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86" w:rsidRDefault="00343486" w:rsidP="00343486"/>
    <w:p w:rsidR="00343486" w:rsidRPr="008A393A" w:rsidRDefault="00343486" w:rsidP="00343486">
      <w:pPr>
        <w:jc w:val="center"/>
        <w:rPr>
          <w:sz w:val="24"/>
          <w:szCs w:val="32"/>
        </w:rPr>
      </w:pPr>
      <w:r w:rsidRPr="008A393A">
        <w:rPr>
          <w:rFonts w:hint="eastAsia"/>
          <w:sz w:val="24"/>
          <w:szCs w:val="32"/>
        </w:rPr>
        <w:t>浄　化　槽　設　置　管　理　票</w:t>
      </w:r>
    </w:p>
    <w:p w:rsidR="00343486" w:rsidRPr="00343486" w:rsidRDefault="00343486" w:rsidP="00343486">
      <w:pPr>
        <w:pStyle w:val="a5"/>
        <w:tabs>
          <w:tab w:val="left" w:pos="840"/>
        </w:tabs>
        <w:snapToGrid/>
        <w:rPr>
          <w:rFonts w:hAnsi="ＭＳ 明朝"/>
          <w:szCs w:val="21"/>
        </w:rPr>
      </w:pPr>
    </w:p>
    <w:p w:rsidR="00343486" w:rsidRPr="00343486" w:rsidRDefault="00343486" w:rsidP="00343486">
      <w:pPr>
        <w:rPr>
          <w:rFonts w:hAnsi="ＭＳ 明朝"/>
          <w:szCs w:val="21"/>
        </w:rPr>
      </w:pPr>
      <w:r w:rsidRPr="00343486">
        <w:rPr>
          <w:rFonts w:hAnsi="ＭＳ 明朝" w:hint="eastAsia"/>
          <w:szCs w:val="21"/>
        </w:rPr>
        <w:t>１</w:t>
      </w:r>
      <w:r w:rsidR="008A393A">
        <w:rPr>
          <w:rFonts w:hAnsi="ＭＳ 明朝" w:hint="eastAsia"/>
          <w:szCs w:val="21"/>
        </w:rPr>
        <w:t xml:space="preserve">　</w:t>
      </w:r>
      <w:r w:rsidRPr="00343486">
        <w:rPr>
          <w:rFonts w:hAnsi="ＭＳ 明朝" w:hint="eastAsia"/>
          <w:szCs w:val="21"/>
        </w:rPr>
        <w:t>事務処理欄</w:t>
      </w:r>
      <w:r w:rsidR="008A393A">
        <w:rPr>
          <w:rFonts w:hAnsi="ＭＳ 明朝" w:hint="eastAsia"/>
          <w:szCs w:val="21"/>
        </w:rPr>
        <w:t>（</w:t>
      </w:r>
      <w:r w:rsidRPr="008A393A">
        <w:rPr>
          <w:rFonts w:hAnsi="ＭＳ 明朝" w:hint="eastAsia"/>
          <w:szCs w:val="21"/>
        </w:rPr>
        <w:t>記入不要</w:t>
      </w:r>
      <w:r w:rsidR="008A393A" w:rsidRPr="008A393A">
        <w:rPr>
          <w:rFonts w:hAnsi="ＭＳ 明朝" w:hint="eastAsia"/>
          <w:szCs w:val="21"/>
        </w:rPr>
        <w:t>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1485"/>
        <w:gridCol w:w="3094"/>
      </w:tblGrid>
      <w:tr w:rsidR="000326CB" w:rsidRPr="00343486" w:rsidTr="008A393A">
        <w:trPr>
          <w:cantSplit/>
          <w:trHeight w:val="43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6CB" w:rsidRPr="00343486" w:rsidRDefault="000326CB" w:rsidP="005A28C0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整理番号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26CB" w:rsidRPr="00343486" w:rsidRDefault="000326CB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26CB" w:rsidRPr="00343486" w:rsidRDefault="000326CB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26CB" w:rsidRPr="00343486" w:rsidRDefault="000326CB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26CB" w:rsidRPr="00343486" w:rsidRDefault="000326CB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26CB" w:rsidRPr="00343486" w:rsidRDefault="000326CB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26CB" w:rsidRPr="00343486" w:rsidRDefault="000326CB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26CB" w:rsidRPr="00343486" w:rsidRDefault="000326CB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26CB" w:rsidRPr="00343486" w:rsidRDefault="000326CB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6CB" w:rsidRPr="00343486" w:rsidRDefault="000326CB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6CB" w:rsidRPr="00343486" w:rsidRDefault="000326CB" w:rsidP="005A28C0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届出種別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6CB" w:rsidRPr="00343486" w:rsidRDefault="000326CB" w:rsidP="008A393A">
            <w:pPr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1.登録　　　2.変更</w:t>
            </w:r>
          </w:p>
        </w:tc>
      </w:tr>
      <w:tr w:rsidR="00343486" w:rsidRPr="00343486" w:rsidTr="008A393A">
        <w:trPr>
          <w:cantSplit/>
          <w:trHeight w:val="43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486" w:rsidRPr="00343486" w:rsidRDefault="00343486" w:rsidP="005A28C0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受理等年月日</w:t>
            </w:r>
          </w:p>
        </w:tc>
        <w:tc>
          <w:tcPr>
            <w:tcW w:w="2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3486" w:rsidRPr="00343486" w:rsidRDefault="00343486" w:rsidP="005A28C0">
            <w:pPr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486" w:rsidRPr="00343486" w:rsidRDefault="00343486" w:rsidP="005A28C0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設置区分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486" w:rsidRPr="00343486" w:rsidRDefault="00343486" w:rsidP="008A393A">
            <w:pPr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 xml:space="preserve">1.設置届　</w:t>
            </w:r>
            <w:r w:rsidR="008A393A">
              <w:rPr>
                <w:rFonts w:hAnsi="ＭＳ 明朝" w:hint="eastAsia"/>
                <w:szCs w:val="21"/>
              </w:rPr>
              <w:t xml:space="preserve">　</w:t>
            </w:r>
            <w:r w:rsidRPr="00343486">
              <w:rPr>
                <w:rFonts w:hAnsi="ＭＳ 明朝" w:hint="eastAsia"/>
                <w:szCs w:val="21"/>
              </w:rPr>
              <w:t>2.建築確認</w:t>
            </w:r>
          </w:p>
        </w:tc>
      </w:tr>
      <w:tr w:rsidR="00343486" w:rsidRPr="00343486" w:rsidTr="008A393A">
        <w:trPr>
          <w:cantSplit/>
          <w:trHeight w:val="430"/>
        </w:trPr>
        <w:tc>
          <w:tcPr>
            <w:tcW w:w="493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486" w:rsidRPr="00343486" w:rsidRDefault="00343486" w:rsidP="005A28C0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486" w:rsidRPr="00343486" w:rsidRDefault="00343486" w:rsidP="005A28C0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確認番号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486" w:rsidRPr="00343486" w:rsidRDefault="00343486" w:rsidP="005A28C0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8A393A" w:rsidRDefault="008A393A" w:rsidP="00343486">
      <w:pPr>
        <w:rPr>
          <w:rFonts w:hAnsi="ＭＳ 明朝"/>
          <w:szCs w:val="21"/>
        </w:rPr>
      </w:pPr>
    </w:p>
    <w:p w:rsidR="008A393A" w:rsidRDefault="008A393A" w:rsidP="0034348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設置者記入欄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515"/>
        <w:gridCol w:w="2540"/>
        <w:gridCol w:w="1084"/>
        <w:gridCol w:w="759"/>
        <w:gridCol w:w="141"/>
        <w:gridCol w:w="2829"/>
      </w:tblGrid>
      <w:tr w:rsidR="008A393A" w:rsidRPr="00343486" w:rsidTr="00BD017A">
        <w:trPr>
          <w:cantSplit/>
          <w:trHeight w:val="15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393A" w:rsidRPr="00343486" w:rsidRDefault="008A393A" w:rsidP="00260707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設置者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</w:tr>
      <w:tr w:rsidR="008A393A" w:rsidRPr="00343486" w:rsidTr="00BD017A">
        <w:trPr>
          <w:cantSplit/>
          <w:trHeight w:val="43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3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8A393A" w:rsidRPr="00343486" w:rsidTr="00790B27">
        <w:trPr>
          <w:cantSplit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</w:tr>
      <w:tr w:rsidR="008A393A" w:rsidRPr="00343486" w:rsidTr="008A393A">
        <w:trPr>
          <w:cantSplit/>
          <w:trHeight w:val="452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93A" w:rsidRPr="00343486" w:rsidRDefault="008A393A" w:rsidP="00260707">
            <w:pPr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住所（建物名まで記入）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A" w:rsidRPr="00343486" w:rsidRDefault="008A393A" w:rsidP="00260707">
            <w:pPr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〒</w:t>
            </w:r>
          </w:p>
        </w:tc>
      </w:tr>
      <w:tr w:rsidR="008A393A" w:rsidRPr="00343486" w:rsidTr="00790B27">
        <w:trPr>
          <w:cantSplit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pStyle w:val="a4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設置</w:t>
            </w:r>
          </w:p>
          <w:p w:rsidR="008A393A" w:rsidRPr="00343486" w:rsidRDefault="008A393A" w:rsidP="00260707">
            <w:pPr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</w:tr>
      <w:tr w:rsidR="008A393A" w:rsidRPr="00343486" w:rsidTr="008A393A">
        <w:trPr>
          <w:cantSplit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A" w:rsidRPr="00343486" w:rsidRDefault="008A393A" w:rsidP="00260707">
            <w:pPr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住所（建物名まで記入）</w:t>
            </w:r>
          </w:p>
        </w:tc>
        <w:tc>
          <w:tcPr>
            <w:tcW w:w="73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A" w:rsidRPr="00343486" w:rsidRDefault="008A393A" w:rsidP="00260707">
            <w:pPr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〒</w:t>
            </w:r>
          </w:p>
        </w:tc>
      </w:tr>
      <w:tr w:rsidR="008A393A" w:rsidRPr="00343486" w:rsidTr="00BD017A">
        <w:trPr>
          <w:cantSplit/>
          <w:trHeight w:val="15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393A" w:rsidRPr="00343486" w:rsidRDefault="008A393A" w:rsidP="00260707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管理者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</w:tr>
      <w:tr w:rsidR="008A393A" w:rsidRPr="00343486" w:rsidTr="00BD017A">
        <w:trPr>
          <w:cantSplit/>
          <w:trHeight w:val="47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3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8A393A" w:rsidRPr="00343486" w:rsidTr="00790B27">
        <w:trPr>
          <w:cantSplit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</w:tr>
      <w:tr w:rsidR="008A393A" w:rsidRPr="00343486" w:rsidTr="008A393A">
        <w:trPr>
          <w:cantSplit/>
          <w:trHeight w:val="45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93A" w:rsidRPr="00343486" w:rsidRDefault="008A393A" w:rsidP="00260707">
            <w:pPr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住所（建物名まで記入）</w:t>
            </w:r>
          </w:p>
        </w:tc>
        <w:tc>
          <w:tcPr>
            <w:tcW w:w="73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A" w:rsidRPr="00343486" w:rsidRDefault="008A393A" w:rsidP="00260707">
            <w:pPr>
              <w:pStyle w:val="a5"/>
              <w:tabs>
                <w:tab w:val="left" w:pos="840"/>
              </w:tabs>
              <w:snapToGrid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〒</w:t>
            </w:r>
          </w:p>
        </w:tc>
      </w:tr>
      <w:tr w:rsidR="008A393A" w:rsidRPr="00343486" w:rsidTr="00790B27">
        <w:trPr>
          <w:cantSplit/>
          <w:trHeight w:val="7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735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</w:tr>
      <w:tr w:rsidR="008A393A" w:rsidRPr="00343486" w:rsidTr="00790B27">
        <w:trPr>
          <w:cantSplit/>
          <w:trHeight w:val="45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浄化槽技術</w:t>
            </w:r>
          </w:p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管理者氏名</w:t>
            </w:r>
          </w:p>
        </w:tc>
        <w:tc>
          <w:tcPr>
            <w:tcW w:w="73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rPr>
                <w:rFonts w:hAnsi="ＭＳ 明朝"/>
                <w:szCs w:val="21"/>
              </w:rPr>
            </w:pPr>
          </w:p>
        </w:tc>
      </w:tr>
      <w:tr w:rsidR="008A393A" w:rsidRPr="00343486" w:rsidTr="008A393A">
        <w:trPr>
          <w:cantSplit/>
          <w:trHeight w:val="13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*設置理由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spacing w:line="360" w:lineRule="auto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 xml:space="preserve"> 1.建物の新築・建替　　2.汲取りから浄化槽へ変更　　</w:t>
            </w:r>
          </w:p>
          <w:p w:rsidR="008A393A" w:rsidRPr="00343486" w:rsidRDefault="008A393A" w:rsidP="00260707">
            <w:pPr>
              <w:spacing w:line="360" w:lineRule="auto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 xml:space="preserve"> 3.単独浄化槽から合併浄化槽へ変更　　4.合併浄化槽の付替え</w:t>
            </w:r>
          </w:p>
          <w:p w:rsidR="008A393A" w:rsidRPr="00343486" w:rsidRDefault="008A393A" w:rsidP="00260707">
            <w:pPr>
              <w:spacing w:line="360" w:lineRule="auto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 xml:space="preserve"> 5.その他（　　　　　　　　　　　　　　　　　　　　　　　　）</w:t>
            </w:r>
          </w:p>
        </w:tc>
      </w:tr>
      <w:tr w:rsidR="008A393A" w:rsidRPr="00343486" w:rsidTr="00BD017A">
        <w:trPr>
          <w:cantSplit/>
          <w:trHeight w:val="59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浄化槽のメーカー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浄化槽型式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8A393A" w:rsidRPr="00343486" w:rsidTr="00A56A3B">
        <w:trPr>
          <w:cantSplit/>
          <w:trHeight w:val="55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浄化槽処理方式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BD017A" w:rsidP="00A56A3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</w:t>
            </w:r>
            <w:r w:rsidR="008A393A" w:rsidRPr="00343486">
              <w:rPr>
                <w:rFonts w:hAnsi="ＭＳ 明朝" w:hint="eastAsia"/>
                <w:szCs w:val="21"/>
              </w:rPr>
              <w:t>合併単</w:t>
            </w:r>
            <w:bookmarkStart w:id="0" w:name="_GoBack"/>
            <w:bookmarkEnd w:id="0"/>
            <w:r w:rsidR="008A393A" w:rsidRPr="00343486">
              <w:rPr>
                <w:rFonts w:hAnsi="ＭＳ 明朝" w:hint="eastAsia"/>
                <w:szCs w:val="21"/>
              </w:rPr>
              <w:t>独区分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ind w:firstLineChars="200" w:firstLine="420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1.合併　　2.単独</w:t>
            </w:r>
          </w:p>
        </w:tc>
      </w:tr>
      <w:tr w:rsidR="008A393A" w:rsidRPr="00343486" w:rsidTr="00A56A3B">
        <w:trPr>
          <w:cantSplit/>
          <w:trHeight w:val="55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処理対象人員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right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人槽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BD017A" w:rsidP="00A56A3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</w:t>
            </w:r>
            <w:r w:rsidR="008A393A" w:rsidRPr="00343486">
              <w:rPr>
                <w:rFonts w:hAnsi="ＭＳ 明朝" w:hint="eastAsia"/>
                <w:szCs w:val="21"/>
              </w:rPr>
              <w:t>補助金の有無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790B27">
            <w:pPr>
              <w:ind w:firstLineChars="200" w:firstLine="420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1.有　　　2.無</w:t>
            </w:r>
          </w:p>
        </w:tc>
      </w:tr>
      <w:tr w:rsidR="008A393A" w:rsidRPr="00343486" w:rsidTr="008A393A">
        <w:trPr>
          <w:cantSplit/>
          <w:trHeight w:val="143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jc w:val="center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>*建物種別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3A" w:rsidRPr="00343486" w:rsidRDefault="008A393A" w:rsidP="00260707">
            <w:pPr>
              <w:spacing w:line="360" w:lineRule="auto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 xml:space="preserve"> 1. 住宅　　2.共同住宅　　3.宿泊施設等　　4.医療施設等</w:t>
            </w:r>
          </w:p>
          <w:p w:rsidR="008A393A" w:rsidRPr="00343486" w:rsidRDefault="008A393A" w:rsidP="00260707">
            <w:pPr>
              <w:spacing w:line="360" w:lineRule="auto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 xml:space="preserve"> 5.店舗等　　6.娯楽施設等　　7.自動車車庫等　　8.学校施設等</w:t>
            </w:r>
          </w:p>
          <w:p w:rsidR="008A393A" w:rsidRPr="00343486" w:rsidRDefault="008A393A" w:rsidP="00260707">
            <w:pPr>
              <w:spacing w:line="360" w:lineRule="auto"/>
              <w:rPr>
                <w:rFonts w:hAnsi="ＭＳ 明朝"/>
                <w:szCs w:val="21"/>
              </w:rPr>
            </w:pPr>
            <w:r w:rsidRPr="00343486">
              <w:rPr>
                <w:rFonts w:hAnsi="ＭＳ 明朝" w:hint="eastAsia"/>
                <w:szCs w:val="21"/>
              </w:rPr>
              <w:t xml:space="preserve"> 9.集会場施設等　　10.事務所関係　　11.作業所関係　　12.その他</w:t>
            </w:r>
          </w:p>
        </w:tc>
      </w:tr>
    </w:tbl>
    <w:p w:rsidR="00343486" w:rsidRPr="008A393A" w:rsidRDefault="008A393A" w:rsidP="008A393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343486" w:rsidRPr="00343486">
        <w:rPr>
          <w:rFonts w:hAnsi="ＭＳ 明朝" w:hint="eastAsia"/>
          <w:szCs w:val="21"/>
        </w:rPr>
        <w:t>該当する番号に○印をつけること</w:t>
      </w:r>
    </w:p>
    <w:p w:rsidR="008A393A" w:rsidRDefault="008A393A" w:rsidP="008A393A">
      <w:pPr>
        <w:kinsoku w:val="0"/>
        <w:overflowPunct w:val="0"/>
        <w:autoSpaceDE w:val="0"/>
        <w:autoSpaceDN w:val="0"/>
        <w:ind w:firstLineChars="100" w:firstLine="210"/>
        <w:rPr>
          <w:szCs w:val="21"/>
        </w:rPr>
      </w:pPr>
    </w:p>
    <w:p w:rsidR="00343486" w:rsidRPr="00343486" w:rsidRDefault="00343486" w:rsidP="008A393A">
      <w:pPr>
        <w:kinsoku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343486">
        <w:rPr>
          <w:rFonts w:hint="eastAsia"/>
          <w:szCs w:val="21"/>
        </w:rPr>
        <w:t>注：用紙の大きさは，日本工業規格Ａ列４とすること。</w:t>
      </w:r>
    </w:p>
    <w:sectPr w:rsidR="00343486" w:rsidRPr="00343486" w:rsidSect="008A393A">
      <w:pgSz w:w="11906" w:h="16838" w:code="9"/>
      <w:pgMar w:top="851" w:right="1134" w:bottom="45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B6" w:rsidRDefault="003461B6">
      <w:r>
        <w:separator/>
      </w:r>
    </w:p>
  </w:endnote>
  <w:endnote w:type="continuationSeparator" w:id="0">
    <w:p w:rsidR="003461B6" w:rsidRDefault="0034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B6" w:rsidRDefault="003461B6">
      <w:r>
        <w:separator/>
      </w:r>
    </w:p>
  </w:footnote>
  <w:footnote w:type="continuationSeparator" w:id="0">
    <w:p w:rsidR="003461B6" w:rsidRDefault="0034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6F65"/>
    <w:multiLevelType w:val="singleLevel"/>
    <w:tmpl w:val="6F1E65E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18"/>
    <w:rsid w:val="00020AA0"/>
    <w:rsid w:val="000326CB"/>
    <w:rsid w:val="00032C8A"/>
    <w:rsid w:val="00083408"/>
    <w:rsid w:val="00097194"/>
    <w:rsid w:val="000A4AD9"/>
    <w:rsid w:val="000B1FF8"/>
    <w:rsid w:val="000B62A1"/>
    <w:rsid w:val="00100950"/>
    <w:rsid w:val="001215E2"/>
    <w:rsid w:val="00135457"/>
    <w:rsid w:val="001445D8"/>
    <w:rsid w:val="001836E6"/>
    <w:rsid w:val="00186377"/>
    <w:rsid w:val="0019406D"/>
    <w:rsid w:val="001A3B01"/>
    <w:rsid w:val="001A70BC"/>
    <w:rsid w:val="001B7125"/>
    <w:rsid w:val="00237A07"/>
    <w:rsid w:val="00243CF8"/>
    <w:rsid w:val="00256FF7"/>
    <w:rsid w:val="00275101"/>
    <w:rsid w:val="0028152E"/>
    <w:rsid w:val="00297E78"/>
    <w:rsid w:val="002A57EF"/>
    <w:rsid w:val="002A644D"/>
    <w:rsid w:val="002C2F86"/>
    <w:rsid w:val="002D7B82"/>
    <w:rsid w:val="002E07AA"/>
    <w:rsid w:val="002E660C"/>
    <w:rsid w:val="002F2181"/>
    <w:rsid w:val="0032471A"/>
    <w:rsid w:val="00331AE7"/>
    <w:rsid w:val="00343486"/>
    <w:rsid w:val="003458FE"/>
    <w:rsid w:val="003461B6"/>
    <w:rsid w:val="00362AED"/>
    <w:rsid w:val="00364A04"/>
    <w:rsid w:val="00382040"/>
    <w:rsid w:val="003A4E3D"/>
    <w:rsid w:val="003B325E"/>
    <w:rsid w:val="003B4877"/>
    <w:rsid w:val="003C18C1"/>
    <w:rsid w:val="003F6378"/>
    <w:rsid w:val="003F7B6F"/>
    <w:rsid w:val="0046145C"/>
    <w:rsid w:val="0047722F"/>
    <w:rsid w:val="004A02CB"/>
    <w:rsid w:val="004B0626"/>
    <w:rsid w:val="004C6DF2"/>
    <w:rsid w:val="004C6EE9"/>
    <w:rsid w:val="004E532A"/>
    <w:rsid w:val="004E76F3"/>
    <w:rsid w:val="00512117"/>
    <w:rsid w:val="005130C2"/>
    <w:rsid w:val="00553F18"/>
    <w:rsid w:val="00597DAF"/>
    <w:rsid w:val="005A28C0"/>
    <w:rsid w:val="005A3DB9"/>
    <w:rsid w:val="005B0673"/>
    <w:rsid w:val="005B4E6A"/>
    <w:rsid w:val="005B6056"/>
    <w:rsid w:val="005B73A5"/>
    <w:rsid w:val="005D35FE"/>
    <w:rsid w:val="00674606"/>
    <w:rsid w:val="006752D2"/>
    <w:rsid w:val="0067581D"/>
    <w:rsid w:val="0068346E"/>
    <w:rsid w:val="0069761F"/>
    <w:rsid w:val="006A3CE5"/>
    <w:rsid w:val="006A4926"/>
    <w:rsid w:val="006B1C74"/>
    <w:rsid w:val="006B29F1"/>
    <w:rsid w:val="006F3F99"/>
    <w:rsid w:val="0071289E"/>
    <w:rsid w:val="0073294B"/>
    <w:rsid w:val="007348CE"/>
    <w:rsid w:val="00742F91"/>
    <w:rsid w:val="00747CE8"/>
    <w:rsid w:val="00790B27"/>
    <w:rsid w:val="007A7AC9"/>
    <w:rsid w:val="007B29AD"/>
    <w:rsid w:val="007C23FD"/>
    <w:rsid w:val="007C53F9"/>
    <w:rsid w:val="007D4BBE"/>
    <w:rsid w:val="007F3693"/>
    <w:rsid w:val="0081275F"/>
    <w:rsid w:val="0082547F"/>
    <w:rsid w:val="00834126"/>
    <w:rsid w:val="008378C4"/>
    <w:rsid w:val="00866010"/>
    <w:rsid w:val="008A393A"/>
    <w:rsid w:val="008B28E4"/>
    <w:rsid w:val="008B394B"/>
    <w:rsid w:val="00915617"/>
    <w:rsid w:val="00917F0F"/>
    <w:rsid w:val="009373DA"/>
    <w:rsid w:val="0094084C"/>
    <w:rsid w:val="009410BE"/>
    <w:rsid w:val="00966F6F"/>
    <w:rsid w:val="009901DC"/>
    <w:rsid w:val="00996E7D"/>
    <w:rsid w:val="009B4136"/>
    <w:rsid w:val="009D2955"/>
    <w:rsid w:val="00A01320"/>
    <w:rsid w:val="00A2670C"/>
    <w:rsid w:val="00A337D9"/>
    <w:rsid w:val="00A54F72"/>
    <w:rsid w:val="00A56A3B"/>
    <w:rsid w:val="00A60C05"/>
    <w:rsid w:val="00A712E2"/>
    <w:rsid w:val="00A7269B"/>
    <w:rsid w:val="00A830C4"/>
    <w:rsid w:val="00AA03BC"/>
    <w:rsid w:val="00AB5B6D"/>
    <w:rsid w:val="00AD4FB0"/>
    <w:rsid w:val="00AE003A"/>
    <w:rsid w:val="00B1345B"/>
    <w:rsid w:val="00B36C17"/>
    <w:rsid w:val="00BB2B0D"/>
    <w:rsid w:val="00BC4C47"/>
    <w:rsid w:val="00BD017A"/>
    <w:rsid w:val="00BD1475"/>
    <w:rsid w:val="00BE29DD"/>
    <w:rsid w:val="00BE44C8"/>
    <w:rsid w:val="00BE6F8F"/>
    <w:rsid w:val="00C1125B"/>
    <w:rsid w:val="00C44C4F"/>
    <w:rsid w:val="00CA4524"/>
    <w:rsid w:val="00CA4E1D"/>
    <w:rsid w:val="00CE2F2E"/>
    <w:rsid w:val="00CF4239"/>
    <w:rsid w:val="00D02126"/>
    <w:rsid w:val="00D04656"/>
    <w:rsid w:val="00D10E3E"/>
    <w:rsid w:val="00D114DA"/>
    <w:rsid w:val="00D42A6B"/>
    <w:rsid w:val="00D444A7"/>
    <w:rsid w:val="00D80B22"/>
    <w:rsid w:val="00DA3D45"/>
    <w:rsid w:val="00DA43F3"/>
    <w:rsid w:val="00DB2D60"/>
    <w:rsid w:val="00DB4437"/>
    <w:rsid w:val="00DD0B1C"/>
    <w:rsid w:val="00DE6F42"/>
    <w:rsid w:val="00E213A4"/>
    <w:rsid w:val="00E23E53"/>
    <w:rsid w:val="00E37EF6"/>
    <w:rsid w:val="00E419A7"/>
    <w:rsid w:val="00E44489"/>
    <w:rsid w:val="00E63615"/>
    <w:rsid w:val="00E642CC"/>
    <w:rsid w:val="00E750E0"/>
    <w:rsid w:val="00E8035F"/>
    <w:rsid w:val="00E81260"/>
    <w:rsid w:val="00EA01DE"/>
    <w:rsid w:val="00EE59E0"/>
    <w:rsid w:val="00EF45E3"/>
    <w:rsid w:val="00EF7D69"/>
    <w:rsid w:val="00F0791F"/>
    <w:rsid w:val="00F3064F"/>
    <w:rsid w:val="00F30738"/>
    <w:rsid w:val="00F31931"/>
    <w:rsid w:val="00F35774"/>
    <w:rsid w:val="00F753A8"/>
    <w:rsid w:val="00F75871"/>
    <w:rsid w:val="00FC73BB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17AE37"/>
  <w15:docId w15:val="{546B26BD-4F71-450E-9896-AF9BFF65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4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3F18"/>
    <w:pPr>
      <w:autoSpaceDE w:val="0"/>
      <w:autoSpaceDN w:val="0"/>
      <w:adjustRightInd w:val="0"/>
      <w:ind w:left="204" w:hanging="204"/>
    </w:pPr>
    <w:rPr>
      <w:rFonts w:hAnsi="Times New Roman"/>
      <w:color w:val="000000"/>
    </w:rPr>
  </w:style>
  <w:style w:type="paragraph" w:styleId="a4">
    <w:name w:val="Body Text"/>
    <w:basedOn w:val="a"/>
    <w:rsid w:val="00553F18"/>
    <w:pPr>
      <w:autoSpaceDE w:val="0"/>
      <w:autoSpaceDN w:val="0"/>
      <w:adjustRightInd w:val="0"/>
    </w:pPr>
    <w:rPr>
      <w:rFonts w:hAnsi="Times New Roman"/>
      <w:color w:val="000000"/>
    </w:rPr>
  </w:style>
  <w:style w:type="paragraph" w:styleId="a5">
    <w:name w:val="footer"/>
    <w:basedOn w:val="a"/>
    <w:rsid w:val="00553F18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13545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43486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A01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尾道市浄化槽取扱指導要綱</vt:lpstr>
      <vt:lpstr>尾道市浄化槽取扱指導要綱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尾道市浄化槽取扱指導要綱</dc:title>
  <dc:subject/>
  <dc:creator>三原市</dc:creator>
  <cp:keywords/>
  <cp:lastModifiedBy>竹原市</cp:lastModifiedBy>
  <cp:revision>6</cp:revision>
  <cp:lastPrinted>2022-04-27T05:44:00Z</cp:lastPrinted>
  <dcterms:created xsi:type="dcterms:W3CDTF">2014-11-13T02:17:00Z</dcterms:created>
  <dcterms:modified xsi:type="dcterms:W3CDTF">2022-04-27T05:53:00Z</dcterms:modified>
</cp:coreProperties>
</file>