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060A7" w:rsidRPr="0070772F" w14:paraId="1CD18245" w14:textId="77777777" w:rsidTr="003060A7">
        <w:trPr>
          <w:trHeight w:val="20"/>
        </w:trPr>
        <w:tc>
          <w:tcPr>
            <w:tcW w:w="9634" w:type="dxa"/>
            <w:gridSpan w:val="3"/>
          </w:tcPr>
          <w:p w14:paraId="6FFB7557" w14:textId="77777777" w:rsidR="003060A7" w:rsidRPr="0070772F" w:rsidRDefault="003060A7" w:rsidP="000F065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060A7" w:rsidRPr="0070772F" w14:paraId="2F4C52D5" w14:textId="77777777" w:rsidTr="003060A7">
        <w:trPr>
          <w:trHeight w:val="20"/>
        </w:trPr>
        <w:tc>
          <w:tcPr>
            <w:tcW w:w="3343" w:type="dxa"/>
            <w:tcBorders>
              <w:top w:val="single" w:sz="24" w:space="0" w:color="auto"/>
              <w:left w:val="single" w:sz="24" w:space="0" w:color="auto"/>
              <w:bottom w:val="single" w:sz="24" w:space="0" w:color="auto"/>
              <w:right w:val="single" w:sz="24" w:space="0" w:color="auto"/>
            </w:tcBorders>
          </w:tcPr>
          <w:p w14:paraId="2C7F47B1"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9EE14BD"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D9E5C6B"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r>
      <w:tr w:rsidR="003060A7" w:rsidRPr="0070772F" w14:paraId="1F9A1095" w14:textId="77777777" w:rsidTr="003060A7">
        <w:trPr>
          <w:trHeight w:val="20"/>
        </w:trPr>
        <w:tc>
          <w:tcPr>
            <w:tcW w:w="3343" w:type="dxa"/>
            <w:tcBorders>
              <w:top w:val="single" w:sz="24" w:space="0" w:color="auto"/>
            </w:tcBorders>
          </w:tcPr>
          <w:p w14:paraId="1E1286AE"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7C577C2"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D90304E" w14:textId="77777777" w:rsidR="003060A7" w:rsidRPr="0070772F" w:rsidRDefault="003060A7" w:rsidP="000F065B">
            <w:pPr>
              <w:suppressAutoHyphens/>
              <w:kinsoku w:val="0"/>
              <w:wordWrap w:val="0"/>
              <w:autoSpaceDE w:val="0"/>
              <w:autoSpaceDN w:val="0"/>
              <w:spacing w:line="366" w:lineRule="atLeast"/>
              <w:jc w:val="left"/>
              <w:rPr>
                <w:rFonts w:ascii="ＭＳ ゴシック" w:eastAsia="ＭＳ ゴシック" w:hAnsi="ＭＳ ゴシック"/>
              </w:rPr>
            </w:pPr>
          </w:p>
        </w:tc>
      </w:tr>
    </w:tbl>
    <w:p w14:paraId="747ADB7F" w14:textId="77777777" w:rsidR="003060A7" w:rsidRPr="0070772F" w:rsidRDefault="003060A7" w:rsidP="003060A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060A7" w:rsidRPr="0070772F" w14:paraId="67358A9D" w14:textId="77777777" w:rsidTr="000F065B">
        <w:trPr>
          <w:trHeight w:val="7467"/>
        </w:trPr>
        <w:tc>
          <w:tcPr>
            <w:tcW w:w="9582" w:type="dxa"/>
            <w:tcBorders>
              <w:top w:val="single" w:sz="4" w:space="0" w:color="000000"/>
              <w:left w:val="single" w:sz="4" w:space="0" w:color="000000"/>
              <w:bottom w:val="single" w:sz="4" w:space="0" w:color="000000"/>
              <w:right w:val="single" w:sz="4" w:space="0" w:color="000000"/>
            </w:tcBorders>
          </w:tcPr>
          <w:p w14:paraId="2843A042" w14:textId="77777777" w:rsidR="003060A7" w:rsidRPr="0070772F" w:rsidRDefault="003060A7" w:rsidP="000F065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67C70A" w14:textId="1D8D0B40" w:rsidR="003060A7" w:rsidRPr="0070772F" w:rsidRDefault="003060A7" w:rsidP="000F065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394B93EA"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3764436"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B239B0B"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竹原市長　様</w:t>
            </w:r>
          </w:p>
          <w:p w14:paraId="6FFFBD26"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10857EF"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82252D9"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7D145AB"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26A8E43"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CE04B5A" w14:textId="789A80E8" w:rsidR="003060A7" w:rsidRPr="0070772F" w:rsidRDefault="003060A7" w:rsidP="003060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3060A7">
              <w:rPr>
                <w:rFonts w:ascii="ＭＳ ゴシック" w:eastAsia="ＭＳ ゴシック" w:hAnsi="ＭＳ ゴシック" w:hint="eastAsia"/>
                <w:color w:val="000000"/>
                <w:kern w:val="0"/>
              </w:rPr>
              <w:t>私は、表に記載する業を営んでいるが、下記のとおり、</w:t>
            </w:r>
            <w:r w:rsidRPr="003060A7">
              <w:rPr>
                <w:rFonts w:ascii="ＭＳ ゴシック" w:eastAsia="ＭＳ ゴシック" w:hAnsi="ＭＳ ゴシック" w:hint="eastAsia"/>
                <w:color w:val="000000"/>
                <w:kern w:val="0"/>
                <w:u w:val="single" w:color="000000"/>
              </w:rPr>
              <w:t xml:space="preserve">　　　　</w:t>
            </w:r>
            <w:r w:rsidR="0017198C">
              <w:rPr>
                <w:rFonts w:ascii="ＭＳ ゴシック" w:eastAsia="ＭＳ ゴシック" w:hAnsi="ＭＳ ゴシック" w:hint="eastAsia"/>
                <w:color w:val="000000"/>
                <w:kern w:val="0"/>
                <w:u w:val="single" w:color="000000"/>
              </w:rPr>
              <w:t xml:space="preserve"> </w:t>
            </w:r>
            <w:r w:rsidR="0017198C">
              <w:rPr>
                <w:rFonts w:ascii="ＭＳ ゴシック" w:eastAsia="ＭＳ ゴシック" w:hAnsi="ＭＳ ゴシック"/>
                <w:color w:val="000000"/>
                <w:kern w:val="0"/>
                <w:u w:val="single" w:color="000000"/>
              </w:rPr>
              <w:t xml:space="preserve">      </w:t>
            </w:r>
            <w:r w:rsidR="0017198C" w:rsidRPr="00E236E9">
              <w:rPr>
                <w:rStyle w:val="afc"/>
                <w:rFonts w:hint="eastAsia"/>
              </w:rPr>
              <w:t>注</w:t>
            </w:r>
            <w:r w:rsidR="0017198C">
              <w:rPr>
                <w:rFonts w:ascii="ＭＳ 明朝" w:hAnsi="ＭＳ 明朝" w:hint="eastAsia"/>
                <w:vertAlign w:val="superscript"/>
              </w:rPr>
              <w:t>２</w:t>
            </w:r>
            <w:r w:rsidRPr="003060A7">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3B77936" w14:textId="77777777" w:rsidR="003060A7" w:rsidRPr="0070772F" w:rsidRDefault="003060A7" w:rsidP="000F065B">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060A7" w:rsidRPr="0070772F" w14:paraId="6A818110" w14:textId="77777777" w:rsidTr="003060A7">
              <w:trPr>
                <w:trHeight w:val="20"/>
              </w:trPr>
              <w:tc>
                <w:tcPr>
                  <w:tcW w:w="3163" w:type="dxa"/>
                  <w:tcBorders>
                    <w:top w:val="single" w:sz="24" w:space="0" w:color="auto"/>
                    <w:left w:val="single" w:sz="24" w:space="0" w:color="auto"/>
                    <w:bottom w:val="single" w:sz="24" w:space="0" w:color="auto"/>
                    <w:right w:val="single" w:sz="24" w:space="0" w:color="auto"/>
                  </w:tcBorders>
                </w:tcPr>
                <w:p w14:paraId="10B1EB54" w14:textId="77777777" w:rsidR="003060A7" w:rsidRPr="0070772F" w:rsidRDefault="003060A7" w:rsidP="000F065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49DBFC6"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2D2C2A2"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060A7" w:rsidRPr="0070772F" w14:paraId="63921470" w14:textId="77777777" w:rsidTr="003060A7">
              <w:trPr>
                <w:trHeight w:val="20"/>
              </w:trPr>
              <w:tc>
                <w:tcPr>
                  <w:tcW w:w="3163" w:type="dxa"/>
                  <w:tcBorders>
                    <w:top w:val="single" w:sz="24" w:space="0" w:color="auto"/>
                  </w:tcBorders>
                </w:tcPr>
                <w:p w14:paraId="05413635"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1C94F3E"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2F1DC03"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8D2A038" w14:textId="77777777" w:rsidR="003060A7" w:rsidRDefault="003060A7" w:rsidP="003060A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3060A7">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w:t>
            </w:r>
          </w:p>
          <w:p w14:paraId="7626F31D" w14:textId="5247D567" w:rsidR="003060A7" w:rsidRPr="003060A7" w:rsidRDefault="003060A7" w:rsidP="003060A7">
            <w:pPr>
              <w:suppressAutoHyphens/>
              <w:kinsoku w:val="0"/>
              <w:overflowPunct w:val="0"/>
              <w:autoSpaceDE w:val="0"/>
              <w:autoSpaceDN w:val="0"/>
              <w:adjustRightInd w:val="0"/>
              <w:spacing w:line="0" w:lineRule="atLeast"/>
              <w:ind w:leftChars="100" w:left="212"/>
              <w:jc w:val="left"/>
              <w:textAlignment w:val="baseline"/>
              <w:rPr>
                <w:rFonts w:ascii="ＭＳ ゴシック" w:eastAsia="ＭＳ ゴシック" w:hAnsi="ＭＳ ゴシック"/>
                <w:color w:val="000000"/>
                <w:spacing w:val="16"/>
                <w:kern w:val="0"/>
                <w:sz w:val="20"/>
              </w:rPr>
            </w:pPr>
            <w:r w:rsidRPr="003060A7">
              <w:rPr>
                <w:rFonts w:ascii="ＭＳ ゴシック" w:eastAsia="ＭＳ ゴシック" w:hAnsi="ＭＳ ゴシック" w:hint="eastAsia"/>
                <w:color w:val="000000"/>
                <w:spacing w:val="16"/>
                <w:kern w:val="0"/>
                <w:sz w:val="18"/>
              </w:rPr>
              <w:t>載（当該業種は全て指定業種であることが必要）。当該業種が複数ある場合には、その中で、最近１年間で最も売上高等が大きい事業が属する業種を左上の太枠に記載。</w:t>
            </w:r>
          </w:p>
          <w:p w14:paraId="4F4984FD" w14:textId="77777777" w:rsidR="003060A7" w:rsidRPr="00D43113" w:rsidRDefault="003060A7" w:rsidP="000F065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27FB5A6" w14:textId="344665A1"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0868960C"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F50FDB0" w14:textId="77777777" w:rsidR="003060A7" w:rsidRPr="0070772F" w:rsidRDefault="003060A7" w:rsidP="000F065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1210CAC" w14:textId="77777777" w:rsidR="003060A7" w:rsidRPr="00AB74F7" w:rsidRDefault="003060A7" w:rsidP="000F065B">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7BF0041D" w14:textId="3747044D" w:rsidR="003060A7" w:rsidRPr="0070772F" w:rsidRDefault="003060A7" w:rsidP="0017198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lang w:eastAsia="zh-TW"/>
              </w:rPr>
              <w:t>Ｂ</w:t>
            </w:r>
            <w:r>
              <w:rPr>
                <w:rFonts w:ascii="ＭＳ ゴシック" w:eastAsia="ＭＳ ゴシック" w:hAnsi="ＭＳ ゴシック" w:hint="eastAsia"/>
                <w:color w:val="000000"/>
                <w:kern w:val="0"/>
              </w:rPr>
              <w:t>×１００</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FB6E37">
              <w:rPr>
                <w:rFonts w:ascii="ＭＳ ゴシック" w:eastAsia="ＭＳ ゴシック" w:hAnsi="ＭＳ ゴシック" w:hint="eastAsia"/>
                <w:color w:val="000000"/>
                <w:kern w:val="0"/>
                <w:u w:val="single" w:color="000000"/>
              </w:rPr>
              <w:t>≧５％</w:t>
            </w:r>
          </w:p>
          <w:p w14:paraId="41DAC060" w14:textId="77777777" w:rsidR="003060A7" w:rsidRPr="0070772F" w:rsidRDefault="003060A7" w:rsidP="0017198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0012F5D3" w14:textId="6F169CE0" w:rsidR="003060A7" w:rsidRPr="00290B11" w:rsidRDefault="003060A7" w:rsidP="0017198C">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290B11" w:rsidRPr="00E236E9">
              <w:rPr>
                <w:rStyle w:val="afc"/>
                <w:rFonts w:hint="eastAsia"/>
              </w:rPr>
              <w:t>注</w:t>
            </w:r>
            <w:r w:rsidR="00290B11" w:rsidRPr="00290B11">
              <w:rPr>
                <w:rFonts w:hint="eastAsia"/>
                <w:vertAlign w:val="superscript"/>
              </w:rPr>
              <w:t>３</w:t>
            </w:r>
          </w:p>
          <w:p w14:paraId="726D560C" w14:textId="77777777" w:rsidR="003060A7" w:rsidRPr="0070772F" w:rsidRDefault="003060A7" w:rsidP="0017198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78B059E" w14:textId="095BB4D3" w:rsidR="003060A7" w:rsidRPr="0070772F" w:rsidRDefault="003060A7" w:rsidP="0017198C">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290B11" w:rsidRPr="00290B11">
              <w:rPr>
                <w:rFonts w:ascii="ＭＳ ゴシック" w:eastAsia="ＭＳ ゴシック" w:hAnsi="ＭＳ ゴシック" w:hint="eastAsia"/>
                <w:color w:val="000000"/>
                <w:kern w:val="0"/>
                <w:vertAlign w:val="superscript"/>
              </w:rPr>
              <w:t>注３</w:t>
            </w:r>
          </w:p>
          <w:p w14:paraId="5B635E3B" w14:textId="286B7962" w:rsidR="003060A7" w:rsidRPr="0070772F" w:rsidRDefault="003060A7" w:rsidP="000F06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E1C6797" wp14:editId="4A67BBBD">
                      <wp:simplePos x="0" y="0"/>
                      <wp:positionH relativeFrom="column">
                        <wp:posOffset>-33655</wp:posOffset>
                      </wp:positionH>
                      <wp:positionV relativeFrom="paragraph">
                        <wp:posOffset>142875</wp:posOffset>
                      </wp:positionV>
                      <wp:extent cx="6084000"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7B6D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1.25pt" to="47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IY5AEAAAMEAAAOAAAAZHJzL2Uyb0RvYy54bWysU0uOEzEQ3SNxB8t74k6ERqNWOrOY0bBB&#10;EPE5gMddTlvyT7ZJd7ZhzQXgECxAYslhsphrUHYnnREgIRAbd5dd71W95/LyajCabCFE5WxD57OK&#10;ErDCtcpuGvr2ze2TS0pi4rbl2llo6A4ivVo9frTsfQ0L1zndQiBIYmPd+4Z2KfmasSg6MDzOnAeL&#10;h9IFwxOGYcPawHtkN5otquqC9S60PjgBMeLuzXhIV4VfShDppZQREtENxd5SWUNZ7/LKVktebwL3&#10;nRLHNvg/dGG4slh0orrhiZN3Qf1CZZQILjqZZsIZ5qRUAooGVDOvflLzuuMeihY0J/rJpvj/aMWL&#10;7ToQ1TZ0QYnlBq/o/tPX+28fD/svh/cfDvvPh/13ssg+9T7WmH5t1+EYRb8OWfQgg8lflEOG4u1u&#10;8haGRARuXlSXT6sKr0CcztgZ6ENMz8AZkn8aqpXNsnnNt89jwmKYekrJ29rmNTqt2luldQnywMC1&#10;DmTL8arTMM8tI+5BFkYZybKQsfXyl3YaRtZXINEKbHZeqpchPHNyIcCmE6+2mJ1hEjuYgNWfgcf8&#10;DIUyoH8DnhClsrNpAhtlXfhd9bMVcsw/OTDqzhbcuXZXLrVYg5NWnDu+ijzKD+MCP7/d1Q8AAAD/&#10;/wMAUEsDBBQABgAIAAAAIQB4WwUv3QAAAAgBAAAPAAAAZHJzL2Rvd25yZXYueG1sTI9BT4NAEIXv&#10;Jv6HzZh4axdRmpayNMboxXgBe9DbFqYskZ2l7FLw3zvGQz3Oey9vvpftZtuJMw6+daTgbhmBQKpc&#10;3VKjYP/+sliD8EFTrTtHqOAbPezy66tMp7WbqMBzGRrBJeRTrcCE0KdS+sqg1X7peiT2jm6wOvA5&#10;NLIe9MTltpNxFK2k1S3xB6N7fDJYfZWjVfB6evP7h1XxXHyc1uX0eRxN41Cp25v5cQsi4BwuYfjF&#10;Z3TImengRqq96BQskntOKojjBAT7myTmKYc/QeaZ/D8g/wEAAP//AwBQSwECLQAUAAYACAAAACEA&#10;toM4kv4AAADhAQAAEwAAAAAAAAAAAAAAAAAAAAAAW0NvbnRlbnRfVHlwZXNdLnhtbFBLAQItABQA&#10;BgAIAAAAIQA4/SH/1gAAAJQBAAALAAAAAAAAAAAAAAAAAC8BAABfcmVscy8ucmVsc1BLAQItABQA&#10;BgAIAAAAIQD9n0IY5AEAAAMEAAAOAAAAAAAAAAAAAAAAAC4CAABkcnMvZTJvRG9jLnhtbFBLAQIt&#10;ABQABgAIAAAAIQB4WwUv3QAAAAgBAAAPAAAAAAAAAAAAAAAAAD4EAABkcnMvZG93bnJldi54bWxQ&#10;SwUGAAAAAAQABADzAAAASAUAAAAA&#10;" strokecolor="black [3213]"/>
                  </w:pict>
                </mc:Fallback>
              </mc:AlternateContent>
            </w:r>
          </w:p>
          <w:p w14:paraId="0E22E37D" w14:textId="77777777" w:rsidR="003060A7" w:rsidRPr="0070772F" w:rsidRDefault="003060A7" w:rsidP="000F06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竹　産　第　　　　号</w:t>
            </w:r>
          </w:p>
          <w:p w14:paraId="6B7DF505" w14:textId="0ED6FFB5" w:rsidR="003060A7" w:rsidRPr="0070772F" w:rsidRDefault="003060A7" w:rsidP="003060A7">
            <w:pPr>
              <w:suppressAutoHyphens/>
              <w:kinsoku w:val="0"/>
              <w:wordWrap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bookmarkStart w:id="0" w:name="_GoBack"/>
            <w:bookmarkEnd w:id="0"/>
            <w:r w:rsidRPr="0070772F">
              <w:rPr>
                <w:rFonts w:ascii="ＭＳ ゴシック" w:eastAsia="ＭＳ ゴシック" w:hAnsi="ＭＳ ゴシック" w:hint="eastAsia"/>
                <w:color w:val="000000"/>
                <w:spacing w:val="16"/>
                <w:kern w:val="0"/>
              </w:rPr>
              <w:t xml:space="preserve">　　　年　　　月　　　日</w:t>
            </w:r>
          </w:p>
          <w:p w14:paraId="5A2DAD03" w14:textId="77777777" w:rsidR="003060A7" w:rsidRPr="0070772F" w:rsidRDefault="003060A7" w:rsidP="003060A7">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5533105" w14:textId="77777777" w:rsidR="003060A7" w:rsidRDefault="003060A7" w:rsidP="003060A7">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8C59FF" w14:textId="089A29E4" w:rsidR="003060A7" w:rsidRDefault="003060A7" w:rsidP="000F065B">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D45B658" w14:textId="77777777" w:rsidR="003060A7" w:rsidRPr="00D43113" w:rsidRDefault="003060A7" w:rsidP="000F065B">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01225BB9" w14:textId="77777777" w:rsidR="003060A7" w:rsidRDefault="003060A7" w:rsidP="000F065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竹原市長　今榮　敏彦</w:t>
            </w:r>
          </w:p>
          <w:p w14:paraId="59B74742" w14:textId="4B4A6C1C" w:rsidR="0017198C" w:rsidRPr="0017198C" w:rsidRDefault="0017198C" w:rsidP="000F065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0C13887F" w14:textId="77777777" w:rsidR="003060A7" w:rsidRPr="0070772F" w:rsidRDefault="003060A7" w:rsidP="003060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w:t>
      </w:r>
      <w:r w:rsidRPr="0070772F">
        <w:rPr>
          <w:rFonts w:ascii="ＭＳ ゴシック" w:eastAsia="ＭＳ ゴシック" w:hAnsi="ＭＳ ゴシック" w:hint="eastAsia"/>
          <w:color w:val="000000"/>
          <w:kern w:val="0"/>
        </w:rPr>
        <w:lastRenderedPageBreak/>
        <w:t>が全て指定業種に属する場合に使用する。</w:t>
      </w:r>
    </w:p>
    <w:p w14:paraId="64683358" w14:textId="71DD4278" w:rsidR="003060A7" w:rsidRPr="0070772F" w:rsidRDefault="003060A7" w:rsidP="003060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7198C" w:rsidRPr="0017198C">
        <w:rPr>
          <w:rFonts w:ascii="ＭＳ ゴシック" w:eastAsia="ＭＳ ゴシック" w:hAnsi="ＭＳ ゴシック" w:hint="eastAsia"/>
          <w:color w:val="000000"/>
          <w:kern w:val="0"/>
          <w:u w:val="single"/>
        </w:rPr>
        <w:t xml:space="preserve">　　　</w:t>
      </w:r>
      <w:r w:rsidR="0017198C">
        <w:rPr>
          <w:rFonts w:ascii="ＭＳ ゴシック" w:eastAsia="ＭＳ ゴシック" w:hAnsi="ＭＳ ゴシック" w:hint="eastAsia"/>
          <w:color w:val="000000"/>
          <w:kern w:val="0"/>
          <w:u w:val="single"/>
        </w:rPr>
        <w:t xml:space="preserve">　　　</w:t>
      </w:r>
      <w:r w:rsidR="0017198C" w:rsidRPr="0017198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C86B48D" w14:textId="77777777" w:rsidR="003060A7" w:rsidRPr="0070772F" w:rsidRDefault="003060A7" w:rsidP="003060A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6C9492F" w14:textId="77777777" w:rsidR="003060A7" w:rsidRPr="0070772F" w:rsidRDefault="003060A7" w:rsidP="003060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3096040" w14:textId="77777777" w:rsidR="003060A7" w:rsidRPr="0070772F" w:rsidRDefault="003060A7" w:rsidP="003060A7">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4DD218E" w:rsidR="00AE5ADD" w:rsidRPr="005802B4" w:rsidRDefault="003060A7" w:rsidP="00290B11">
      <w:pPr>
        <w:pStyle w:val="af0"/>
        <w:numPr>
          <w:ilvl w:val="0"/>
          <w:numId w:val="10"/>
        </w:numPr>
        <w:spacing w:line="0" w:lineRule="atLeast"/>
        <w:ind w:leftChars="0" w:left="567" w:hanging="357"/>
      </w:pPr>
      <w:r w:rsidRPr="00290B11">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AE5ADD" w:rsidRPr="005802B4" w:rsidSect="003060A7">
      <w:footerReference w:type="default" r:id="rId11"/>
      <w:pgSz w:w="11906" w:h="16838" w:code="9"/>
      <w:pgMar w:top="1134"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C5CC6" w:rsidRDefault="008C5CC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98C"/>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B11"/>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0A7"/>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2B4"/>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4C95"/>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E37"/>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62"/>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4.xml><?xml version="1.0" encoding="utf-8"?>
<ds:datastoreItem xmlns:ds="http://schemas.openxmlformats.org/officeDocument/2006/customXml" ds:itemID="{3ECA496F-00EB-41DE-91CB-4B0F7FC3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17</cp:revision>
  <cp:lastPrinted>2024-11-12T05:55:00Z</cp:lastPrinted>
  <dcterms:created xsi:type="dcterms:W3CDTF">2024-09-30T11:54:00Z</dcterms:created>
  <dcterms:modified xsi:type="dcterms:W3CDTF">2024-11-14T05:58:00Z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