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46" w:rsidRDefault="00320346" w:rsidP="0032034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様式第７号（第</w:t>
      </w:r>
      <w:r w:rsidR="00643F88">
        <w:rPr>
          <w:rFonts w:ascii="ＭＳ 明朝" w:eastAsia="ＭＳ 明朝" w:hAnsi="ＭＳ 明朝" w:cs="ＭＳ 明朝" w:hint="eastAsia"/>
          <w:kern w:val="0"/>
          <w:szCs w:val="21"/>
        </w:rPr>
        <w:t>８</w:t>
      </w:r>
      <w:r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320346" w:rsidRDefault="00320346" w:rsidP="0032034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C80200">
        <w:rPr>
          <w:rFonts w:ascii="ＭＳ 明朝" w:eastAsia="ＭＳ 明朝" w:hAnsi="ＭＳ 明朝" w:hint="eastAsia"/>
          <w:snapToGrid w:val="0"/>
          <w:szCs w:val="21"/>
        </w:rPr>
        <w:t xml:space="preserve">　　年　　月　　日　</w:t>
      </w:r>
    </w:p>
    <w:p w:rsidR="00320346" w:rsidRPr="00FC7766" w:rsidRDefault="00320346" w:rsidP="00320346">
      <w:pPr>
        <w:spacing w:before="360" w:line="420" w:lineRule="exact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竹原市長　様</w:t>
      </w:r>
    </w:p>
    <w:p w:rsidR="00320346" w:rsidRPr="00C80200" w:rsidRDefault="00320346" w:rsidP="0032034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320346" w:rsidRPr="00FC7766" w:rsidRDefault="00320346" w:rsidP="00320346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指定事業者　　　　　　　　　　　　　　　　　</w:t>
      </w:r>
    </w:p>
    <w:p w:rsidR="00320346" w:rsidRPr="00FC7766" w:rsidRDefault="00320346" w:rsidP="00320346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住　所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</w:t>
      </w: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</w:p>
    <w:p w:rsidR="00320346" w:rsidRPr="00FC7766" w:rsidRDefault="00320346" w:rsidP="00320346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名　称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</w:t>
      </w: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</w:p>
    <w:p w:rsidR="00320346" w:rsidRDefault="00320346" w:rsidP="00320346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  <w:r w:rsidRPr="00FC7766">
        <w:rPr>
          <w:rFonts w:ascii="ＭＳ 明朝" w:eastAsia="ＭＳ 明朝" w:hAnsi="ＭＳ 明朝" w:hint="eastAsia"/>
          <w:snapToGrid w:val="0"/>
        </w:rPr>
        <w:t>代表者</w:t>
      </w:r>
      <w:r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</w:t>
      </w:r>
      <w:r w:rsidR="001C4437">
        <w:rPr>
          <w:rFonts w:ascii="ＭＳ 明朝" w:eastAsia="ＭＳ 明朝" w:hAnsi="ＭＳ 明朝" w:hint="eastAsia"/>
          <w:snapToGrid w:val="0"/>
          <w:u w:val="single"/>
        </w:rPr>
        <w:t xml:space="preserve">　</w:t>
      </w:r>
    </w:p>
    <w:p w:rsidR="00320346" w:rsidRDefault="00320346" w:rsidP="00320346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</w:p>
    <w:p w:rsidR="004A0A46" w:rsidRDefault="004A0A46" w:rsidP="00320346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</w:p>
    <w:p w:rsidR="00320346" w:rsidRPr="00320346" w:rsidRDefault="004A0A46" w:rsidP="00320346">
      <w:pPr>
        <w:spacing w:line="420" w:lineRule="exact"/>
        <w:ind w:right="140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変更届出</w:t>
      </w:r>
      <w:r w:rsidR="00320346" w:rsidRPr="00320346">
        <w:rPr>
          <w:rFonts w:ascii="ＭＳ 明朝" w:eastAsia="ＭＳ 明朝" w:hAnsi="ＭＳ 明朝" w:hint="eastAsia"/>
          <w:snapToGrid w:val="0"/>
        </w:rPr>
        <w:t>書</w:t>
      </w:r>
    </w:p>
    <w:p w:rsidR="00320346" w:rsidRDefault="00320346" w:rsidP="00320346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</w:p>
    <w:p w:rsidR="004A0A46" w:rsidRDefault="004A0A46" w:rsidP="00320346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</w:p>
    <w:p w:rsidR="004A0A46" w:rsidRPr="004A0A46" w:rsidRDefault="00320346" w:rsidP="004A0A46">
      <w:pPr>
        <w:spacing w:line="300" w:lineRule="exact"/>
        <w:ind w:left="210" w:hanging="210"/>
        <w:textAlignment w:val="center"/>
        <w:rPr>
          <w:rFonts w:ascii="ＭＳ 明朝" w:eastAsia="ＭＳ 明朝" w:hAnsi="ＭＳ 明朝" w:cs="Times New Roman"/>
          <w:sz w:val="22"/>
          <w:szCs w:val="24"/>
          <w:shd w:val="clear" w:color="auto" w:fill="FFFFFF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="004A0A46"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次のとおり指定を受けた内容を変更しましたので</w:t>
      </w:r>
      <w:r w:rsidR="00317DCD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，</w:t>
      </w:r>
      <w:r w:rsid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竹原市</w:t>
      </w:r>
      <w:r w:rsidR="00317DCD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企業誘致</w:t>
      </w:r>
      <w:r w:rsid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促進条例</w:t>
      </w:r>
      <w:r w:rsidR="004A0A46"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第５条</w:t>
      </w:r>
      <w:r w:rsidR="00643F88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第１項</w:t>
      </w:r>
      <w:r w:rsidR="004A0A46"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の規定</w:t>
      </w:r>
      <w:r w:rsid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により</w:t>
      </w:r>
      <w:r w:rsidR="004A0A46"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届け出ます。</w:t>
      </w:r>
    </w:p>
    <w:p w:rsidR="004A0A46" w:rsidRPr="004A0A46" w:rsidRDefault="004A0A46" w:rsidP="004A0A46">
      <w:pPr>
        <w:autoSpaceDE w:val="0"/>
        <w:autoSpaceDN w:val="0"/>
        <w:spacing w:before="240" w:after="120" w:line="300" w:lineRule="exact"/>
        <w:textAlignment w:val="center"/>
        <w:rPr>
          <w:rFonts w:ascii="ＭＳ 明朝" w:eastAsia="ＭＳ 明朝" w:hAnsi="ＭＳ 明朝" w:cs="Times New Roman"/>
          <w:sz w:val="22"/>
          <w:szCs w:val="24"/>
          <w:shd w:val="clear" w:color="auto" w:fill="FFFFFF"/>
        </w:rPr>
      </w:pP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 xml:space="preserve">　１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5"/>
        <w:gridCol w:w="1375"/>
        <w:gridCol w:w="1925"/>
        <w:gridCol w:w="1925"/>
        <w:gridCol w:w="2362"/>
      </w:tblGrid>
      <w:tr w:rsidR="004A0A46" w:rsidRPr="004A0A46" w:rsidTr="004A0A46">
        <w:trPr>
          <w:trHeight w:hRule="exact" w:val="741"/>
        </w:trPr>
        <w:tc>
          <w:tcPr>
            <w:tcW w:w="116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  <w:r w:rsidRPr="004A0A46">
              <w:rPr>
                <w:rFonts w:ascii="ＭＳ 明朝" w:eastAsia="ＭＳ 明朝" w:hAnsi="ＭＳ 明朝" w:cs="Times New Roman" w:hint="eastAsia"/>
                <w:sz w:val="22"/>
                <w:szCs w:val="24"/>
                <w:shd w:val="clear" w:color="auto" w:fill="FFFFFF"/>
              </w:rPr>
              <w:t>変更の</w:t>
            </w:r>
          </w:p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  <w:r w:rsidRPr="004A0A46">
              <w:rPr>
                <w:rFonts w:ascii="ＭＳ 明朝" w:eastAsia="ＭＳ 明朝" w:hAnsi="ＭＳ 明朝" w:cs="Times New Roman" w:hint="eastAsia"/>
                <w:sz w:val="22"/>
                <w:szCs w:val="24"/>
                <w:shd w:val="clear" w:color="auto" w:fill="FFFFFF"/>
              </w:rPr>
              <w:t xml:space="preserve">区分　</w:t>
            </w:r>
          </w:p>
        </w:tc>
        <w:tc>
          <w:tcPr>
            <w:tcW w:w="137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  <w:r w:rsidRPr="004A0A46">
              <w:rPr>
                <w:rFonts w:ascii="ＭＳ 明朝" w:eastAsia="ＭＳ 明朝" w:hAnsi="ＭＳ 明朝" w:cs="Times New Roman" w:hint="eastAsia"/>
                <w:sz w:val="22"/>
                <w:szCs w:val="24"/>
                <w:shd w:val="clear" w:color="auto" w:fill="FFFFFF"/>
              </w:rPr>
              <w:t>変更日</w:t>
            </w:r>
          </w:p>
        </w:tc>
        <w:tc>
          <w:tcPr>
            <w:tcW w:w="192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  <w:r w:rsidRPr="004A0A46">
              <w:rPr>
                <w:rFonts w:ascii="ＭＳ 明朝" w:eastAsia="ＭＳ 明朝" w:hAnsi="ＭＳ 明朝" w:cs="Times New Roman" w:hint="eastAsia"/>
                <w:sz w:val="22"/>
                <w:szCs w:val="24"/>
                <w:shd w:val="clear" w:color="auto" w:fill="FFFFFF"/>
              </w:rPr>
              <w:t>変更前</w:t>
            </w:r>
          </w:p>
        </w:tc>
        <w:tc>
          <w:tcPr>
            <w:tcW w:w="192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  <w:r w:rsidRPr="004A0A46">
              <w:rPr>
                <w:rFonts w:ascii="ＭＳ 明朝" w:eastAsia="ＭＳ 明朝" w:hAnsi="ＭＳ 明朝" w:cs="Times New Roman" w:hint="eastAsia"/>
                <w:sz w:val="22"/>
                <w:szCs w:val="24"/>
                <w:shd w:val="clear" w:color="auto" w:fill="FFFFFF"/>
              </w:rPr>
              <w:t>変更後</w:t>
            </w:r>
          </w:p>
        </w:tc>
        <w:tc>
          <w:tcPr>
            <w:tcW w:w="2362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  <w:r w:rsidRPr="004A0A46">
              <w:rPr>
                <w:rFonts w:ascii="ＭＳ 明朝" w:eastAsia="ＭＳ 明朝" w:hAnsi="ＭＳ 明朝" w:cs="Times New Roman" w:hint="eastAsia"/>
                <w:sz w:val="22"/>
                <w:szCs w:val="24"/>
                <w:shd w:val="clear" w:color="auto" w:fill="FFFFFF"/>
              </w:rPr>
              <w:t>変更の理由</w:t>
            </w:r>
          </w:p>
        </w:tc>
      </w:tr>
      <w:tr w:rsidR="004A0A46" w:rsidRPr="004A0A46" w:rsidTr="004A0A46">
        <w:trPr>
          <w:trHeight w:hRule="exact" w:val="2940"/>
        </w:trPr>
        <w:tc>
          <w:tcPr>
            <w:tcW w:w="116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362" w:type="dxa"/>
            <w:vAlign w:val="center"/>
          </w:tcPr>
          <w:p w:rsidR="004A0A46" w:rsidRPr="004A0A46" w:rsidRDefault="004A0A46" w:rsidP="004A0A46">
            <w:pPr>
              <w:autoSpaceDE w:val="0"/>
              <w:autoSpaceDN w:val="0"/>
              <w:spacing w:line="30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4"/>
                <w:shd w:val="clear" w:color="auto" w:fill="FFFFFF"/>
              </w:rPr>
            </w:pPr>
          </w:p>
        </w:tc>
      </w:tr>
    </w:tbl>
    <w:p w:rsidR="004A0A46" w:rsidRPr="004A0A46" w:rsidRDefault="004A0A46" w:rsidP="004A0A46">
      <w:pPr>
        <w:autoSpaceDE w:val="0"/>
        <w:autoSpaceDN w:val="0"/>
        <w:spacing w:before="120" w:after="120" w:line="300" w:lineRule="exact"/>
        <w:ind w:leftChars="100" w:left="722" w:hangingChars="200" w:hanging="488"/>
        <w:jc w:val="left"/>
        <w:textAlignment w:val="center"/>
        <w:rPr>
          <w:rFonts w:ascii="ＭＳ 明朝" w:eastAsia="ＭＳ 明朝" w:hAnsi="ＭＳ 明朝" w:cs="Times New Roman"/>
          <w:sz w:val="22"/>
          <w:szCs w:val="24"/>
          <w:shd w:val="clear" w:color="auto" w:fill="FFFFFF"/>
        </w:rPr>
      </w:pP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（注）変更の区分欄には</w:t>
      </w:r>
      <w:r w:rsidR="00317DCD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，</w:t>
      </w: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「事業承継」</w:t>
      </w:r>
      <w:r w:rsidR="00317DCD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，</w:t>
      </w: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「廃止」</w:t>
      </w:r>
      <w:r w:rsidR="00317DCD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，</w:t>
      </w: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「その他」のいずれかを記入</w:t>
      </w:r>
      <w:r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する。</w:t>
      </w:r>
    </w:p>
    <w:p w:rsidR="004A0A46" w:rsidRDefault="004A0A46" w:rsidP="004A0A46">
      <w:pPr>
        <w:autoSpaceDE w:val="0"/>
        <w:autoSpaceDN w:val="0"/>
        <w:spacing w:line="300" w:lineRule="exact"/>
        <w:textAlignment w:val="center"/>
        <w:rPr>
          <w:rFonts w:ascii="ＭＳ 明朝" w:eastAsia="ＭＳ 明朝" w:hAnsi="ＭＳ 明朝" w:cs="Times New Roman"/>
          <w:sz w:val="22"/>
          <w:szCs w:val="24"/>
          <w:shd w:val="clear" w:color="auto" w:fill="FFFFFF"/>
        </w:rPr>
      </w:pP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 xml:space="preserve">　</w:t>
      </w:r>
    </w:p>
    <w:p w:rsidR="004A0A46" w:rsidRPr="004A0A46" w:rsidRDefault="004A0A46" w:rsidP="004A0A46">
      <w:pPr>
        <w:autoSpaceDE w:val="0"/>
        <w:autoSpaceDN w:val="0"/>
        <w:spacing w:line="300" w:lineRule="exact"/>
        <w:textAlignment w:val="center"/>
        <w:rPr>
          <w:rFonts w:ascii="ＭＳ 明朝" w:eastAsia="ＭＳ 明朝" w:hAnsi="ＭＳ 明朝" w:cs="Times New Roman"/>
          <w:sz w:val="22"/>
          <w:szCs w:val="24"/>
          <w:shd w:val="clear" w:color="auto" w:fill="FFFFFF"/>
        </w:rPr>
      </w:pP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２　添付</w:t>
      </w:r>
      <w:r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書類（変更の内容を証する書類</w:t>
      </w:r>
      <w:r w:rsidRPr="004A0A46">
        <w:rPr>
          <w:rFonts w:ascii="ＭＳ 明朝" w:eastAsia="ＭＳ 明朝" w:hAnsi="ＭＳ 明朝" w:cs="Times New Roman" w:hint="eastAsia"/>
          <w:sz w:val="22"/>
          <w:szCs w:val="24"/>
          <w:shd w:val="clear" w:color="auto" w:fill="FFFFFF"/>
        </w:rPr>
        <w:t>）</w:t>
      </w:r>
    </w:p>
    <w:p w:rsidR="00543A70" w:rsidRPr="00B2557C" w:rsidRDefault="00320346" w:rsidP="0032034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</w:p>
    <w:sectPr w:rsidR="00543A70" w:rsidRPr="00B2557C" w:rsidSect="00B2557C">
      <w:pgSz w:w="11906" w:h="16838" w:code="9"/>
      <w:pgMar w:top="1418" w:right="1134" w:bottom="1134" w:left="1418" w:header="720" w:footer="720" w:gutter="0"/>
      <w:cols w:space="720"/>
      <w:noEndnote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AD" w:rsidRDefault="00BB2DAD">
      <w:r>
        <w:separator/>
      </w:r>
    </w:p>
  </w:endnote>
  <w:endnote w:type="continuationSeparator" w:id="0">
    <w:p w:rsidR="00BB2DAD" w:rsidRDefault="00B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AD" w:rsidRDefault="00BB2DAD">
      <w:r>
        <w:separator/>
      </w:r>
    </w:p>
  </w:footnote>
  <w:footnote w:type="continuationSeparator" w:id="0">
    <w:p w:rsidR="00BB2DAD" w:rsidRDefault="00B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529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E"/>
    <w:rsid w:val="000112B5"/>
    <w:rsid w:val="00012006"/>
    <w:rsid w:val="00026AF8"/>
    <w:rsid w:val="0004560D"/>
    <w:rsid w:val="00077ABA"/>
    <w:rsid w:val="000A04EF"/>
    <w:rsid w:val="000C1087"/>
    <w:rsid w:val="000F29E7"/>
    <w:rsid w:val="0010303D"/>
    <w:rsid w:val="001245A9"/>
    <w:rsid w:val="001841E9"/>
    <w:rsid w:val="001C4437"/>
    <w:rsid w:val="001D284B"/>
    <w:rsid w:val="001D326C"/>
    <w:rsid w:val="001E25EE"/>
    <w:rsid w:val="0024635E"/>
    <w:rsid w:val="0029237B"/>
    <w:rsid w:val="002C39A9"/>
    <w:rsid w:val="00317DCD"/>
    <w:rsid w:val="00317F0F"/>
    <w:rsid w:val="00320346"/>
    <w:rsid w:val="00322CBA"/>
    <w:rsid w:val="00352B37"/>
    <w:rsid w:val="003673A3"/>
    <w:rsid w:val="0039104D"/>
    <w:rsid w:val="003A2183"/>
    <w:rsid w:val="003F73F6"/>
    <w:rsid w:val="004A0A46"/>
    <w:rsid w:val="004B6F53"/>
    <w:rsid w:val="004C291E"/>
    <w:rsid w:val="004E3F5E"/>
    <w:rsid w:val="00543A70"/>
    <w:rsid w:val="005825AB"/>
    <w:rsid w:val="0059132A"/>
    <w:rsid w:val="005A42D7"/>
    <w:rsid w:val="005B0FE4"/>
    <w:rsid w:val="006333A7"/>
    <w:rsid w:val="00643F88"/>
    <w:rsid w:val="00645BF1"/>
    <w:rsid w:val="00661ED8"/>
    <w:rsid w:val="006751EE"/>
    <w:rsid w:val="006A533B"/>
    <w:rsid w:val="006D4B78"/>
    <w:rsid w:val="0072274C"/>
    <w:rsid w:val="007B7007"/>
    <w:rsid w:val="007D7DAF"/>
    <w:rsid w:val="0082149F"/>
    <w:rsid w:val="0084307A"/>
    <w:rsid w:val="00854919"/>
    <w:rsid w:val="008A4F91"/>
    <w:rsid w:val="008C24B7"/>
    <w:rsid w:val="00927630"/>
    <w:rsid w:val="00937DEB"/>
    <w:rsid w:val="00937F45"/>
    <w:rsid w:val="00964316"/>
    <w:rsid w:val="00967A6A"/>
    <w:rsid w:val="00976959"/>
    <w:rsid w:val="00997A91"/>
    <w:rsid w:val="009B45B2"/>
    <w:rsid w:val="009C2C04"/>
    <w:rsid w:val="009C69CE"/>
    <w:rsid w:val="00A24461"/>
    <w:rsid w:val="00A30BAF"/>
    <w:rsid w:val="00A46263"/>
    <w:rsid w:val="00A82EA1"/>
    <w:rsid w:val="00A853A4"/>
    <w:rsid w:val="00AA345F"/>
    <w:rsid w:val="00AB2184"/>
    <w:rsid w:val="00AD4A0A"/>
    <w:rsid w:val="00B2557C"/>
    <w:rsid w:val="00B6543E"/>
    <w:rsid w:val="00B7563C"/>
    <w:rsid w:val="00B859C4"/>
    <w:rsid w:val="00B973AF"/>
    <w:rsid w:val="00BB2DAD"/>
    <w:rsid w:val="00BD1782"/>
    <w:rsid w:val="00BD7019"/>
    <w:rsid w:val="00C80200"/>
    <w:rsid w:val="00C875CC"/>
    <w:rsid w:val="00C904A6"/>
    <w:rsid w:val="00CE1C5B"/>
    <w:rsid w:val="00CE4077"/>
    <w:rsid w:val="00D01E47"/>
    <w:rsid w:val="00D44414"/>
    <w:rsid w:val="00D477A2"/>
    <w:rsid w:val="00DB07B9"/>
    <w:rsid w:val="00DC6D84"/>
    <w:rsid w:val="00DD7D7D"/>
    <w:rsid w:val="00DF6E30"/>
    <w:rsid w:val="00E41E94"/>
    <w:rsid w:val="00E5377B"/>
    <w:rsid w:val="00E551F3"/>
    <w:rsid w:val="00E730AC"/>
    <w:rsid w:val="00E7759D"/>
    <w:rsid w:val="00F0214C"/>
    <w:rsid w:val="00F23954"/>
    <w:rsid w:val="00F40C40"/>
    <w:rsid w:val="00F82B78"/>
    <w:rsid w:val="00FA43E9"/>
    <w:rsid w:val="00FB1409"/>
    <w:rsid w:val="00FC7766"/>
    <w:rsid w:val="00FD4AE2"/>
    <w:rsid w:val="00FD6668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B5C6"/>
  <w14:defaultImageDpi w14:val="0"/>
  <w15:docId w15:val="{6C56A516-C06A-458C-8B10-DF34E80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78"/>
  </w:style>
  <w:style w:type="paragraph" w:styleId="a6">
    <w:name w:val="footer"/>
    <w:basedOn w:val="a"/>
    <w:link w:val="a7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78"/>
  </w:style>
  <w:style w:type="paragraph" w:styleId="a8">
    <w:name w:val="Balloon Text"/>
    <w:basedOn w:val="a"/>
    <w:link w:val="a9"/>
    <w:uiPriority w:val="99"/>
    <w:semiHidden/>
    <w:unhideWhenUsed/>
    <w:rsid w:val="004A0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172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道面篤信</dc:creator>
  <cp:keywords/>
  <dc:description/>
  <cp:lastModifiedBy>森田裕之</cp:lastModifiedBy>
  <cp:revision>21</cp:revision>
  <cp:lastPrinted>2023-03-29T00:21:00Z</cp:lastPrinted>
  <dcterms:created xsi:type="dcterms:W3CDTF">2023-01-17T04:41:00Z</dcterms:created>
  <dcterms:modified xsi:type="dcterms:W3CDTF">2023-04-21T07:27:00Z</dcterms:modified>
</cp:coreProperties>
</file>