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6B65" w14:textId="10E6AF94" w:rsidR="00C34270" w:rsidRDefault="00C34270" w:rsidP="007D79DA">
      <w:pPr>
        <w:pStyle w:val="1"/>
        <w:spacing w:line="280" w:lineRule="exact"/>
      </w:pPr>
      <w:r w:rsidRPr="0068474E">
        <w:rPr>
          <w:rFonts w:hint="eastAsia"/>
        </w:rPr>
        <w:t>ひろしま広域都市圏ご当地産品フェア出展申込書</w:t>
      </w:r>
    </w:p>
    <w:p w14:paraId="7CEA72F7" w14:textId="77777777" w:rsidR="00A377F7" w:rsidRPr="00A377F7" w:rsidRDefault="00A377F7" w:rsidP="00A377F7">
      <w:pPr>
        <w:rPr>
          <w:rFonts w:hint="eastAsia"/>
        </w:rPr>
      </w:pPr>
    </w:p>
    <w:p w14:paraId="61A7966A" w14:textId="0D224F95" w:rsidR="00D81C4D" w:rsidRPr="0068474E" w:rsidRDefault="00A377F7" w:rsidP="00A377F7">
      <w:pPr>
        <w:spacing w:line="28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申込内容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707"/>
        <w:gridCol w:w="1134"/>
        <w:gridCol w:w="1418"/>
        <w:gridCol w:w="1984"/>
        <w:gridCol w:w="1128"/>
      </w:tblGrid>
      <w:tr w:rsidR="00C34270" w:rsidRPr="0068474E" w14:paraId="72E06DD6" w14:textId="77777777" w:rsidTr="00631FC9">
        <w:tc>
          <w:tcPr>
            <w:tcW w:w="2123" w:type="dxa"/>
          </w:tcPr>
          <w:p w14:paraId="5784BCD3" w14:textId="309C0CD4" w:rsidR="00C34270" w:rsidRPr="0068474E" w:rsidRDefault="00C34270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6371" w:type="dxa"/>
            <w:gridSpan w:val="5"/>
          </w:tcPr>
          <w:p w14:paraId="3CDC84D3" w14:textId="6A8DA3D2" w:rsidR="00C34270" w:rsidRPr="0068474E" w:rsidRDefault="00C34270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4270" w:rsidRPr="0068474E" w14:paraId="59A1A20B" w14:textId="77777777" w:rsidTr="009C02DC">
        <w:tc>
          <w:tcPr>
            <w:tcW w:w="2123" w:type="dxa"/>
          </w:tcPr>
          <w:p w14:paraId="26E2AD1F" w14:textId="74B81160" w:rsidR="00C34270" w:rsidRPr="0068474E" w:rsidRDefault="00C34270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回答者職・氏名</w:t>
            </w:r>
          </w:p>
        </w:tc>
        <w:tc>
          <w:tcPr>
            <w:tcW w:w="6371" w:type="dxa"/>
            <w:gridSpan w:val="5"/>
          </w:tcPr>
          <w:p w14:paraId="4B42B835" w14:textId="12821DD1" w:rsidR="00C34270" w:rsidRPr="0068474E" w:rsidRDefault="00C34270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 xml:space="preserve">　職名(　　　　　　　)　　　氏名（　　　　　　　　　）</w:t>
            </w:r>
          </w:p>
        </w:tc>
      </w:tr>
      <w:tr w:rsidR="00C34270" w:rsidRPr="0068474E" w14:paraId="67301998" w14:textId="77777777" w:rsidTr="00034D1E">
        <w:tc>
          <w:tcPr>
            <w:tcW w:w="2123" w:type="dxa"/>
          </w:tcPr>
          <w:p w14:paraId="6174F36D" w14:textId="2BC337D2" w:rsidR="00C34270" w:rsidRPr="0068474E" w:rsidRDefault="00C34270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事業所住所</w:t>
            </w:r>
          </w:p>
        </w:tc>
        <w:tc>
          <w:tcPr>
            <w:tcW w:w="6371" w:type="dxa"/>
            <w:gridSpan w:val="5"/>
          </w:tcPr>
          <w:p w14:paraId="20E408BE" w14:textId="77777777" w:rsidR="00C34270" w:rsidRPr="0068474E" w:rsidRDefault="00C34270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4270" w:rsidRPr="0068474E" w14:paraId="28BB5BE2" w14:textId="77777777" w:rsidTr="00034D1E">
        <w:tc>
          <w:tcPr>
            <w:tcW w:w="2123" w:type="dxa"/>
          </w:tcPr>
          <w:p w14:paraId="753F53CB" w14:textId="164E2157" w:rsidR="00C34270" w:rsidRPr="0068474E" w:rsidRDefault="00C34270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事業者連絡先</w:t>
            </w:r>
          </w:p>
        </w:tc>
        <w:tc>
          <w:tcPr>
            <w:tcW w:w="6371" w:type="dxa"/>
            <w:gridSpan w:val="5"/>
          </w:tcPr>
          <w:p w14:paraId="06B87320" w14:textId="0F5B6318" w:rsidR="00C34270" w:rsidRPr="0068474E" w:rsidRDefault="00C34270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10782976"/>
              </w:rPr>
              <w:t>電話番</w:t>
            </w:r>
            <w:r w:rsidRPr="0068474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10782976"/>
              </w:rPr>
              <w:t>号</w:t>
            </w: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71CA1C9B" w14:textId="3FF55866" w:rsidR="00C34270" w:rsidRPr="0068474E" w:rsidRDefault="00C34270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F1D45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710782720"/>
              </w:rPr>
              <w:t>メー</w:t>
            </w:r>
            <w:r w:rsidRPr="000F1D45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10782720"/>
              </w:rPr>
              <w:t>ル</w:t>
            </w: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197E98DF" w14:textId="1345B8B8" w:rsidR="007928E3" w:rsidRPr="0068474E" w:rsidRDefault="007928E3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緊急連絡先：</w:t>
            </w:r>
          </w:p>
        </w:tc>
      </w:tr>
      <w:tr w:rsidR="0053144D" w:rsidRPr="0068474E" w14:paraId="70A273A5" w14:textId="77777777" w:rsidTr="00034D1E">
        <w:tc>
          <w:tcPr>
            <w:tcW w:w="2123" w:type="dxa"/>
          </w:tcPr>
          <w:p w14:paraId="079E214F" w14:textId="21A65DD1" w:rsidR="0053144D" w:rsidRPr="0068474E" w:rsidRDefault="0053144D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事業規模</w:t>
            </w:r>
          </w:p>
        </w:tc>
        <w:tc>
          <w:tcPr>
            <w:tcW w:w="6371" w:type="dxa"/>
            <w:gridSpan w:val="5"/>
          </w:tcPr>
          <w:p w14:paraId="58708B72" w14:textId="45E955D6" w:rsidR="0053144D" w:rsidRPr="0053144D" w:rsidRDefault="0053144D" w:rsidP="007D79DA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中小企業</w:t>
            </w:r>
            <w:r w:rsidR="00EB1D8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□個人事業主</w:t>
            </w:r>
          </w:p>
        </w:tc>
      </w:tr>
      <w:tr w:rsidR="0053144D" w:rsidRPr="0068474E" w14:paraId="68B79389" w14:textId="77777777" w:rsidTr="00EB1D8A">
        <w:trPr>
          <w:trHeight w:val="387"/>
        </w:trPr>
        <w:tc>
          <w:tcPr>
            <w:tcW w:w="2123" w:type="dxa"/>
            <w:vMerge w:val="restart"/>
          </w:tcPr>
          <w:p w14:paraId="26B5E250" w14:textId="77777777" w:rsidR="0053144D" w:rsidRDefault="0053144D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事業所概要</w:t>
            </w:r>
          </w:p>
          <w:p w14:paraId="1B0CEEBC" w14:textId="5EAF202F" w:rsidR="0053144D" w:rsidRPr="00EB1D8A" w:rsidRDefault="00EB1D8A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3144D" w:rsidRPr="00EB1D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中小企業のみ記入）</w:t>
            </w:r>
          </w:p>
        </w:tc>
        <w:tc>
          <w:tcPr>
            <w:tcW w:w="3259" w:type="dxa"/>
            <w:gridSpan w:val="3"/>
          </w:tcPr>
          <w:p w14:paraId="30911A1D" w14:textId="306BAFB2" w:rsidR="0053144D" w:rsidRPr="0053144D" w:rsidRDefault="0053144D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資本金　　　　　　　　</w:t>
            </w:r>
            <w:r w:rsidR="00EB1D8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万円</w:t>
            </w:r>
          </w:p>
        </w:tc>
        <w:tc>
          <w:tcPr>
            <w:tcW w:w="3112" w:type="dxa"/>
            <w:gridSpan w:val="2"/>
          </w:tcPr>
          <w:p w14:paraId="5A2F6EB9" w14:textId="4A0ECF1A" w:rsidR="0053144D" w:rsidRPr="0053144D" w:rsidRDefault="0053144D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従業員数　　　　　　　　人</w:t>
            </w:r>
          </w:p>
        </w:tc>
      </w:tr>
      <w:tr w:rsidR="0053144D" w:rsidRPr="0068474E" w14:paraId="15F2B01B" w14:textId="77777777" w:rsidTr="00EB1D8A">
        <w:trPr>
          <w:trHeight w:val="387"/>
        </w:trPr>
        <w:tc>
          <w:tcPr>
            <w:tcW w:w="2123" w:type="dxa"/>
            <w:vMerge/>
          </w:tcPr>
          <w:p w14:paraId="7D471D20" w14:textId="77777777" w:rsidR="0053144D" w:rsidRDefault="0053144D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9" w:type="dxa"/>
            <w:gridSpan w:val="3"/>
          </w:tcPr>
          <w:p w14:paraId="6E151013" w14:textId="673249BB" w:rsidR="0053144D" w:rsidRPr="0053144D" w:rsidRDefault="00EB1D8A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年間売上　　　　　　　　円</w:t>
            </w:r>
          </w:p>
        </w:tc>
        <w:tc>
          <w:tcPr>
            <w:tcW w:w="3112" w:type="dxa"/>
            <w:gridSpan w:val="2"/>
          </w:tcPr>
          <w:p w14:paraId="2C355B0C" w14:textId="1E70CC27" w:rsidR="0053144D" w:rsidRPr="00EB1D8A" w:rsidRDefault="00EB1D8A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主要製品　　　　　　　　　</w:t>
            </w:r>
          </w:p>
        </w:tc>
      </w:tr>
      <w:tr w:rsidR="0068474E" w:rsidRPr="0068474E" w14:paraId="17CBD8D2" w14:textId="77777777" w:rsidTr="0068474E">
        <w:tc>
          <w:tcPr>
            <w:tcW w:w="2123" w:type="dxa"/>
            <w:vMerge w:val="restart"/>
          </w:tcPr>
          <w:p w14:paraId="5EBAA767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721BEAD4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9D8FA5D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42FF9421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20944F6" w14:textId="08F193BB" w:rsidR="0068474E" w:rsidRPr="0068474E" w:rsidRDefault="00D81C4D" w:rsidP="007D79DA">
            <w:pPr>
              <w:spacing w:line="280" w:lineRule="exac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出展</w:t>
            </w:r>
            <w:r w:rsidR="0068474E" w:rsidRPr="0068474E">
              <w:rPr>
                <w:rFonts w:ascii="ＭＳ ゴシック" w:eastAsia="ＭＳ ゴシック" w:hAnsi="ＭＳ ゴシック" w:hint="eastAsia"/>
                <w:szCs w:val="21"/>
              </w:rPr>
              <w:t>希望期間</w:t>
            </w:r>
          </w:p>
        </w:tc>
        <w:tc>
          <w:tcPr>
            <w:tcW w:w="707" w:type="dxa"/>
          </w:tcPr>
          <w:p w14:paraId="60E5450E" w14:textId="6823BA6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期間</w:t>
            </w:r>
          </w:p>
        </w:tc>
        <w:tc>
          <w:tcPr>
            <w:tcW w:w="2552" w:type="dxa"/>
            <w:gridSpan w:val="2"/>
          </w:tcPr>
          <w:p w14:paraId="56971036" w14:textId="67F2BF7D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販売期間</w:t>
            </w:r>
          </w:p>
        </w:tc>
        <w:tc>
          <w:tcPr>
            <w:tcW w:w="1984" w:type="dxa"/>
          </w:tcPr>
          <w:p w14:paraId="7C55D78F" w14:textId="00B7554B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商品陳列</w:t>
            </w:r>
            <w:r w:rsidR="00273A5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、</w:t>
            </w: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撤去日</w:t>
            </w:r>
          </w:p>
        </w:tc>
        <w:tc>
          <w:tcPr>
            <w:tcW w:w="1128" w:type="dxa"/>
          </w:tcPr>
          <w:p w14:paraId="08A75DF3" w14:textId="38121C0C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希望順位</w:t>
            </w:r>
          </w:p>
        </w:tc>
      </w:tr>
      <w:tr w:rsidR="0068474E" w:rsidRPr="0068474E" w14:paraId="79643ED6" w14:textId="77777777" w:rsidTr="0068474E">
        <w:tc>
          <w:tcPr>
            <w:tcW w:w="2123" w:type="dxa"/>
            <w:vMerge/>
          </w:tcPr>
          <w:p w14:paraId="79CA6290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7" w:type="dxa"/>
          </w:tcPr>
          <w:p w14:paraId="64342D50" w14:textId="27C4011E" w:rsidR="0068474E" w:rsidRPr="0068474E" w:rsidRDefault="000F1D45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Ⅰ</w:t>
            </w:r>
          </w:p>
        </w:tc>
        <w:tc>
          <w:tcPr>
            <w:tcW w:w="2552" w:type="dxa"/>
            <w:gridSpan w:val="2"/>
          </w:tcPr>
          <w:p w14:paraId="4BCE638D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８月９日(土)～</w:t>
            </w:r>
          </w:p>
          <w:p w14:paraId="40BB51C5" w14:textId="47956E9B" w:rsidR="0068474E" w:rsidRPr="0068474E" w:rsidRDefault="0068474E" w:rsidP="007D79DA">
            <w:pPr>
              <w:spacing w:line="280" w:lineRule="exact"/>
              <w:ind w:firstLineChars="300" w:firstLine="63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８月１３日(水)</w:t>
            </w:r>
          </w:p>
        </w:tc>
        <w:tc>
          <w:tcPr>
            <w:tcW w:w="1984" w:type="dxa"/>
          </w:tcPr>
          <w:p w14:paraId="16316B7A" w14:textId="521183D2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８月８日</w:t>
            </w:r>
            <w:r w:rsidRPr="0068474E">
              <w:rPr>
                <w:rFonts w:ascii="ＭＳ ゴシック" w:eastAsia="ＭＳ ゴシック" w:hAnsi="ＭＳ ゴシック"/>
                <w:szCs w:val="21"/>
              </w:rPr>
              <w:t>(金)</w:t>
            </w:r>
            <w:r w:rsidR="00273A54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</w:p>
          <w:p w14:paraId="6D3CC822" w14:textId="32E855D4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/>
                <w:szCs w:val="21"/>
              </w:rPr>
              <w:t>８月１４日(木)</w:t>
            </w:r>
          </w:p>
        </w:tc>
        <w:tc>
          <w:tcPr>
            <w:tcW w:w="1128" w:type="dxa"/>
          </w:tcPr>
          <w:p w14:paraId="4FD6AAD3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8474E" w:rsidRPr="0068474E" w14:paraId="52899C30" w14:textId="77777777" w:rsidTr="0068474E">
        <w:tc>
          <w:tcPr>
            <w:tcW w:w="2123" w:type="dxa"/>
            <w:vMerge/>
          </w:tcPr>
          <w:p w14:paraId="629A370C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7" w:type="dxa"/>
          </w:tcPr>
          <w:p w14:paraId="513EB74D" w14:textId="75A17D7C" w:rsidR="0068474E" w:rsidRPr="0068474E" w:rsidRDefault="000F1D45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Ⅱ</w:t>
            </w:r>
          </w:p>
        </w:tc>
        <w:tc>
          <w:tcPr>
            <w:tcW w:w="2552" w:type="dxa"/>
            <w:gridSpan w:val="2"/>
          </w:tcPr>
          <w:p w14:paraId="11CA565D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８月１５日(金)～</w:t>
            </w:r>
          </w:p>
          <w:p w14:paraId="6E0AED0C" w14:textId="48C84CAD" w:rsidR="0068474E" w:rsidRPr="0068474E" w:rsidRDefault="0068474E" w:rsidP="007D79DA">
            <w:pPr>
              <w:spacing w:line="280" w:lineRule="exact"/>
              <w:ind w:firstLineChars="300" w:firstLine="63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８月２０日(水)</w:t>
            </w:r>
          </w:p>
        </w:tc>
        <w:tc>
          <w:tcPr>
            <w:tcW w:w="1984" w:type="dxa"/>
          </w:tcPr>
          <w:p w14:paraId="3434CAAA" w14:textId="3B4DBE05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８月１４日</w:t>
            </w:r>
            <w:r w:rsidRPr="0068474E">
              <w:rPr>
                <w:rFonts w:ascii="ＭＳ ゴシック" w:eastAsia="ＭＳ ゴシック" w:hAnsi="ＭＳ ゴシック"/>
                <w:szCs w:val="21"/>
              </w:rPr>
              <w:t>(木)、８月２１日(木)</w:t>
            </w:r>
          </w:p>
        </w:tc>
        <w:tc>
          <w:tcPr>
            <w:tcW w:w="1128" w:type="dxa"/>
          </w:tcPr>
          <w:p w14:paraId="684FA569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8474E" w:rsidRPr="0068474E" w14:paraId="6CEF9928" w14:textId="77777777" w:rsidTr="0068474E">
        <w:tc>
          <w:tcPr>
            <w:tcW w:w="2123" w:type="dxa"/>
            <w:vMerge/>
          </w:tcPr>
          <w:p w14:paraId="5D2C62CD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7" w:type="dxa"/>
          </w:tcPr>
          <w:p w14:paraId="0AD73FA6" w14:textId="528B8487" w:rsidR="0068474E" w:rsidRPr="0068474E" w:rsidRDefault="000F1D45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Ⅲ</w:t>
            </w:r>
          </w:p>
        </w:tc>
        <w:tc>
          <w:tcPr>
            <w:tcW w:w="2552" w:type="dxa"/>
            <w:gridSpan w:val="2"/>
          </w:tcPr>
          <w:p w14:paraId="71391ED1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８月２２日(金)～</w:t>
            </w:r>
          </w:p>
          <w:p w14:paraId="7EB1695D" w14:textId="06D7509F" w:rsidR="0068474E" w:rsidRPr="0068474E" w:rsidRDefault="0068474E" w:rsidP="007D79DA">
            <w:pPr>
              <w:spacing w:line="280" w:lineRule="exact"/>
              <w:ind w:firstLineChars="300" w:firstLine="63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８月２７日(水)</w:t>
            </w:r>
          </w:p>
        </w:tc>
        <w:tc>
          <w:tcPr>
            <w:tcW w:w="1984" w:type="dxa"/>
          </w:tcPr>
          <w:p w14:paraId="77241F79" w14:textId="307F9E28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８月２１日</w:t>
            </w:r>
            <w:r w:rsidRPr="0068474E">
              <w:rPr>
                <w:rFonts w:ascii="ＭＳ ゴシック" w:eastAsia="ＭＳ ゴシック" w:hAnsi="ＭＳ ゴシック"/>
                <w:szCs w:val="21"/>
              </w:rPr>
              <w:t>(木)、８月２８日(木)</w:t>
            </w:r>
          </w:p>
        </w:tc>
        <w:tc>
          <w:tcPr>
            <w:tcW w:w="1128" w:type="dxa"/>
          </w:tcPr>
          <w:p w14:paraId="3FD86D8D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8474E" w:rsidRPr="0068474E" w14:paraId="004B9EAC" w14:textId="77777777" w:rsidTr="0068474E">
        <w:tc>
          <w:tcPr>
            <w:tcW w:w="2123" w:type="dxa"/>
            <w:vMerge/>
          </w:tcPr>
          <w:p w14:paraId="5EDE7CFA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7" w:type="dxa"/>
          </w:tcPr>
          <w:p w14:paraId="186D62F5" w14:textId="2266D868" w:rsidR="0068474E" w:rsidRPr="0068474E" w:rsidRDefault="000F1D45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Ⅳ</w:t>
            </w:r>
          </w:p>
        </w:tc>
        <w:tc>
          <w:tcPr>
            <w:tcW w:w="2552" w:type="dxa"/>
            <w:gridSpan w:val="2"/>
          </w:tcPr>
          <w:p w14:paraId="3370207F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８月２９日(金)～</w:t>
            </w:r>
          </w:p>
          <w:p w14:paraId="377A0634" w14:textId="4553A514" w:rsidR="0068474E" w:rsidRPr="0068474E" w:rsidRDefault="0068474E" w:rsidP="007D79DA">
            <w:pPr>
              <w:spacing w:line="280" w:lineRule="exact"/>
              <w:ind w:firstLineChars="400" w:firstLine="84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９月２日(火)</w:t>
            </w:r>
          </w:p>
        </w:tc>
        <w:tc>
          <w:tcPr>
            <w:tcW w:w="1984" w:type="dxa"/>
          </w:tcPr>
          <w:p w14:paraId="5F4CD161" w14:textId="2AE3444B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８月２８日</w:t>
            </w:r>
            <w:r w:rsidRPr="0068474E">
              <w:rPr>
                <w:rFonts w:ascii="ＭＳ ゴシック" w:eastAsia="ＭＳ ゴシック" w:hAnsi="ＭＳ ゴシック"/>
                <w:szCs w:val="21"/>
              </w:rPr>
              <w:t>(木)、９月３日(水)</w:t>
            </w:r>
          </w:p>
        </w:tc>
        <w:tc>
          <w:tcPr>
            <w:tcW w:w="1128" w:type="dxa"/>
          </w:tcPr>
          <w:p w14:paraId="210963EF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0F1D45" w:rsidRPr="0068474E" w14:paraId="56E30A97" w14:textId="77777777" w:rsidTr="000F1D45">
        <w:trPr>
          <w:trHeight w:val="385"/>
        </w:trPr>
        <w:tc>
          <w:tcPr>
            <w:tcW w:w="2123" w:type="dxa"/>
            <w:vMerge w:val="restart"/>
          </w:tcPr>
          <w:p w14:paraId="2A5C77E2" w14:textId="74EB1A17" w:rsidR="000F1D45" w:rsidRPr="0068474E" w:rsidRDefault="000F1D45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希望するブース</w:t>
            </w:r>
          </w:p>
        </w:tc>
        <w:tc>
          <w:tcPr>
            <w:tcW w:w="1841" w:type="dxa"/>
            <w:gridSpan w:val="2"/>
          </w:tcPr>
          <w:p w14:paraId="386FE6F4" w14:textId="19948B69" w:rsidR="000F1D45" w:rsidRPr="0068474E" w:rsidRDefault="000F1D45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4530" w:type="dxa"/>
            <w:gridSpan w:val="3"/>
          </w:tcPr>
          <w:p w14:paraId="37FBEDEA" w14:textId="65423B15" w:rsidR="000F1D45" w:rsidRPr="0068474E" w:rsidRDefault="000F1D45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ブース番号１～１３</w:t>
            </w:r>
          </w:p>
        </w:tc>
      </w:tr>
      <w:tr w:rsidR="000F1D45" w:rsidRPr="0068474E" w14:paraId="04B97037" w14:textId="77777777" w:rsidTr="000F1D45">
        <w:trPr>
          <w:trHeight w:val="385"/>
        </w:trPr>
        <w:tc>
          <w:tcPr>
            <w:tcW w:w="2123" w:type="dxa"/>
            <w:vMerge/>
          </w:tcPr>
          <w:p w14:paraId="5CA06460" w14:textId="77777777" w:rsidR="000F1D45" w:rsidRDefault="000F1D45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1037A792" w14:textId="30A9BCF4" w:rsidR="000F1D45" w:rsidRPr="0068474E" w:rsidRDefault="000F1D45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4530" w:type="dxa"/>
            <w:gridSpan w:val="3"/>
          </w:tcPr>
          <w:p w14:paraId="422446B5" w14:textId="64B8D038" w:rsidR="000F1D45" w:rsidRPr="0068474E" w:rsidRDefault="000F1D45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ブース番号１４、１５</w:t>
            </w:r>
          </w:p>
        </w:tc>
      </w:tr>
      <w:tr w:rsidR="0068474E" w:rsidRPr="0068474E" w14:paraId="55BD6A21" w14:textId="77777777" w:rsidTr="000F1D45">
        <w:tc>
          <w:tcPr>
            <w:tcW w:w="2123" w:type="dxa"/>
            <w:vMerge w:val="restart"/>
          </w:tcPr>
          <w:p w14:paraId="49D6EFFE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8624033"/>
          </w:p>
          <w:p w14:paraId="047553BA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C13B353" w14:textId="648F4040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出品希望商品①</w:t>
            </w:r>
          </w:p>
        </w:tc>
        <w:tc>
          <w:tcPr>
            <w:tcW w:w="1841" w:type="dxa"/>
            <w:gridSpan w:val="2"/>
          </w:tcPr>
          <w:p w14:paraId="328A79D5" w14:textId="1C112F68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商品名</w:t>
            </w:r>
          </w:p>
        </w:tc>
        <w:tc>
          <w:tcPr>
            <w:tcW w:w="4530" w:type="dxa"/>
            <w:gridSpan w:val="3"/>
          </w:tcPr>
          <w:p w14:paraId="3AD342FB" w14:textId="78AA2641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213DED44" w14:textId="77777777" w:rsidTr="000F1D45">
        <w:tc>
          <w:tcPr>
            <w:tcW w:w="2123" w:type="dxa"/>
            <w:vMerge/>
          </w:tcPr>
          <w:p w14:paraId="6D1CFFBC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0C8BB8E0" w14:textId="53592860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販売価格(税抜)</w:t>
            </w:r>
          </w:p>
        </w:tc>
        <w:tc>
          <w:tcPr>
            <w:tcW w:w="4530" w:type="dxa"/>
            <w:gridSpan w:val="3"/>
          </w:tcPr>
          <w:p w14:paraId="67401A4D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38D0CADC" w14:textId="77777777" w:rsidTr="000F1D45">
        <w:tc>
          <w:tcPr>
            <w:tcW w:w="2123" w:type="dxa"/>
            <w:vMerge/>
          </w:tcPr>
          <w:p w14:paraId="6A144ECB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281FADF2" w14:textId="5B7F35D3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販売価格(税込)</w:t>
            </w:r>
          </w:p>
        </w:tc>
        <w:tc>
          <w:tcPr>
            <w:tcW w:w="4530" w:type="dxa"/>
            <w:gridSpan w:val="3"/>
          </w:tcPr>
          <w:p w14:paraId="6260DB7A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12130ACE" w14:textId="77777777" w:rsidTr="000F1D45">
        <w:tc>
          <w:tcPr>
            <w:tcW w:w="2123" w:type="dxa"/>
            <w:vMerge/>
          </w:tcPr>
          <w:p w14:paraId="4557F1F5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59EA0B1C" w14:textId="719B7DCA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JANコード</w:t>
            </w:r>
          </w:p>
        </w:tc>
        <w:tc>
          <w:tcPr>
            <w:tcW w:w="4530" w:type="dxa"/>
            <w:gridSpan w:val="3"/>
          </w:tcPr>
          <w:p w14:paraId="02B9197A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472DFC23" w14:textId="77777777" w:rsidTr="000F1D45">
        <w:tc>
          <w:tcPr>
            <w:tcW w:w="2123" w:type="dxa"/>
            <w:vMerge/>
          </w:tcPr>
          <w:p w14:paraId="42DA9B05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5779E4FC" w14:textId="6DBE3979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賞味・消費期限</w:t>
            </w:r>
          </w:p>
        </w:tc>
        <w:tc>
          <w:tcPr>
            <w:tcW w:w="4530" w:type="dxa"/>
            <w:gridSpan w:val="3"/>
          </w:tcPr>
          <w:p w14:paraId="77DCB52D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(例：納品日から２か月程度)</w:t>
            </w:r>
          </w:p>
          <w:p w14:paraId="7A526D09" w14:textId="6B67600D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5267720E" w14:textId="77777777" w:rsidTr="000F1D45">
        <w:tc>
          <w:tcPr>
            <w:tcW w:w="2123" w:type="dxa"/>
            <w:vMerge w:val="restart"/>
          </w:tcPr>
          <w:p w14:paraId="0A842535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1" w:name="_Hlk198624952"/>
            <w:bookmarkEnd w:id="0"/>
          </w:p>
          <w:p w14:paraId="0A940852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C0FEFC1" w14:textId="53EDC825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出品希望商品②</w:t>
            </w:r>
          </w:p>
        </w:tc>
        <w:tc>
          <w:tcPr>
            <w:tcW w:w="1841" w:type="dxa"/>
            <w:gridSpan w:val="2"/>
          </w:tcPr>
          <w:p w14:paraId="3A6DA145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商品名</w:t>
            </w:r>
          </w:p>
        </w:tc>
        <w:tc>
          <w:tcPr>
            <w:tcW w:w="4530" w:type="dxa"/>
            <w:gridSpan w:val="3"/>
          </w:tcPr>
          <w:p w14:paraId="1AD0AC1C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425D0F08" w14:textId="77777777" w:rsidTr="000F1D45">
        <w:tc>
          <w:tcPr>
            <w:tcW w:w="2123" w:type="dxa"/>
            <w:vMerge/>
          </w:tcPr>
          <w:p w14:paraId="658F72A7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4B2E5C44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販売価格(税抜)</w:t>
            </w:r>
          </w:p>
        </w:tc>
        <w:tc>
          <w:tcPr>
            <w:tcW w:w="4530" w:type="dxa"/>
            <w:gridSpan w:val="3"/>
          </w:tcPr>
          <w:p w14:paraId="4C96703F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5FA1D38C" w14:textId="77777777" w:rsidTr="000F1D45">
        <w:tc>
          <w:tcPr>
            <w:tcW w:w="2123" w:type="dxa"/>
            <w:vMerge/>
          </w:tcPr>
          <w:p w14:paraId="07168033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0540D349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販売価格(税込)</w:t>
            </w:r>
          </w:p>
        </w:tc>
        <w:tc>
          <w:tcPr>
            <w:tcW w:w="4530" w:type="dxa"/>
            <w:gridSpan w:val="3"/>
          </w:tcPr>
          <w:p w14:paraId="22F6582F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1912A6B1" w14:textId="77777777" w:rsidTr="000F1D45">
        <w:tc>
          <w:tcPr>
            <w:tcW w:w="2123" w:type="dxa"/>
            <w:vMerge/>
          </w:tcPr>
          <w:p w14:paraId="5E3D7ED8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78380E44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JANコード</w:t>
            </w:r>
          </w:p>
        </w:tc>
        <w:tc>
          <w:tcPr>
            <w:tcW w:w="4530" w:type="dxa"/>
            <w:gridSpan w:val="3"/>
          </w:tcPr>
          <w:p w14:paraId="198832D4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7739F84D" w14:textId="77777777" w:rsidTr="000F1D45">
        <w:tc>
          <w:tcPr>
            <w:tcW w:w="2123" w:type="dxa"/>
            <w:vMerge/>
          </w:tcPr>
          <w:p w14:paraId="7B918633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18D651AF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賞味・消費期限</w:t>
            </w:r>
          </w:p>
        </w:tc>
        <w:tc>
          <w:tcPr>
            <w:tcW w:w="4530" w:type="dxa"/>
            <w:gridSpan w:val="3"/>
          </w:tcPr>
          <w:p w14:paraId="69DDA619" w14:textId="138FADC4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1"/>
      <w:tr w:rsidR="0068474E" w:rsidRPr="0068474E" w14:paraId="0A1235AE" w14:textId="77777777" w:rsidTr="000F1D45">
        <w:tc>
          <w:tcPr>
            <w:tcW w:w="2123" w:type="dxa"/>
            <w:vMerge/>
          </w:tcPr>
          <w:p w14:paraId="07405EE8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4B8595E4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JANコード</w:t>
            </w:r>
          </w:p>
        </w:tc>
        <w:tc>
          <w:tcPr>
            <w:tcW w:w="4530" w:type="dxa"/>
            <w:gridSpan w:val="3"/>
          </w:tcPr>
          <w:p w14:paraId="5ED41ABA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4DB3E32D" w14:textId="77777777" w:rsidTr="000F1D45">
        <w:tc>
          <w:tcPr>
            <w:tcW w:w="2123" w:type="dxa"/>
            <w:vMerge/>
          </w:tcPr>
          <w:p w14:paraId="77A1FB18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1C2AD257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賞味・消費期限</w:t>
            </w:r>
          </w:p>
        </w:tc>
        <w:tc>
          <w:tcPr>
            <w:tcW w:w="4530" w:type="dxa"/>
            <w:gridSpan w:val="3"/>
          </w:tcPr>
          <w:p w14:paraId="2E59FFB7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7EED1A8" w14:textId="47024E2B" w:rsidR="00C34270" w:rsidRDefault="00D81C4D" w:rsidP="007D79DA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※出</w:t>
      </w:r>
      <w:r w:rsidR="008C65F8">
        <w:rPr>
          <w:rFonts w:ascii="ＭＳ ゴシック" w:eastAsia="ＭＳ ゴシック" w:hAnsi="ＭＳ ゴシック" w:hint="eastAsia"/>
          <w:szCs w:val="21"/>
        </w:rPr>
        <w:t>展</w:t>
      </w:r>
      <w:r>
        <w:rPr>
          <w:rFonts w:ascii="ＭＳ ゴシック" w:eastAsia="ＭＳ ゴシック" w:hAnsi="ＭＳ ゴシック" w:hint="eastAsia"/>
          <w:szCs w:val="21"/>
        </w:rPr>
        <w:t>希望商品が多い場合は、必要に応じて枠を増やしてください。</w:t>
      </w:r>
    </w:p>
    <w:p w14:paraId="3E7DB431" w14:textId="77777777" w:rsidR="007D79DA" w:rsidRDefault="007D79DA" w:rsidP="007D79DA">
      <w:pPr>
        <w:spacing w:line="280" w:lineRule="exact"/>
        <w:jc w:val="left"/>
        <w:rPr>
          <w:rFonts w:ascii="ＭＳ ゴシック" w:eastAsia="ＭＳ ゴシック" w:hAnsi="ＭＳ ゴシック" w:hint="eastAsia"/>
          <w:szCs w:val="21"/>
        </w:rPr>
      </w:pPr>
    </w:p>
    <w:p w14:paraId="6C984610" w14:textId="03A85AC7" w:rsidR="007D79DA" w:rsidRDefault="00A377F7" w:rsidP="007D79DA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２　</w:t>
      </w:r>
      <w:r w:rsidR="007D79DA">
        <w:rPr>
          <w:rFonts w:ascii="ＭＳ ゴシック" w:eastAsia="ＭＳ ゴシック" w:hAnsi="ＭＳ ゴシック" w:hint="eastAsia"/>
          <w:sz w:val="22"/>
        </w:rPr>
        <w:t>誓約同意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9DA" w14:paraId="71161028" w14:textId="77777777" w:rsidTr="007D79D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C10F" w14:textId="484B6ECE" w:rsidR="007D79DA" w:rsidRDefault="007D79DA" w:rsidP="007D79DA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7770978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私（当法人）は募集要項</w:t>
            </w:r>
            <w:r w:rsidR="00A377F7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="00A377F7">
              <w:rPr>
                <w:rFonts w:ascii="ＭＳ ゴシック" w:eastAsia="ＭＳ ゴシック" w:hAnsi="ＭＳ ゴシック" w:hint="eastAsia"/>
                <w:szCs w:val="21"/>
              </w:rPr>
              <w:t>出展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対象者」の要件を全て満たしています。</w:t>
            </w:r>
          </w:p>
          <w:p w14:paraId="1F2F2FFF" w14:textId="3F09CA62" w:rsidR="007D79DA" w:rsidRDefault="007D79DA" w:rsidP="007D79DA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7079496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私（当法人）は提出した書類に虚偽がないことを誓約します。</w:t>
            </w:r>
          </w:p>
          <w:p w14:paraId="7051116A" w14:textId="4744D2D0" w:rsidR="007D79DA" w:rsidRDefault="007D79DA" w:rsidP="007D79DA">
            <w:pPr>
              <w:spacing w:line="280" w:lineRule="exact"/>
              <w:ind w:left="630" w:hangingChars="300" w:hanging="63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6338720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私（当法人）は暴力団排除のため、関係する官公庁へ照会する場合があることに同意します。</w:t>
            </w:r>
          </w:p>
        </w:tc>
      </w:tr>
    </w:tbl>
    <w:p w14:paraId="11449BDE" w14:textId="77777777" w:rsidR="007D79DA" w:rsidRPr="007D79DA" w:rsidRDefault="007D79DA" w:rsidP="007D79DA">
      <w:pPr>
        <w:spacing w:line="280" w:lineRule="exact"/>
        <w:jc w:val="left"/>
        <w:rPr>
          <w:rFonts w:ascii="ＭＳ ゴシック" w:eastAsia="ＭＳ ゴシック" w:hAnsi="ＭＳ ゴシック" w:hint="eastAsia"/>
          <w:szCs w:val="21"/>
        </w:rPr>
      </w:pPr>
    </w:p>
    <w:sectPr w:rsidR="007D79DA" w:rsidRPr="007D79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C9CA" w14:textId="77777777" w:rsidR="00250401" w:rsidRDefault="00250401" w:rsidP="00250401">
      <w:r>
        <w:separator/>
      </w:r>
    </w:p>
  </w:endnote>
  <w:endnote w:type="continuationSeparator" w:id="0">
    <w:p w14:paraId="55307CF4" w14:textId="77777777" w:rsidR="00250401" w:rsidRDefault="00250401" w:rsidP="0025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9FC9" w14:textId="77777777" w:rsidR="00250401" w:rsidRDefault="00250401" w:rsidP="00250401">
      <w:r>
        <w:separator/>
      </w:r>
    </w:p>
  </w:footnote>
  <w:footnote w:type="continuationSeparator" w:id="0">
    <w:p w14:paraId="4BA0F03E" w14:textId="77777777" w:rsidR="00250401" w:rsidRDefault="00250401" w:rsidP="0025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C5BA5"/>
    <w:multiLevelType w:val="hybridMultilevel"/>
    <w:tmpl w:val="13B8EE18"/>
    <w:lvl w:ilvl="0" w:tplc="347004A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4619FF"/>
    <w:multiLevelType w:val="hybridMultilevel"/>
    <w:tmpl w:val="E1A88170"/>
    <w:lvl w:ilvl="0" w:tplc="E44A7C1C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55806251">
    <w:abstractNumId w:val="0"/>
  </w:num>
  <w:num w:numId="2" w16cid:durableId="182325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59"/>
    <w:rsid w:val="000F1D45"/>
    <w:rsid w:val="00163FFE"/>
    <w:rsid w:val="00250401"/>
    <w:rsid w:val="00273A54"/>
    <w:rsid w:val="004E35BF"/>
    <w:rsid w:val="0053144D"/>
    <w:rsid w:val="0068474E"/>
    <w:rsid w:val="00697AC9"/>
    <w:rsid w:val="00756DDD"/>
    <w:rsid w:val="007928E3"/>
    <w:rsid w:val="007D79DA"/>
    <w:rsid w:val="008C65F8"/>
    <w:rsid w:val="00994365"/>
    <w:rsid w:val="00A377F7"/>
    <w:rsid w:val="00C34270"/>
    <w:rsid w:val="00C7555E"/>
    <w:rsid w:val="00CD58CF"/>
    <w:rsid w:val="00D31C59"/>
    <w:rsid w:val="00D62D8D"/>
    <w:rsid w:val="00D81C4D"/>
    <w:rsid w:val="00EB1D8A"/>
    <w:rsid w:val="00FD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C3FCCD"/>
  <w15:chartTrackingRefBased/>
  <w15:docId w15:val="{C2EFE646-5417-4E4A-BBD9-C032C978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79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42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0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401"/>
  </w:style>
  <w:style w:type="paragraph" w:styleId="a7">
    <w:name w:val="footer"/>
    <w:basedOn w:val="a"/>
    <w:link w:val="a8"/>
    <w:uiPriority w:val="99"/>
    <w:unhideWhenUsed/>
    <w:rsid w:val="00250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401"/>
  </w:style>
  <w:style w:type="character" w:customStyle="1" w:styleId="10">
    <w:name w:val="見出し 1 (文字)"/>
    <w:basedOn w:val="a0"/>
    <w:link w:val="1"/>
    <w:uiPriority w:val="9"/>
    <w:rsid w:val="007D79D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翼</dc:creator>
  <cp:keywords/>
  <dc:description/>
  <cp:lastModifiedBy>井上 翼</cp:lastModifiedBy>
  <cp:revision>12</cp:revision>
  <cp:lastPrinted>2025-06-02T08:43:00Z</cp:lastPrinted>
  <dcterms:created xsi:type="dcterms:W3CDTF">2025-05-19T23:48:00Z</dcterms:created>
  <dcterms:modified xsi:type="dcterms:W3CDTF">2025-06-02T08:51:00Z</dcterms:modified>
</cp:coreProperties>
</file>