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5EF99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（様式第２－２号</w:t>
      </w:r>
      <w:r w:rsidR="00E227C3" w:rsidRPr="00F656F2">
        <w:rPr>
          <w:rFonts w:asciiTheme="minorEastAsia" w:eastAsiaTheme="minorEastAsia" w:hAnsiTheme="minorEastAsia" w:hint="eastAsia"/>
        </w:rPr>
        <w:t xml:space="preserve">　甲号</w:t>
      </w:r>
      <w:r w:rsidRPr="00F656F2">
        <w:rPr>
          <w:rFonts w:asciiTheme="minorEastAsia" w:eastAsiaTheme="minorEastAsia" w:hAnsiTheme="minorEastAsia" w:hint="eastAsia"/>
        </w:rPr>
        <w:t>）</w:t>
      </w:r>
    </w:p>
    <w:p w14:paraId="18D58C90" w14:textId="3F5328A4" w:rsidR="00085A5F" w:rsidRPr="00F656F2" w:rsidRDefault="00F656F2">
      <w:pPr>
        <w:spacing w:before="60"/>
        <w:jc w:val="center"/>
        <w:rPr>
          <w:rFonts w:asciiTheme="minorEastAsia" w:eastAsiaTheme="minorEastAsia" w:hAnsiTheme="minorEastAsia"/>
          <w:sz w:val="24"/>
        </w:rPr>
      </w:pPr>
      <w:r w:rsidRPr="00F656F2">
        <w:rPr>
          <w:rFonts w:asciiTheme="minorEastAsia" w:eastAsiaTheme="minorEastAsia" w:hAnsiTheme="minorEastAsia" w:hint="eastAsia"/>
          <w:spacing w:val="21"/>
          <w:kern w:val="0"/>
          <w:sz w:val="24"/>
          <w:fitText w:val="4760" w:id="-1262145536"/>
        </w:rPr>
        <w:t>農地法第５条の規定による許可申請</w:t>
      </w:r>
      <w:r w:rsidRPr="00F656F2">
        <w:rPr>
          <w:rFonts w:asciiTheme="minorEastAsia" w:eastAsiaTheme="minorEastAsia" w:hAnsiTheme="minorEastAsia" w:hint="eastAsia"/>
          <w:spacing w:val="4"/>
          <w:kern w:val="0"/>
          <w:sz w:val="24"/>
          <w:fitText w:val="4760" w:id="-1262145536"/>
        </w:rPr>
        <w:t>書</w:t>
      </w:r>
    </w:p>
    <w:p w14:paraId="537E2AD5" w14:textId="0A648DD2" w:rsidR="00085A5F" w:rsidRPr="00F656F2" w:rsidRDefault="002C4EE3" w:rsidP="00F656F2">
      <w:pPr>
        <w:ind w:rightChars="33" w:right="7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085A5F" w:rsidRPr="00F656F2">
        <w:rPr>
          <w:rFonts w:asciiTheme="minorEastAsia" w:eastAsiaTheme="minorEastAsia" w:hAnsiTheme="minorEastAsia" w:hint="eastAsia"/>
        </w:rPr>
        <w:t xml:space="preserve">年　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="00085A5F" w:rsidRPr="00F656F2">
        <w:rPr>
          <w:rFonts w:asciiTheme="minorEastAsia" w:eastAsiaTheme="minorEastAsia" w:hAnsiTheme="minorEastAsia" w:hint="eastAsia"/>
        </w:rPr>
        <w:t>月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="00085A5F" w:rsidRPr="00F656F2">
        <w:rPr>
          <w:rFonts w:asciiTheme="minorEastAsia" w:eastAsiaTheme="minorEastAsia" w:hAnsiTheme="minorEastAsia" w:hint="eastAsia"/>
        </w:rPr>
        <w:t xml:space="preserve">　日</w:t>
      </w:r>
    </w:p>
    <w:p w14:paraId="2A3E01E6" w14:textId="10F43C96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</w:t>
      </w:r>
      <w:r w:rsidR="00666D3E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="00666D3E">
        <w:rPr>
          <w:rFonts w:asciiTheme="minorEastAsia" w:eastAsiaTheme="minorEastAsia" w:hAnsiTheme="minorEastAsia" w:hint="eastAsia"/>
        </w:rPr>
        <w:t>竹原市</w:t>
      </w:r>
      <w:r w:rsidR="00DB3985" w:rsidRPr="00F656F2">
        <w:rPr>
          <w:rFonts w:asciiTheme="minorEastAsia" w:eastAsiaTheme="minorEastAsia" w:hAnsiTheme="minorEastAsia" w:hint="eastAsia"/>
        </w:rPr>
        <w:t>農業委員会会長　様</w:t>
      </w:r>
    </w:p>
    <w:p w14:paraId="27DBAA33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311D319B" w14:textId="305E86B1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　　　　　　　　　　　　　　譲受人等　住所</w:t>
      </w:r>
    </w:p>
    <w:p w14:paraId="4804E14C" w14:textId="77777777" w:rsidR="0016090B" w:rsidRPr="00F656F2" w:rsidRDefault="0016090B">
      <w:pPr>
        <w:rPr>
          <w:rFonts w:asciiTheme="minorEastAsia" w:eastAsiaTheme="minorEastAsia" w:hAnsiTheme="minorEastAsia"/>
        </w:rPr>
      </w:pPr>
    </w:p>
    <w:p w14:paraId="7E440037" w14:textId="4E33A5B3" w:rsidR="0016090B" w:rsidRPr="00F656F2" w:rsidRDefault="0016090B" w:rsidP="00517651">
      <w:pPr>
        <w:ind w:firstLineChars="1900" w:firstLine="4133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</w:t>
      </w:r>
      <w:r w:rsidR="007034D9" w:rsidRPr="00F656F2">
        <w:rPr>
          <w:rFonts w:asciiTheme="minorEastAsia" w:eastAsiaTheme="minorEastAsia" w:hAnsiTheme="minorEastAsia" w:hint="eastAsia"/>
        </w:rPr>
        <w:t>連絡先：</w:t>
      </w:r>
      <w:r w:rsidRPr="00F656F2">
        <w:rPr>
          <w:rFonts w:asciiTheme="minorEastAsia" w:eastAsiaTheme="minorEastAsia" w:hAnsiTheme="minorEastAsia" w:hint="eastAsia"/>
        </w:rPr>
        <w:t xml:space="preserve">電話番号　　　　</w:t>
      </w:r>
      <w:r w:rsidR="00517651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 w:hint="eastAsia"/>
        </w:rPr>
        <w:t xml:space="preserve">　　　　　）</w:t>
      </w:r>
    </w:p>
    <w:p w14:paraId="11C9357F" w14:textId="71C1ABDF" w:rsidR="00085A5F" w:rsidRPr="00F656F2" w:rsidRDefault="00085A5F" w:rsidP="00517651">
      <w:pPr>
        <w:ind w:firstLineChars="2000" w:firstLine="4351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氏名　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/>
        </w:rPr>
        <w:t xml:space="preserve">  </w:t>
      </w:r>
      <w:r w:rsidR="00D057D7" w:rsidRPr="00F656F2">
        <w:rPr>
          <w:rFonts w:asciiTheme="minorEastAsia" w:eastAsiaTheme="minorEastAsia" w:hAnsiTheme="minorEastAsia" w:hint="eastAsia"/>
        </w:rPr>
        <w:t xml:space="preserve">　　　　　　　　</w:t>
      </w:r>
      <w:r w:rsidRPr="00F656F2">
        <w:rPr>
          <w:rFonts w:asciiTheme="minorEastAsia" w:eastAsiaTheme="minorEastAsia" w:hAnsiTheme="minorEastAsia"/>
        </w:rPr>
        <w:t xml:space="preserve">       </w:t>
      </w:r>
      <w:r w:rsidRPr="00F656F2">
        <w:rPr>
          <w:rFonts w:asciiTheme="minorEastAsia" w:eastAsiaTheme="minorEastAsia" w:hAnsiTheme="minorEastAsia" w:hint="eastAsia"/>
        </w:rPr>
        <w:t xml:space="preserve">　</w:t>
      </w:r>
    </w:p>
    <w:p w14:paraId="6F15F1D2" w14:textId="103D402A" w:rsidR="00085A5F" w:rsidRPr="00F656F2" w:rsidRDefault="00F656F2" w:rsidP="00517651">
      <w:pPr>
        <w:tabs>
          <w:tab w:val="left" w:pos="9239"/>
        </w:tabs>
        <w:ind w:firstLineChars="1900" w:firstLine="4133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</w:t>
      </w:r>
      <w:r w:rsidR="00085A5F" w:rsidRPr="00F656F2">
        <w:rPr>
          <w:rFonts w:asciiTheme="minorEastAsia" w:eastAsiaTheme="minorEastAsia" w:hAnsiTheme="minorEastAsia"/>
        </w:rPr>
        <w:t>(</w:t>
      </w:r>
      <w:r w:rsidR="00085A5F" w:rsidRPr="00F656F2">
        <w:rPr>
          <w:rFonts w:asciiTheme="minorEastAsia" w:eastAsiaTheme="minorEastAsia" w:hAnsiTheme="minorEastAsia" w:hint="eastAsia"/>
        </w:rPr>
        <w:t>名称</w:t>
      </w:r>
      <w:r w:rsidR="00085A5F" w:rsidRPr="00F656F2">
        <w:rPr>
          <w:rFonts w:asciiTheme="minorEastAsia" w:eastAsiaTheme="minorEastAsia" w:hAnsiTheme="minorEastAsia"/>
        </w:rPr>
        <w:t>)</w:t>
      </w:r>
      <w:r w:rsidR="00D057D7" w:rsidRPr="00F656F2">
        <w:rPr>
          <w:rFonts w:asciiTheme="minorEastAsia" w:eastAsiaTheme="minorEastAsia" w:hAnsiTheme="minorEastAsia" w:hint="eastAsia"/>
        </w:rPr>
        <w:t xml:space="preserve"> </w:t>
      </w:r>
      <w:r w:rsidRPr="00F656F2">
        <w:rPr>
          <w:rFonts w:asciiTheme="minorEastAsia" w:eastAsiaTheme="minorEastAsia" w:hAnsiTheme="minorEastAsia"/>
        </w:rPr>
        <w:tab/>
      </w:r>
    </w:p>
    <w:p w14:paraId="37EAF755" w14:textId="1405621C" w:rsidR="00085A5F" w:rsidRPr="00F656F2" w:rsidRDefault="00F656F2" w:rsidP="00517651">
      <w:pPr>
        <w:spacing w:before="60"/>
        <w:ind w:firstLineChars="2000" w:firstLine="4351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19275" wp14:editId="6BC3F162">
                <wp:simplePos x="0" y="0"/>
                <wp:positionH relativeFrom="column">
                  <wp:posOffset>2515870</wp:posOffset>
                </wp:positionH>
                <wp:positionV relativeFrom="paragraph">
                  <wp:posOffset>5080</wp:posOffset>
                </wp:positionV>
                <wp:extent cx="3445510" cy="25400"/>
                <wp:effectExtent l="0" t="0" r="21590" b="31750"/>
                <wp:wrapNone/>
                <wp:docPr id="161312115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551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48CD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.4pt" to="469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" strokecolor="black [3213]" strokeweight=".5pt">
                <v:stroke joinstyle="miter"/>
              </v:line>
            </w:pict>
          </mc:Fallback>
        </mc:AlternateContent>
      </w:r>
      <w:r w:rsidR="00085A5F" w:rsidRPr="00F656F2">
        <w:rPr>
          <w:rFonts w:asciiTheme="minorEastAsia" w:eastAsiaTheme="minorEastAsia" w:hAnsiTheme="minorEastAsia" w:hint="eastAsia"/>
        </w:rPr>
        <w:t>譲渡人等　住所</w:t>
      </w:r>
    </w:p>
    <w:p w14:paraId="4C1F3D0A" w14:textId="77777777" w:rsidR="0016090B" w:rsidRPr="00F656F2" w:rsidRDefault="0016090B">
      <w:pPr>
        <w:spacing w:before="60"/>
        <w:rPr>
          <w:rFonts w:asciiTheme="minorEastAsia" w:eastAsiaTheme="minorEastAsia" w:hAnsiTheme="minorEastAsia"/>
        </w:rPr>
      </w:pPr>
    </w:p>
    <w:p w14:paraId="65757535" w14:textId="01B8FA14" w:rsidR="0016090B" w:rsidRPr="00F656F2" w:rsidRDefault="0016090B" w:rsidP="00666D3E">
      <w:pPr>
        <w:ind w:firstLineChars="1900" w:firstLine="4133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</w:t>
      </w:r>
      <w:r w:rsidR="007034D9" w:rsidRPr="00F656F2">
        <w:rPr>
          <w:rFonts w:asciiTheme="minorEastAsia" w:eastAsiaTheme="minorEastAsia" w:hAnsiTheme="minorEastAsia" w:hint="eastAsia"/>
        </w:rPr>
        <w:t>連絡先：</w:t>
      </w:r>
      <w:r w:rsidRPr="00F656F2">
        <w:rPr>
          <w:rFonts w:asciiTheme="minorEastAsia" w:eastAsiaTheme="minorEastAsia" w:hAnsiTheme="minorEastAsia" w:hint="eastAsia"/>
        </w:rPr>
        <w:t xml:space="preserve">電話番号　</w:t>
      </w:r>
      <w:r w:rsidR="00517651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 w:hint="eastAsia"/>
        </w:rPr>
        <w:t xml:space="preserve">　　　　　　　　）</w:t>
      </w:r>
    </w:p>
    <w:p w14:paraId="661E6484" w14:textId="22751BD5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 </w:t>
      </w:r>
      <w:r w:rsidRPr="00F656F2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666D3E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>氏名</w:t>
      </w:r>
      <w:r w:rsidR="00517651">
        <w:rPr>
          <w:rFonts w:asciiTheme="minorEastAsia" w:eastAsiaTheme="minorEastAsia" w:hAnsiTheme="minorEastAsia" w:hint="eastAsia"/>
        </w:rPr>
        <w:t xml:space="preserve">　</w:t>
      </w:r>
    </w:p>
    <w:p w14:paraId="37031C3B" w14:textId="2477311E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/>
        </w:rPr>
        <w:t xml:space="preserve">      </w:t>
      </w:r>
      <w:r w:rsidR="00666D3E">
        <w:rPr>
          <w:rFonts w:asciiTheme="minorEastAsia" w:eastAsiaTheme="minorEastAsia" w:hAnsiTheme="minorEastAsia"/>
        </w:rPr>
        <w:t xml:space="preserve">                              </w:t>
      </w:r>
      <w:r w:rsidRPr="00F656F2">
        <w:rPr>
          <w:rFonts w:asciiTheme="minorEastAsia" w:eastAsiaTheme="minorEastAsia" w:hAnsiTheme="minorEastAsia"/>
        </w:rPr>
        <w:t xml:space="preserve"> (</w:t>
      </w:r>
      <w:r w:rsidRPr="00F656F2">
        <w:rPr>
          <w:rFonts w:asciiTheme="minorEastAsia" w:eastAsiaTheme="minorEastAsia" w:hAnsiTheme="minorEastAsia" w:hint="eastAsia"/>
        </w:rPr>
        <w:t>名称</w:t>
      </w:r>
      <w:r w:rsidRPr="00F656F2">
        <w:rPr>
          <w:rFonts w:asciiTheme="minorEastAsia" w:eastAsiaTheme="minorEastAsia" w:hAnsiTheme="minorEastAsia"/>
        </w:rPr>
        <w:t>)</w:t>
      </w:r>
    </w:p>
    <w:p w14:paraId="0D5EDC14" w14:textId="77777777" w:rsidR="00BC79E3" w:rsidRPr="00F656F2" w:rsidRDefault="00BC79E3">
      <w:pPr>
        <w:rPr>
          <w:rFonts w:asciiTheme="minorEastAsia" w:eastAsiaTheme="minorEastAsia" w:hAnsiTheme="minorEastAsia"/>
        </w:rPr>
      </w:pPr>
    </w:p>
    <w:p w14:paraId="6F805895" w14:textId="7E7A3149" w:rsidR="00085A5F" w:rsidRPr="00F656F2" w:rsidRDefault="00085A5F" w:rsidP="007A0F85">
      <w:pPr>
        <w:ind w:leftChars="100" w:left="218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次によって農地</w:t>
      </w:r>
      <w:r w:rsidRPr="00F656F2">
        <w:rPr>
          <w:rFonts w:asciiTheme="minorEastAsia" w:eastAsiaTheme="minorEastAsia" w:hAnsiTheme="minorEastAsia" w:hint="eastAsia"/>
          <w:szCs w:val="22"/>
        </w:rPr>
        <w:t>（採草放牧地）</w:t>
      </w:r>
      <w:r w:rsidRPr="00F656F2">
        <w:rPr>
          <w:rFonts w:asciiTheme="minorEastAsia" w:eastAsiaTheme="minorEastAsia" w:hAnsiTheme="minorEastAsia" w:hint="eastAsia"/>
        </w:rPr>
        <w:t xml:space="preserve">の（に）「　　</w:t>
      </w:r>
      <w:r w:rsidR="00D057D7" w:rsidRPr="00F656F2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 xml:space="preserve">　　」を「　</w:t>
      </w:r>
      <w:r w:rsidR="00D057D7" w:rsidRPr="00F656F2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 xml:space="preserve">　」したいので</w:t>
      </w:r>
      <w:r w:rsidR="004C01FA">
        <w:rPr>
          <w:rFonts w:asciiTheme="minorEastAsia" w:eastAsiaTheme="minorEastAsia" w:hAnsiTheme="minorEastAsia" w:hint="eastAsia"/>
        </w:rPr>
        <w:t>、</w:t>
      </w:r>
      <w:r w:rsidRPr="00F656F2">
        <w:rPr>
          <w:rFonts w:asciiTheme="minorEastAsia" w:eastAsiaTheme="minorEastAsia" w:hAnsiTheme="minorEastAsia" w:hint="eastAsia"/>
        </w:rPr>
        <w:t>農地法第５条第１項の規定により許可を申請します。</w:t>
      </w:r>
    </w:p>
    <w:p w14:paraId="29D33ABA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2780A8F2" w14:textId="37BA3DB9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 w:hint="eastAsia"/>
          <w:szCs w:val="22"/>
        </w:rPr>
        <w:t>１　許可を受けようとする土地の状況等</w:t>
      </w:r>
    </w:p>
    <w:tbl>
      <w:tblPr>
        <w:tblW w:w="9072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56"/>
        <w:gridCol w:w="1029"/>
        <w:gridCol w:w="856"/>
        <w:gridCol w:w="812"/>
        <w:gridCol w:w="992"/>
        <w:gridCol w:w="946"/>
        <w:gridCol w:w="1417"/>
        <w:gridCol w:w="1264"/>
      </w:tblGrid>
      <w:tr w:rsidR="00CE034D" w:rsidRPr="00F656F2" w14:paraId="193F5E76" w14:textId="77777777" w:rsidTr="004C01FA">
        <w:trPr>
          <w:cantSplit/>
          <w:trHeight w:val="472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E084F" w14:textId="4669C723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土 地 の 所 在　　　　　　　　　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vAlign w:val="center"/>
          </w:tcPr>
          <w:p w14:paraId="19F1819D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地　番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61F60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地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EA0AF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83F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所有権以外の使用収益権</w:t>
            </w:r>
          </w:p>
          <w:p w14:paraId="5CEFEE73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が設定されている場合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9B8B63" w14:textId="77777777" w:rsidR="00CE034D" w:rsidRPr="00F656F2" w:rsidRDefault="00CE034D" w:rsidP="00C16156">
            <w:pPr>
              <w:ind w:leftChars="30" w:left="65" w:rightChars="30" w:righ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市街化区域・市街化調整区域・その他区域の別</w:t>
            </w:r>
          </w:p>
        </w:tc>
      </w:tr>
      <w:tr w:rsidR="00CE034D" w:rsidRPr="00F656F2" w14:paraId="482A6C02" w14:textId="77777777" w:rsidTr="004C01FA">
        <w:trPr>
          <w:cantSplit/>
          <w:trHeight w:val="528"/>
        </w:trPr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455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vAlign w:val="center"/>
          </w:tcPr>
          <w:p w14:paraId="36A254F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07A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登記簿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C5C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現　況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ECA195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9F82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権利の種類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F18D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権利者の氏名</w:t>
            </w:r>
          </w:p>
          <w:p w14:paraId="27BD9853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又は名称</w:t>
            </w:r>
          </w:p>
        </w:tc>
        <w:tc>
          <w:tcPr>
            <w:tcW w:w="12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97A6D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C4EE3" w:rsidRPr="00F656F2" w14:paraId="774568EB" w14:textId="77777777" w:rsidTr="004C01FA">
        <w:trPr>
          <w:cantSplit/>
          <w:trHeight w:val="446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183D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0726A06C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4EA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60525D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448F48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397A4C" w14:textId="77777777" w:rsidR="002C4EE3" w:rsidRPr="00F656F2" w:rsidRDefault="002C4EE3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1597D8" w14:textId="77777777" w:rsidR="002C4EE3" w:rsidRPr="00F656F2" w:rsidRDefault="002C4EE3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6EF1F6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C4EE3" w:rsidRPr="00F656F2" w14:paraId="619C3536" w14:textId="77777777" w:rsidTr="004C01FA">
        <w:trPr>
          <w:cantSplit/>
          <w:trHeight w:val="446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F068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05AB9330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3DE7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599DD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CC900B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EF141" w14:textId="77777777" w:rsidR="002C4EE3" w:rsidRPr="00F656F2" w:rsidRDefault="002C4EE3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3A1CBD" w14:textId="77777777" w:rsidR="002C4EE3" w:rsidRPr="00F656F2" w:rsidRDefault="002C4EE3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6D3521" w14:textId="77777777" w:rsidR="002C4EE3" w:rsidRPr="00F656F2" w:rsidRDefault="002C4EE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2B0E881A" w14:textId="77777777" w:rsidTr="004C01FA">
        <w:trPr>
          <w:cantSplit/>
          <w:trHeight w:val="446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C59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70A99114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CC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B6FC1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AB0A30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2D3CB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3CC11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8804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15460BBF" w14:textId="77777777" w:rsidTr="004C01FA">
        <w:trPr>
          <w:cantSplit/>
          <w:trHeight w:val="43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287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B103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B67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FD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B716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8AA8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0355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A57A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5A5F" w:rsidRPr="00F656F2" w14:paraId="72AEFB24" w14:textId="77777777" w:rsidTr="004C01FA">
        <w:trPr>
          <w:trHeight w:hRule="exact" w:val="45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CD9E" w14:textId="1C731F41" w:rsidR="00085A5F" w:rsidRPr="00757D61" w:rsidRDefault="00085A5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計　　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（田　　筆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7A0F85"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㎡</w:t>
            </w:r>
            <w:r w:rsidR="00EA0A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C01FA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="00EA0A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畑　　筆　　　</w:t>
            </w:r>
            <w:r w:rsidR="007A0F85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7A0F85"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㎡）</w:t>
            </w:r>
          </w:p>
        </w:tc>
      </w:tr>
    </w:tbl>
    <w:p w14:paraId="3DE57EA0" w14:textId="77777777" w:rsidR="00C16156" w:rsidRPr="00F656F2" w:rsidRDefault="00C16156">
      <w:pPr>
        <w:rPr>
          <w:rFonts w:asciiTheme="minorEastAsia" w:eastAsiaTheme="minorEastAsia" w:hAnsiTheme="minorEastAsia"/>
          <w:sz w:val="20"/>
        </w:rPr>
      </w:pPr>
    </w:p>
    <w:p w14:paraId="2837A55B" w14:textId="77777777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/>
          <w:szCs w:val="22"/>
        </w:rPr>
        <w:t xml:space="preserve"> </w:t>
      </w:r>
      <w:r w:rsidRPr="00F656F2">
        <w:rPr>
          <w:rFonts w:asciiTheme="minorEastAsia" w:eastAsiaTheme="minorEastAsia" w:hAnsiTheme="minorEastAsia" w:hint="eastAsia"/>
          <w:szCs w:val="22"/>
        </w:rPr>
        <w:t>２　転用目的等</w:t>
      </w:r>
    </w:p>
    <w:tbl>
      <w:tblPr>
        <w:tblW w:w="9108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311"/>
        <w:gridCol w:w="772"/>
        <w:gridCol w:w="1300"/>
        <w:gridCol w:w="1300"/>
        <w:gridCol w:w="1031"/>
      </w:tblGrid>
      <w:tr w:rsidR="00085A5F" w:rsidRPr="00F656F2" w14:paraId="7F70D451" w14:textId="77777777" w:rsidTr="00B472C0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56B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用　　　　途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A31" w14:textId="77777777" w:rsidR="00085A5F" w:rsidRPr="00F656F2" w:rsidRDefault="00085A5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5A5F" w:rsidRPr="00F656F2" w14:paraId="2F4B290C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224F" w14:textId="68B57653" w:rsidR="00085A5F" w:rsidRPr="00F656F2" w:rsidRDefault="00F656F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948BA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43743"/>
              </w:rPr>
              <w:t>工事計</w:t>
            </w:r>
            <w:r w:rsidRPr="009948BA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43743"/>
              </w:rPr>
              <w:t>画</w:t>
            </w:r>
          </w:p>
        </w:tc>
        <w:tc>
          <w:tcPr>
            <w:tcW w:w="7714" w:type="dxa"/>
            <w:gridSpan w:val="5"/>
            <w:tcBorders>
              <w:right w:val="single" w:sz="4" w:space="0" w:color="auto"/>
            </w:tcBorders>
            <w:vAlign w:val="center"/>
          </w:tcPr>
          <w:p w14:paraId="35C70658" w14:textId="0B5EE619" w:rsidR="00085A5F" w:rsidRPr="00F656F2" w:rsidRDefault="00085A5F" w:rsidP="008064D4">
            <w:pPr>
              <w:ind w:firstLineChars="100" w:firstLine="17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着工　　</w:t>
            </w:r>
            <w:r w:rsidR="008064D4">
              <w:rPr>
                <w:rFonts w:asciiTheme="minorEastAsia" w:eastAsiaTheme="minorEastAsia" w:hAnsiTheme="minorEastAsia" w:hint="eastAsia"/>
                <w:sz w:val="18"/>
              </w:rPr>
              <w:t>令和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8064D4">
              <w:rPr>
                <w:rFonts w:asciiTheme="minorEastAsia" w:eastAsiaTheme="minorEastAsia" w:hAnsiTheme="minorEastAsia" w:hint="eastAsia"/>
                <w:sz w:val="18"/>
              </w:rPr>
              <w:t xml:space="preserve">～　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完成</w:t>
            </w:r>
            <w:r w:rsidR="008064D4">
              <w:rPr>
                <w:rFonts w:asciiTheme="minorEastAsia" w:eastAsiaTheme="minorEastAsia" w:hAnsiTheme="minorEastAsia" w:hint="eastAsia"/>
                <w:sz w:val="18"/>
              </w:rPr>
              <w:t xml:space="preserve">　　　令和　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年　　月　　日</w:t>
            </w:r>
          </w:p>
        </w:tc>
      </w:tr>
      <w:tr w:rsidR="00085A5F" w:rsidRPr="00F656F2" w14:paraId="3CC49089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1728B5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4F1" w14:textId="41AA81F7" w:rsidR="00085A5F" w:rsidRPr="00F656F2" w:rsidRDefault="00085A5F" w:rsidP="007641B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名　　　　　　称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2B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C01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建築面積等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271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所要面積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D0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備　考</w:t>
            </w:r>
          </w:p>
        </w:tc>
      </w:tr>
      <w:tr w:rsidR="00EA0ABE" w:rsidRPr="00F656F2" w14:paraId="2AA65C01" w14:textId="77777777" w:rsidTr="00EA0ABE">
        <w:trPr>
          <w:trHeight w:hRule="exact" w:val="319"/>
        </w:trPr>
        <w:tc>
          <w:tcPr>
            <w:tcW w:w="1394" w:type="dxa"/>
            <w:vMerge w:val="restart"/>
            <w:tcBorders>
              <w:left w:val="single" w:sz="4" w:space="0" w:color="auto"/>
            </w:tcBorders>
            <w:vAlign w:val="center"/>
          </w:tcPr>
          <w:p w14:paraId="5BE9AF6F" w14:textId="6E7690C5" w:rsidR="00EA0ABE" w:rsidRPr="00F656F2" w:rsidRDefault="00EA0AB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57FF4">
              <w:rPr>
                <w:rFonts w:asciiTheme="minorEastAsia" w:eastAsiaTheme="minorEastAsia" w:hAnsiTheme="minorEastAsia" w:hint="eastAsia"/>
                <w:spacing w:val="58"/>
                <w:kern w:val="0"/>
                <w:sz w:val="18"/>
                <w:fitText w:val="1068" w:id="-1262143744"/>
              </w:rPr>
              <w:t>土地造</w:t>
            </w:r>
            <w:r w:rsidRPr="00A57FF4">
              <w:rPr>
                <w:rFonts w:asciiTheme="minorEastAsia" w:eastAsiaTheme="minorEastAsia" w:hAnsiTheme="minorEastAsia" w:hint="eastAsia"/>
                <w:kern w:val="0"/>
                <w:sz w:val="18"/>
                <w:fitText w:val="1068" w:id="-1262143744"/>
              </w:rPr>
              <w:t>成</w:t>
            </w:r>
          </w:p>
        </w:tc>
        <w:tc>
          <w:tcPr>
            <w:tcW w:w="53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EE2D8" w14:textId="77777777" w:rsidR="00EA0ABE" w:rsidRDefault="00EA0ABE" w:rsidP="00EA0ABE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57FF4">
              <w:rPr>
                <w:rFonts w:asciiTheme="minorEastAsia" w:eastAsiaTheme="minorEastAsia" w:hAnsiTheme="minorEastAsia" w:hint="eastAsia"/>
                <w:sz w:val="16"/>
                <w:szCs w:val="16"/>
              </w:rPr>
              <w:t>地表の施工について該当する箇所に〇及び追記をしてください。</w:t>
            </w:r>
          </w:p>
          <w:p w14:paraId="086E7DC5" w14:textId="41472CBD" w:rsidR="00EA0ABE" w:rsidRPr="00EA0ABE" w:rsidRDefault="00EA0AB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DBAD5C" w14:textId="373999D1" w:rsidR="00EA0ABE" w:rsidRPr="00F656F2" w:rsidRDefault="00EA0AB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965E24" w14:textId="1224CC9C" w:rsidR="00EA0ABE" w:rsidRPr="00F656F2" w:rsidRDefault="00EA0ABE">
            <w:pPr>
              <w:jc w:val="center"/>
              <w:rPr>
                <w:rFonts w:asciiTheme="minorEastAsia" w:eastAsiaTheme="minorEastAsia" w:hAnsiTheme="minorEastAsia"/>
                <w:sz w:val="12"/>
              </w:rPr>
            </w:pPr>
          </w:p>
        </w:tc>
      </w:tr>
      <w:tr w:rsidR="00A57FF4" w:rsidRPr="00F656F2" w14:paraId="698D264C" w14:textId="77777777" w:rsidTr="00EA0ABE">
        <w:trPr>
          <w:trHeight w:hRule="exact" w:val="605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D503DA" w14:textId="77777777" w:rsidR="00A57FF4" w:rsidRPr="00A57FF4" w:rsidRDefault="00A57FF4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  <w:tc>
          <w:tcPr>
            <w:tcW w:w="7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07AF" w14:textId="77777777" w:rsidR="00A57FF4" w:rsidRDefault="00A57FF4" w:rsidP="00A57FF4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【　コンクリート　・　アスファルト　・　防草シート　・　</w:t>
            </w:r>
          </w:p>
          <w:p w14:paraId="44FAEE1A" w14:textId="6DCC7BE7" w:rsidR="00A57FF4" w:rsidRPr="00A57FF4" w:rsidRDefault="00A57FF4" w:rsidP="00A57FF4">
            <w:pPr>
              <w:spacing w:line="300" w:lineRule="exact"/>
              <w:ind w:firstLineChars="200" w:firstLine="315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その他（　　　　　　　　　　　　　　　　　　　　　　　　　　　　　　　　　　　　　　　　）】</w:t>
            </w:r>
          </w:p>
        </w:tc>
      </w:tr>
      <w:tr w:rsidR="007A0F85" w:rsidRPr="00F656F2" w14:paraId="4BA11C2A" w14:textId="77777777" w:rsidTr="00B472C0">
        <w:trPr>
          <w:trHeight w:hRule="exact" w:val="340"/>
        </w:trPr>
        <w:tc>
          <w:tcPr>
            <w:tcW w:w="1394" w:type="dxa"/>
            <w:vMerge w:val="restart"/>
            <w:tcBorders>
              <w:left w:val="single" w:sz="4" w:space="0" w:color="auto"/>
            </w:tcBorders>
            <w:vAlign w:val="center"/>
          </w:tcPr>
          <w:p w14:paraId="4B244C6F" w14:textId="2EDD12D2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 築  物</w:t>
            </w:r>
            <w:r w:rsidR="004C01FA">
              <w:rPr>
                <w:rFonts w:asciiTheme="minorEastAsia" w:eastAsiaTheme="minorEastAsia" w:hAnsiTheme="minorEastAsia" w:hint="eastAsia"/>
                <w:sz w:val="18"/>
              </w:rPr>
              <w:t>、</w:t>
            </w:r>
          </w:p>
          <w:p w14:paraId="4A950F65" w14:textId="77777777" w:rsidR="007A0F85" w:rsidRPr="00F656F2" w:rsidRDefault="007A0F85" w:rsidP="008E4F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工作物その他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14:paraId="537C840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22A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4DCB3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8380E5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F477B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A0F85" w:rsidRPr="00F656F2" w14:paraId="12B62390" w14:textId="77777777" w:rsidTr="00B472C0">
        <w:trPr>
          <w:trHeight w:hRule="exact" w:val="342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C2670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37DE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E08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45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31B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6539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7D0331C" w14:textId="07DF18F1" w:rsidR="00A57FF4" w:rsidRDefault="00A57FF4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8"/>
        </w:rPr>
        <w:t xml:space="preserve">　</w:t>
      </w:r>
      <w:r w:rsidR="00EA0ABE">
        <w:rPr>
          <w:rFonts w:asciiTheme="minorEastAsia" w:eastAsiaTheme="minorEastAsia" w:hAnsiTheme="minorEastAsia" w:hint="eastAsia"/>
          <w:sz w:val="18"/>
        </w:rPr>
        <w:t xml:space="preserve">　</w:t>
      </w:r>
      <w:r w:rsidRPr="00EA0ABE">
        <w:rPr>
          <w:rFonts w:asciiTheme="minorEastAsia" w:eastAsiaTheme="minorEastAsia" w:hAnsiTheme="minorEastAsia" w:hint="eastAsia"/>
          <w:sz w:val="16"/>
          <w:szCs w:val="16"/>
        </w:rPr>
        <w:t>※地表に何らかの施工をする場合は、申請書の添付書類『４　配置図』に定める排水経路を表示した</w:t>
      </w:r>
      <w:r w:rsidR="00EA0ABE">
        <w:rPr>
          <w:rFonts w:asciiTheme="minorEastAsia" w:eastAsiaTheme="minorEastAsia" w:hAnsiTheme="minorEastAsia" w:hint="eastAsia"/>
          <w:sz w:val="16"/>
          <w:szCs w:val="16"/>
        </w:rPr>
        <w:t>ものを添付すること、</w:t>
      </w:r>
    </w:p>
    <w:p w14:paraId="14CC7AA5" w14:textId="0782C806" w:rsidR="00EA0ABE" w:rsidRDefault="00EA0ABE">
      <w:pPr>
        <w:rPr>
          <w:rFonts w:asciiTheme="minorEastAsia" w:eastAsiaTheme="minorEastAsia" w:hAnsiTheme="minorEastAsia"/>
          <w:sz w:val="16"/>
          <w:szCs w:val="16"/>
          <w:u w:val="dotted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>
        <w:rPr>
          <w:rFonts w:asciiTheme="minorEastAsia" w:eastAsiaTheme="minorEastAsia" w:hAnsiTheme="minorEastAsia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3F4045A1" w14:textId="1FBBF4DA" w:rsidR="00EA0ABE" w:rsidRDefault="00EA0ABE">
      <w:pPr>
        <w:rPr>
          <w:rFonts w:asciiTheme="minorEastAsia" w:eastAsiaTheme="minorEastAsia" w:hAnsiTheme="minorEastAsia"/>
          <w:sz w:val="16"/>
          <w:szCs w:val="16"/>
          <w:u w:val="dotted"/>
        </w:rPr>
      </w:pPr>
    </w:p>
    <w:p w14:paraId="08AD0DFD" w14:textId="71FE5EA0" w:rsidR="00EA0ABE" w:rsidRDefault="00EA0ABE">
      <w:pPr>
        <w:rPr>
          <w:rFonts w:asciiTheme="minorEastAsia" w:eastAsiaTheme="minorEastAsia" w:hAnsiTheme="minorEastAsia"/>
          <w:sz w:val="16"/>
          <w:szCs w:val="16"/>
          <w:u w:val="dotted"/>
        </w:rPr>
      </w:pPr>
    </w:p>
    <w:p w14:paraId="46811769" w14:textId="616BF793" w:rsidR="00EA0ABE" w:rsidRDefault="00EA0ABE">
      <w:pPr>
        <w:rPr>
          <w:rFonts w:asciiTheme="minorEastAsia" w:eastAsiaTheme="minorEastAsia" w:hAnsiTheme="minorEastAsia"/>
          <w:sz w:val="16"/>
          <w:szCs w:val="16"/>
          <w:u w:val="dotted"/>
        </w:rPr>
      </w:pPr>
    </w:p>
    <w:p w14:paraId="0605B9D8" w14:textId="24B7351D" w:rsidR="00EA0ABE" w:rsidRDefault="00EA0ABE">
      <w:pPr>
        <w:rPr>
          <w:rFonts w:asciiTheme="minorEastAsia" w:eastAsiaTheme="minorEastAsia" w:hAnsiTheme="minorEastAsia"/>
          <w:sz w:val="16"/>
          <w:szCs w:val="16"/>
          <w:u w:val="dotted"/>
        </w:rPr>
      </w:pPr>
    </w:p>
    <w:p w14:paraId="237D625E" w14:textId="1C3378E8" w:rsidR="00EA0ABE" w:rsidRDefault="00EA0ABE">
      <w:pPr>
        <w:rPr>
          <w:rFonts w:asciiTheme="minorEastAsia" w:eastAsiaTheme="minorEastAsia" w:hAnsiTheme="minorEastAsia"/>
          <w:sz w:val="16"/>
          <w:szCs w:val="16"/>
          <w:u w:val="dotted"/>
        </w:rPr>
      </w:pPr>
    </w:p>
    <w:p w14:paraId="1D0376AF" w14:textId="7956D526" w:rsidR="00EA0ABE" w:rsidRPr="00EA0ABE" w:rsidRDefault="00EA0ABE">
      <w:pPr>
        <w:rPr>
          <w:rFonts w:asciiTheme="minorEastAsia" w:eastAsiaTheme="minorEastAsia" w:hAnsiTheme="minorEastAsia"/>
          <w:sz w:val="16"/>
          <w:szCs w:val="16"/>
          <w:u w:val="dotted"/>
        </w:rPr>
      </w:pPr>
      <w:r>
        <w:rPr>
          <w:rFonts w:asciiTheme="minorEastAsia" w:eastAsiaTheme="minorEastAsia" w:hAnsiTheme="minorEastAsia" w:hint="eastAsia"/>
          <w:sz w:val="16"/>
          <w:szCs w:val="16"/>
          <w:u w:val="dotted"/>
        </w:rPr>
        <w:t>※許可条件・教示は別紙のとおり</w:t>
      </w:r>
    </w:p>
    <w:p w14:paraId="51972D59" w14:textId="77777777" w:rsidR="00E227C3" w:rsidRPr="00F656F2" w:rsidRDefault="003C44B5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br w:type="page"/>
      </w:r>
      <w:r w:rsidR="00E227C3" w:rsidRPr="00F656F2">
        <w:rPr>
          <w:rFonts w:asciiTheme="minorEastAsia" w:eastAsiaTheme="minorEastAsia" w:hAnsiTheme="minorEastAsia"/>
        </w:rPr>
        <w:lastRenderedPageBreak/>
        <w:t>（様式第２－２　乙号）</w:t>
      </w:r>
    </w:p>
    <w:p w14:paraId="2FB39D41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18A48C00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5661"/>
      </w:tblGrid>
      <w:tr w:rsidR="00085A5F" w:rsidRPr="00F656F2" w14:paraId="61680968" w14:textId="77777777" w:rsidTr="00C16156">
        <w:trPr>
          <w:trHeight w:hRule="exact" w:val="155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971D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転用を</w:t>
            </w:r>
          </w:p>
          <w:p w14:paraId="1B013FC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必　要</w:t>
            </w:r>
          </w:p>
          <w:p w14:paraId="19F9768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とする</w:t>
            </w:r>
          </w:p>
          <w:p w14:paraId="12444DAB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理　由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56EF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85A5F" w:rsidRPr="00F656F2" w14:paraId="485C7FAE" w14:textId="77777777" w:rsidTr="00C16156">
        <w:trPr>
          <w:trHeight w:hRule="exact" w:val="395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3DBAE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事業又は施設の操業又は利用期間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7E92" w14:textId="708DEF8C" w:rsidR="00085A5F" w:rsidRPr="00F656F2" w:rsidRDefault="00E84295" w:rsidP="002C4EE3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C4EE3">
              <w:rPr>
                <w:rFonts w:asciiTheme="minorEastAsia" w:eastAsiaTheme="minorEastAsia" w:hAnsiTheme="minorEastAsia" w:hint="eastAsia"/>
              </w:rPr>
              <w:t>令和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月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日から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年間</w:t>
            </w:r>
            <w:r w:rsidR="002C4EE3">
              <w:rPr>
                <w:rFonts w:asciiTheme="minorEastAsia" w:eastAsiaTheme="minorEastAsia" w:hAnsiTheme="minorEastAsia" w:hint="eastAsia"/>
              </w:rPr>
              <w:t xml:space="preserve">　・　永久</w:t>
            </w:r>
          </w:p>
        </w:tc>
      </w:tr>
    </w:tbl>
    <w:p w14:paraId="1F9B0B7B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1A143C49" w14:textId="7EE127E6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４　権利を設定・移転しようとする契約の内容（権利の内容欄は</w:t>
      </w:r>
      <w:r w:rsidR="004C01FA">
        <w:rPr>
          <w:rFonts w:asciiTheme="minorEastAsia" w:eastAsiaTheme="minorEastAsia" w:hAnsiTheme="minorEastAsia" w:hint="eastAsia"/>
        </w:rPr>
        <w:t>、</w:t>
      </w:r>
      <w:r w:rsidRPr="00F656F2">
        <w:rPr>
          <w:rFonts w:asciiTheme="minorEastAsia" w:eastAsiaTheme="minorEastAsia" w:hAnsiTheme="minorEastAsia" w:hint="eastAsia"/>
        </w:rPr>
        <w:t>該当箇所に○をすること。）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2640"/>
        <w:gridCol w:w="1760"/>
        <w:gridCol w:w="1921"/>
      </w:tblGrid>
      <w:tr w:rsidR="00085A5F" w:rsidRPr="00757D61" w14:paraId="7D2E52CD" w14:textId="77777777" w:rsidTr="00C16156">
        <w:trPr>
          <w:trHeight w:hRule="exact" w:val="33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84C1" w14:textId="7313AA41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B147EF">
              <w:rPr>
                <w:rFonts w:asciiTheme="minorEastAsia" w:eastAsiaTheme="minorEastAsia" w:hAnsiTheme="minorEastAsia" w:hint="eastAsia"/>
                <w:spacing w:val="23"/>
                <w:kern w:val="0"/>
                <w:fitText w:val="2616" w:id="-1262134527"/>
              </w:rPr>
              <w:t>申請に係る権利の内</w:t>
            </w:r>
            <w:r w:rsidRPr="00B147EF">
              <w:rPr>
                <w:rFonts w:asciiTheme="minorEastAsia" w:eastAsiaTheme="minorEastAsia" w:hAnsiTheme="minorEastAsia" w:hint="eastAsia"/>
                <w:spacing w:val="1"/>
                <w:kern w:val="0"/>
                <w:fitText w:val="2616" w:id="-1262134527"/>
              </w:rPr>
              <w:t>容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6977D" w14:textId="38BF2812" w:rsidR="00085A5F" w:rsidRPr="00757D61" w:rsidRDefault="00757D61" w:rsidP="00757D61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所有権移転　賃借権設定　</w:t>
            </w:r>
            <w:r w:rsidRPr="00757D61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使用貸借による権利の設定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その他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085A5F" w:rsidRPr="00F656F2" w14:paraId="33DEE41E" w14:textId="77777777" w:rsidTr="00C16156">
        <w:trPr>
          <w:trHeight w:hRule="exact" w:val="338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2B6BB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権利の設定又は移転の時期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602C" w14:textId="6BD43F27" w:rsidR="00085A5F" w:rsidRPr="00F656F2" w:rsidRDefault="00085A5F" w:rsidP="002C4EE3">
            <w:pPr>
              <w:ind w:firstLineChars="100" w:firstLine="21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2D1D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権利の存続期間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5CB1" w14:textId="41C7FD63" w:rsidR="00085A5F" w:rsidRPr="00F656F2" w:rsidRDefault="007641BF" w:rsidP="007641B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年間 ・ 永久</w:t>
            </w:r>
          </w:p>
        </w:tc>
      </w:tr>
      <w:tr w:rsidR="00085A5F" w:rsidRPr="00F656F2" w14:paraId="685A0314" w14:textId="77777777" w:rsidTr="00C16156">
        <w:trPr>
          <w:trHeight w:hRule="exact" w:val="340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22972" w14:textId="43022548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B147EF">
              <w:rPr>
                <w:rFonts w:asciiTheme="minorEastAsia" w:eastAsiaTheme="minorEastAsia" w:hAnsiTheme="minorEastAsia" w:hint="eastAsia"/>
                <w:spacing w:val="40"/>
                <w:kern w:val="0"/>
                <w:fitText w:val="2616" w:id="-1262134528"/>
              </w:rPr>
              <w:t>売買価格又は賃借</w:t>
            </w:r>
            <w:r w:rsidRPr="00B147EF">
              <w:rPr>
                <w:rFonts w:asciiTheme="minorEastAsia" w:eastAsiaTheme="minorEastAsia" w:hAnsiTheme="minorEastAsia" w:hint="eastAsia"/>
                <w:spacing w:val="-2"/>
                <w:kern w:val="0"/>
                <w:fitText w:val="2616" w:id="-1262134528"/>
              </w:rPr>
              <w:t>料</w:t>
            </w:r>
          </w:p>
        </w:tc>
        <w:tc>
          <w:tcPr>
            <w:tcW w:w="6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A605" w14:textId="4B20C10B" w:rsidR="00085A5F" w:rsidRPr="00F656F2" w:rsidRDefault="007641BF" w:rsidP="007641B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円　・　　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円／年間</w:t>
            </w:r>
          </w:p>
        </w:tc>
      </w:tr>
    </w:tbl>
    <w:p w14:paraId="6034FA5E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B75DBC3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５　事業の資金計画　　　　</w:t>
      </w:r>
      <w:r w:rsidRPr="00F656F2">
        <w:rPr>
          <w:rFonts w:asciiTheme="minorEastAsia" w:eastAsiaTheme="minorEastAsia" w:hAnsiTheme="minorEastAsia"/>
        </w:rPr>
        <w:t xml:space="preserve">                                  </w:t>
      </w:r>
      <w:r w:rsidRPr="00F656F2">
        <w:rPr>
          <w:rFonts w:asciiTheme="minorEastAsia" w:eastAsiaTheme="minorEastAsia" w:hAnsiTheme="minorEastAsia" w:hint="eastAsia"/>
        </w:rPr>
        <w:t xml:space="preserve">　　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2200"/>
        <w:gridCol w:w="1557"/>
        <w:gridCol w:w="2420"/>
        <w:gridCol w:w="6"/>
      </w:tblGrid>
      <w:tr w:rsidR="00085A5F" w:rsidRPr="00F656F2" w14:paraId="1D203309" w14:textId="77777777" w:rsidTr="00757D61">
        <w:trPr>
          <w:cantSplit/>
          <w:trHeight w:hRule="exact"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CAC19" w14:textId="5FC0B4E9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757D61">
              <w:rPr>
                <w:rFonts w:asciiTheme="minorEastAsia" w:eastAsiaTheme="minorEastAsia" w:hAnsiTheme="minorEastAsia" w:hint="eastAsia"/>
              </w:rPr>
              <w:t xml:space="preserve">必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要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経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E2F00F" w14:textId="45203F6D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B147EF">
              <w:rPr>
                <w:rFonts w:asciiTheme="minorEastAsia" w:eastAsiaTheme="minorEastAsia" w:hAnsiTheme="minorEastAsia" w:hint="eastAsia"/>
                <w:spacing w:val="86"/>
                <w:kern w:val="0"/>
                <w:fitText w:val="2180" w:id="-1262134272"/>
              </w:rPr>
              <w:t>資金調達計</w:t>
            </w:r>
            <w:r w:rsidRPr="00B147EF">
              <w:rPr>
                <w:rFonts w:asciiTheme="minorEastAsia" w:eastAsiaTheme="minorEastAsia" w:hAnsiTheme="minorEastAsia" w:hint="eastAsia"/>
                <w:kern w:val="0"/>
                <w:fitText w:val="2180" w:id="-1262134272"/>
              </w:rPr>
              <w:t>画</w:t>
            </w:r>
          </w:p>
        </w:tc>
      </w:tr>
      <w:tr w:rsidR="00085A5F" w:rsidRPr="00F656F2" w14:paraId="171FD35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B3F6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土地買収・借上費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EBF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A03" w14:textId="660FF8E5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4"/>
              </w:rPr>
              <w:t>自己資</w:t>
            </w:r>
            <w:r w:rsidR="00757D61" w:rsidRPr="00B147EF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4"/>
              </w:rPr>
              <w:t>金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FBA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650BF5CA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ADD7" w14:textId="1A3D45E4" w:rsidR="00085A5F" w:rsidRPr="00F656F2" w:rsidRDefault="00085A5F" w:rsidP="00757D61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81"/>
                <w:kern w:val="0"/>
                <w:fitText w:val="1744" w:id="-1262134014"/>
              </w:rPr>
              <w:t>土地造成</w:t>
            </w:r>
            <w:r w:rsidR="00757D61" w:rsidRPr="00B147EF">
              <w:rPr>
                <w:rFonts w:asciiTheme="minorEastAsia" w:eastAsiaTheme="minorEastAsia" w:hAnsiTheme="minorEastAsia" w:hint="eastAsia"/>
                <w:spacing w:val="-2"/>
                <w:kern w:val="0"/>
                <w:fitText w:val="1744" w:id="-1262134014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A5F224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70B2C" w14:textId="10D00E9B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3"/>
              </w:rPr>
              <w:t>借入資</w:t>
            </w:r>
            <w:r w:rsidR="00757D61" w:rsidRPr="00B147EF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3"/>
              </w:rPr>
              <w:t>金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4646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3D97E336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3FB2" w14:textId="522A05EA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4015"/>
              </w:rPr>
              <w:t>建築</w:t>
            </w:r>
            <w:r w:rsidR="00757D61" w:rsidRPr="00B147EF">
              <w:rPr>
                <w:rFonts w:asciiTheme="minorEastAsia" w:eastAsiaTheme="minorEastAsia" w:hAnsiTheme="minorEastAsia" w:hint="eastAsia"/>
                <w:kern w:val="0"/>
                <w:fitText w:val="1744" w:id="-1262134015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5461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6DA8B6" w14:textId="5FD3596E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162"/>
                <w:kern w:val="0"/>
                <w:fitText w:val="1308" w:id="-1262133502"/>
              </w:rPr>
              <w:t>その</w:t>
            </w:r>
            <w:r w:rsidR="00757D61" w:rsidRPr="00B147EF">
              <w:rPr>
                <w:rFonts w:asciiTheme="minorEastAsia" w:eastAsiaTheme="minorEastAsia" w:hAnsiTheme="minorEastAsia" w:hint="eastAsia"/>
                <w:kern w:val="0"/>
                <w:fitText w:val="1308" w:id="-1262133502"/>
              </w:rPr>
              <w:t>他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EDF9E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17FB602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6A7C" w14:textId="5130C19C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B147EF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3760"/>
              </w:rPr>
              <w:t>その</w:t>
            </w:r>
            <w:r w:rsidR="00757D61" w:rsidRPr="00B147EF">
              <w:rPr>
                <w:rFonts w:asciiTheme="minorEastAsia" w:eastAsiaTheme="minorEastAsia" w:hAnsiTheme="minorEastAsia" w:hint="eastAsia"/>
                <w:kern w:val="0"/>
                <w:fitText w:val="1744" w:id="-1262133760"/>
              </w:rPr>
              <w:t>他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5BEAF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11CC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A235C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5B705EA4" w14:textId="77777777" w:rsidTr="00757D61">
        <w:trPr>
          <w:gridAfter w:val="1"/>
          <w:wAfter w:w="6" w:type="dxa"/>
          <w:cantSplit/>
          <w:trHeight w:hRule="exact" w:val="39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A3CC" w14:textId="568057F6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898FD7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016EE" w14:textId="2CBB42F1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C6A8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00EB94FF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8BF9ED3" w14:textId="3E2FB463" w:rsidR="00085A5F" w:rsidRPr="00F656F2" w:rsidRDefault="00085A5F">
      <w:pPr>
        <w:rPr>
          <w:rFonts w:asciiTheme="minorEastAsia" w:eastAsiaTheme="minorEastAsia" w:hAnsiTheme="minorEastAsia"/>
          <w:sz w:val="21"/>
        </w:rPr>
      </w:pPr>
      <w:r w:rsidRPr="00F656F2">
        <w:rPr>
          <w:rFonts w:asciiTheme="minorEastAsia" w:eastAsiaTheme="minorEastAsia" w:hAnsiTheme="minorEastAsia" w:hint="eastAsia"/>
        </w:rPr>
        <w:t xml:space="preserve">６　</w:t>
      </w:r>
      <w:r w:rsidRPr="00F656F2">
        <w:rPr>
          <w:rFonts w:asciiTheme="minorEastAsia" w:eastAsiaTheme="minorEastAsia" w:hAnsiTheme="minorEastAsia" w:hint="eastAsia"/>
          <w:sz w:val="21"/>
        </w:rPr>
        <w:t>転用することによって生ずる付近の農地</w:t>
      </w:r>
      <w:r w:rsidR="004C01FA">
        <w:rPr>
          <w:rFonts w:asciiTheme="minorEastAsia" w:eastAsiaTheme="minorEastAsia" w:hAnsiTheme="minorEastAsia" w:hint="eastAsia"/>
          <w:sz w:val="21"/>
        </w:rPr>
        <w:t>、</w:t>
      </w:r>
      <w:r w:rsidRPr="00F656F2">
        <w:rPr>
          <w:rFonts w:asciiTheme="minorEastAsia" w:eastAsiaTheme="minorEastAsia" w:hAnsiTheme="minorEastAsia" w:hint="eastAsia"/>
          <w:sz w:val="21"/>
        </w:rPr>
        <w:t>採草放牧地</w:t>
      </w:r>
      <w:r w:rsidR="004C01FA">
        <w:rPr>
          <w:rFonts w:asciiTheme="minorEastAsia" w:eastAsiaTheme="minorEastAsia" w:hAnsiTheme="minorEastAsia" w:hint="eastAsia"/>
          <w:sz w:val="21"/>
        </w:rPr>
        <w:t>、</w:t>
      </w:r>
      <w:r w:rsidRPr="00F656F2">
        <w:rPr>
          <w:rFonts w:asciiTheme="minorEastAsia" w:eastAsiaTheme="minorEastAsia" w:hAnsiTheme="minorEastAsia" w:hint="eastAsia"/>
          <w:sz w:val="21"/>
        </w:rPr>
        <w:t>作物等に対する被害の防除施設の概要</w:t>
      </w:r>
    </w:p>
    <w:p w14:paraId="1A3CFA98" w14:textId="18547D72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　別紙</w:t>
      </w:r>
      <w:r w:rsidR="007641BF">
        <w:rPr>
          <w:rFonts w:asciiTheme="minorEastAsia" w:eastAsiaTheme="minorEastAsia" w:hAnsiTheme="minorEastAsia" w:hint="eastAsia"/>
        </w:rPr>
        <w:t>「被害防除措置</w:t>
      </w:r>
      <w:r w:rsidRPr="00F656F2">
        <w:rPr>
          <w:rFonts w:asciiTheme="minorEastAsia" w:eastAsiaTheme="minorEastAsia" w:hAnsiTheme="minorEastAsia" w:hint="eastAsia"/>
        </w:rPr>
        <w:t>計画書</w:t>
      </w:r>
      <w:r w:rsidR="007641BF">
        <w:rPr>
          <w:rFonts w:asciiTheme="minorEastAsia" w:eastAsiaTheme="minorEastAsia" w:hAnsiTheme="minorEastAsia" w:hint="eastAsia"/>
        </w:rPr>
        <w:t>」</w:t>
      </w:r>
      <w:r w:rsidRPr="00F656F2">
        <w:rPr>
          <w:rFonts w:asciiTheme="minorEastAsia" w:eastAsiaTheme="minorEastAsia" w:hAnsiTheme="minorEastAsia" w:hint="eastAsia"/>
        </w:rPr>
        <w:t>のとおり</w:t>
      </w:r>
    </w:p>
    <w:p w14:paraId="3066546A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0C12D03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７</w:t>
      </w:r>
      <w:r w:rsidRPr="00F656F2">
        <w:rPr>
          <w:rFonts w:asciiTheme="minorEastAsia" w:eastAsiaTheme="minorEastAsia" w:hAnsiTheme="minorEastAsia"/>
        </w:rPr>
        <w:t xml:space="preserve">  </w:t>
      </w:r>
      <w:r w:rsidRPr="00F656F2">
        <w:rPr>
          <w:rFonts w:asciiTheme="minorEastAsia" w:eastAsiaTheme="minorEastAsia" w:hAnsiTheme="minorEastAsia" w:hint="eastAsia"/>
        </w:rPr>
        <w:t>その他参考となるべき事項</w:t>
      </w:r>
    </w:p>
    <w:p w14:paraId="6DE8C95E" w14:textId="3882EFB9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(1)</w:t>
      </w:r>
      <w:r w:rsidR="00757D61">
        <w:rPr>
          <w:rFonts w:asciiTheme="minorEastAsia" w:eastAsiaTheme="minorEastAsia" w:hAnsiTheme="minorEastAsia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>関連法令の許認可手続きの状況（必要な箇所に○をすること。）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085A5F" w:rsidRPr="00F656F2" w14:paraId="40877907" w14:textId="77777777">
        <w:trPr>
          <w:cantSplit/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0FF7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農業振興地域の整備に関する法律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311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手続中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　　　　　手続不要</w:t>
            </w:r>
          </w:p>
        </w:tc>
      </w:tr>
      <w:tr w:rsidR="00085A5F" w:rsidRPr="00F656F2" w14:paraId="3AFA7CEA" w14:textId="77777777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F6E" w14:textId="1FE1CD22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B147EF">
              <w:rPr>
                <w:rFonts w:asciiTheme="minorEastAsia" w:eastAsiaTheme="minorEastAsia" w:hAnsiTheme="minorEastAsia" w:hint="eastAsia"/>
                <w:spacing w:val="271"/>
                <w:kern w:val="0"/>
                <w:fitText w:val="3270" w:id="-1262133247"/>
              </w:rPr>
              <w:t>都市計画</w:t>
            </w:r>
            <w:r w:rsidRPr="00B147EF">
              <w:rPr>
                <w:rFonts w:asciiTheme="minorEastAsia" w:eastAsiaTheme="minorEastAsia" w:hAnsiTheme="minorEastAsia" w:hint="eastAsia"/>
                <w:spacing w:val="1"/>
                <w:kern w:val="0"/>
                <w:fitText w:val="3270" w:id="-1262133247"/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9A4949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085A5F" w:rsidRPr="00F656F2" w14:paraId="07698D93" w14:textId="77777777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FF8A" w14:textId="71C97CEF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B147EF">
              <w:rPr>
                <w:rFonts w:asciiTheme="minorEastAsia" w:eastAsiaTheme="minorEastAsia" w:hAnsiTheme="minorEastAsia" w:hint="eastAsia"/>
                <w:spacing w:val="108"/>
                <w:kern w:val="0"/>
                <w:fitText w:val="3270" w:id="-1262133246"/>
              </w:rPr>
              <w:t>宅地造成等規制</w:t>
            </w:r>
            <w:r w:rsidRPr="00B147EF">
              <w:rPr>
                <w:rFonts w:asciiTheme="minorEastAsia" w:eastAsiaTheme="minorEastAsia" w:hAnsiTheme="minorEastAsia" w:hint="eastAsia"/>
                <w:kern w:val="0"/>
                <w:fitText w:val="3270" w:id="-1262133246"/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D62580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  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  <w:tr w:rsidR="00085A5F" w:rsidRPr="00F656F2" w14:paraId="733A291E" w14:textId="77777777">
        <w:trPr>
          <w:cantSplit/>
          <w:trHeight w:hRule="exact" w:val="867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D5B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その他（法律名を記入）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14:paraId="0F66BBA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   </w:t>
            </w:r>
            <w:r w:rsidRPr="00F656F2">
              <w:rPr>
                <w:rFonts w:asciiTheme="minorEastAsia" w:eastAsiaTheme="minorEastAsia" w:hAnsiTheme="minorEastAsia" w:hint="eastAsia"/>
              </w:rPr>
              <w:t>申請中</w:t>
            </w:r>
            <w:r w:rsidRPr="00F656F2">
              <w:rPr>
                <w:rFonts w:asciiTheme="minorEastAsia" w:eastAsiaTheme="minorEastAsia" w:hAnsiTheme="minorEastAsia"/>
              </w:rPr>
              <w:t xml:space="preserve">  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　未申請　　申請不要</w:t>
            </w:r>
          </w:p>
        </w:tc>
      </w:tr>
    </w:tbl>
    <w:p w14:paraId="1948653A" w14:textId="694D0355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t xml:space="preserve"> (2)</w:t>
      </w:r>
      <w:r w:rsidR="00757D61">
        <w:rPr>
          <w:rFonts w:asciiTheme="minorEastAsia" w:eastAsiaTheme="minorEastAsia" w:hAnsiTheme="minorEastAsia" w:hint="eastAsia"/>
        </w:rPr>
        <w:t xml:space="preserve"> </w:t>
      </w:r>
      <w:r w:rsidRPr="00F656F2">
        <w:rPr>
          <w:rFonts w:asciiTheme="minorEastAsia" w:eastAsiaTheme="minorEastAsia" w:hAnsiTheme="minorEastAsia" w:hint="eastAsia"/>
        </w:rPr>
        <w:t>その他</w:t>
      </w:r>
      <w:r w:rsidRPr="004C01FA">
        <w:rPr>
          <w:rFonts w:asciiTheme="minorEastAsia" w:eastAsiaTheme="minorEastAsia" w:hAnsiTheme="minorEastAsia" w:hint="eastAsia"/>
          <w:spacing w:val="-4"/>
          <w:sz w:val="20"/>
        </w:rPr>
        <w:t>（法令（条例を含む。）で義務付けられている行政庁との事前協議が必要であれば</w:t>
      </w:r>
      <w:r w:rsidR="004C01FA" w:rsidRPr="004C01FA">
        <w:rPr>
          <w:rFonts w:asciiTheme="minorEastAsia" w:eastAsiaTheme="minorEastAsia" w:hAnsiTheme="minorEastAsia" w:hint="eastAsia"/>
          <w:spacing w:val="-4"/>
          <w:sz w:val="20"/>
        </w:rPr>
        <w:t>、</w:t>
      </w:r>
      <w:r w:rsidRPr="004C01FA">
        <w:rPr>
          <w:rFonts w:asciiTheme="minorEastAsia" w:eastAsiaTheme="minorEastAsia" w:hAnsiTheme="minorEastAsia" w:hint="eastAsia"/>
          <w:spacing w:val="-4"/>
          <w:sz w:val="20"/>
        </w:rPr>
        <w:t>その状況）</w:t>
      </w:r>
    </w:p>
    <w:p w14:paraId="09602955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491E4B64" w14:textId="06B96E42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 w:hint="eastAsia"/>
          <w:sz w:val="20"/>
        </w:rPr>
        <w:t>この申請に関する照会に応答する者の連絡先の住所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Pr="00757D61">
        <w:rPr>
          <w:rFonts w:asciiTheme="minorEastAsia" w:eastAsiaTheme="minorEastAsia" w:hAnsiTheme="minorEastAsia" w:hint="eastAsia"/>
          <w:sz w:val="20"/>
        </w:rPr>
        <w:t>氏名及び電話番号</w:t>
      </w:r>
      <w:r w:rsidR="00BC79E3" w:rsidRPr="00757D61">
        <w:rPr>
          <w:rFonts w:asciiTheme="minorEastAsia" w:eastAsiaTheme="minorEastAsia" w:hAnsiTheme="minorEastAsia" w:hint="eastAsia"/>
          <w:sz w:val="20"/>
        </w:rPr>
        <w:t>（本人申請</w:t>
      </w:r>
      <w:r w:rsidR="00E57AF4" w:rsidRPr="00757D61">
        <w:rPr>
          <w:rFonts w:asciiTheme="minorEastAsia" w:eastAsiaTheme="minorEastAsia" w:hAnsiTheme="minorEastAsia" w:hint="eastAsia"/>
          <w:sz w:val="20"/>
        </w:rPr>
        <w:t>以外の</w:t>
      </w:r>
      <w:r w:rsidR="00BC79E3" w:rsidRPr="00757D61">
        <w:rPr>
          <w:rFonts w:asciiTheme="minorEastAsia" w:eastAsiaTheme="minorEastAsia" w:hAnsiTheme="minorEastAsia" w:hint="eastAsia"/>
          <w:sz w:val="20"/>
        </w:rPr>
        <w:t>場合）</w:t>
      </w:r>
    </w:p>
    <w:tbl>
      <w:tblPr>
        <w:tblW w:w="9138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1"/>
        <w:gridCol w:w="3598"/>
        <w:gridCol w:w="1735"/>
        <w:gridCol w:w="756"/>
        <w:gridCol w:w="2198"/>
      </w:tblGrid>
      <w:tr w:rsidR="00085A5F" w:rsidRPr="00757D61" w14:paraId="56D90BB1" w14:textId="77777777" w:rsidTr="00B472C0">
        <w:trPr>
          <w:trHeight w:hRule="exact"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06EF" w14:textId="2E40E7E0" w:rsidR="00085A5F" w:rsidRPr="00757D61" w:rsidRDefault="00085A5F" w:rsidP="00757D6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住</w:t>
            </w:r>
            <w:r w:rsidR="00757D61" w:rsidRPr="00757D61"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所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F9BCDD" w14:textId="77777777" w:rsidR="00085A5F" w:rsidRPr="00757D61" w:rsidRDefault="00085A5F" w:rsidP="00C16156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CF5368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FB6E9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085A5F" w:rsidRPr="00757D61" w14:paraId="38E01F29" w14:textId="77777777" w:rsidTr="00B472C0">
        <w:trPr>
          <w:trHeight w:hRule="exact" w:val="39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A279AA" w14:textId="77777777" w:rsidR="00085A5F" w:rsidRPr="00757D61" w:rsidRDefault="00085A5F" w:rsidP="00C1615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4BF7" w14:textId="77777777" w:rsidR="00085A5F" w:rsidRPr="00757D61" w:rsidRDefault="00085A5F" w:rsidP="00C16156">
            <w:pPr>
              <w:ind w:leftChars="50" w:left="109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－　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416E" w14:textId="3634652D" w:rsidR="00085A5F" w:rsidRPr="00757D61" w:rsidRDefault="00085A5F" w:rsidP="00C16156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自宅　勤務先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(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</w:rPr>
              <w:t>名称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)</w:t>
            </w:r>
          </w:p>
        </w:tc>
      </w:tr>
    </w:tbl>
    <w:p w14:paraId="091827AA" w14:textId="0E565820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</w:rPr>
        <w:t xml:space="preserve"> (</w:t>
      </w:r>
      <w:r w:rsidRPr="00757D61">
        <w:rPr>
          <w:rFonts w:asciiTheme="minorEastAsia" w:eastAsiaTheme="minorEastAsia" w:hAnsiTheme="minorEastAsia" w:hint="eastAsia"/>
          <w:sz w:val="20"/>
        </w:rPr>
        <w:t>注</w:t>
      </w:r>
      <w:r w:rsidRPr="00757D61">
        <w:rPr>
          <w:rFonts w:asciiTheme="minorEastAsia" w:eastAsiaTheme="minorEastAsia" w:hAnsiTheme="minorEastAsia"/>
          <w:sz w:val="20"/>
        </w:rPr>
        <w:t>)</w:t>
      </w:r>
      <w:r w:rsidRPr="00757D61">
        <w:rPr>
          <w:rFonts w:asciiTheme="minorEastAsia" w:eastAsiaTheme="minorEastAsia" w:hAnsiTheme="minorEastAsia" w:hint="eastAsia"/>
          <w:sz w:val="20"/>
        </w:rPr>
        <w:t>１　｢自宅　勤務先｣は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Pr="00757D61">
        <w:rPr>
          <w:rFonts w:asciiTheme="minorEastAsia" w:eastAsiaTheme="minorEastAsia" w:hAnsiTheme="minorEastAsia" w:hint="eastAsia"/>
          <w:sz w:val="20"/>
        </w:rPr>
        <w:t>いずれかに○をすること。</w:t>
      </w:r>
    </w:p>
    <w:p w14:paraId="7EB647F8" w14:textId="24BCEA6E" w:rsidR="00085A5F" w:rsidRPr="00757D61" w:rsidRDefault="00757D61" w:rsidP="00757D61">
      <w:pPr>
        <w:tabs>
          <w:tab w:val="left" w:pos="490"/>
        </w:tabs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</w:rPr>
        <w:tab/>
      </w:r>
      <w:r w:rsidR="00085A5F" w:rsidRPr="00757D61">
        <w:rPr>
          <w:rFonts w:asciiTheme="minorEastAsia" w:eastAsiaTheme="minorEastAsia" w:hAnsiTheme="minorEastAsia" w:hint="eastAsia"/>
          <w:sz w:val="20"/>
        </w:rPr>
        <w:t>２　照会に応答する者が法人の場合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="00085A5F" w:rsidRPr="00757D61">
        <w:rPr>
          <w:rFonts w:asciiTheme="minorEastAsia" w:eastAsiaTheme="minorEastAsia" w:hAnsiTheme="minorEastAsia" w:hint="eastAsia"/>
          <w:sz w:val="20"/>
        </w:rPr>
        <w:t>｢氏名｣に担当者名を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="00085A5F" w:rsidRPr="00757D61">
        <w:rPr>
          <w:rFonts w:asciiTheme="minorEastAsia" w:eastAsiaTheme="minorEastAsia" w:hAnsiTheme="minorEastAsia" w:hint="eastAsia"/>
          <w:sz w:val="20"/>
        </w:rPr>
        <w:t>｢名称｣に法人の名称を記載すること。</w:t>
      </w:r>
    </w:p>
    <w:sectPr w:rsidR="00085A5F" w:rsidRPr="00757D61" w:rsidSect="008064D4">
      <w:footerReference w:type="even" r:id="rId7"/>
      <w:pgSz w:w="11906" w:h="16838" w:code="9"/>
      <w:pgMar w:top="851" w:right="1077" w:bottom="567" w:left="1588" w:header="737" w:footer="624" w:gutter="0"/>
      <w:pgNumType w:start="32"/>
      <w:cols w:space="720"/>
      <w:noEndnote/>
      <w:docGrid w:type="linesAndChars" w:linePitch="301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EB95A" w14:textId="77777777" w:rsidR="00ED11E3" w:rsidRDefault="00ED11E3">
      <w:r>
        <w:separator/>
      </w:r>
    </w:p>
  </w:endnote>
  <w:endnote w:type="continuationSeparator" w:id="0">
    <w:p w14:paraId="622B7407" w14:textId="77777777" w:rsidR="00ED11E3" w:rsidRDefault="00ED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9869" w14:textId="77777777" w:rsidR="00216E56" w:rsidRDefault="00216E56" w:rsidP="00C441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21D0">
      <w:rPr>
        <w:rStyle w:val="a5"/>
        <w:noProof/>
      </w:rPr>
      <w:t>- 101 -</w:t>
    </w:r>
    <w:r>
      <w:rPr>
        <w:rStyle w:val="a5"/>
      </w:rPr>
      <w:fldChar w:fldCharType="end"/>
    </w:r>
  </w:p>
  <w:p w14:paraId="4C86CCA2" w14:textId="77777777" w:rsidR="00216E56" w:rsidRDefault="00216E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2B8A5" w14:textId="77777777" w:rsidR="00ED11E3" w:rsidRDefault="00ED11E3">
      <w:r>
        <w:separator/>
      </w:r>
    </w:p>
  </w:footnote>
  <w:footnote w:type="continuationSeparator" w:id="0">
    <w:p w14:paraId="6E5D4E0E" w14:textId="77777777" w:rsidR="00ED11E3" w:rsidRDefault="00ED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0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85"/>
    <w:rsid w:val="00085A5F"/>
    <w:rsid w:val="00126C1F"/>
    <w:rsid w:val="00143A46"/>
    <w:rsid w:val="00147866"/>
    <w:rsid w:val="0016090B"/>
    <w:rsid w:val="001821D0"/>
    <w:rsid w:val="00191804"/>
    <w:rsid w:val="001C1B8D"/>
    <w:rsid w:val="001D7C3B"/>
    <w:rsid w:val="00216E56"/>
    <w:rsid w:val="00240EC1"/>
    <w:rsid w:val="002633C6"/>
    <w:rsid w:val="002658F3"/>
    <w:rsid w:val="00291D2A"/>
    <w:rsid w:val="002C27EE"/>
    <w:rsid w:val="002C4EE3"/>
    <w:rsid w:val="0031042C"/>
    <w:rsid w:val="00321CA3"/>
    <w:rsid w:val="00334C36"/>
    <w:rsid w:val="003610B1"/>
    <w:rsid w:val="003C44B5"/>
    <w:rsid w:val="003F11F6"/>
    <w:rsid w:val="003F7587"/>
    <w:rsid w:val="00444913"/>
    <w:rsid w:val="004C01FA"/>
    <w:rsid w:val="00517651"/>
    <w:rsid w:val="00554440"/>
    <w:rsid w:val="00564258"/>
    <w:rsid w:val="005A75C5"/>
    <w:rsid w:val="005E3938"/>
    <w:rsid w:val="0065117E"/>
    <w:rsid w:val="00666D3E"/>
    <w:rsid w:val="007034D9"/>
    <w:rsid w:val="00735517"/>
    <w:rsid w:val="0073658F"/>
    <w:rsid w:val="00757D61"/>
    <w:rsid w:val="007641BF"/>
    <w:rsid w:val="007A0F85"/>
    <w:rsid w:val="00805526"/>
    <w:rsid w:val="008064D4"/>
    <w:rsid w:val="00815BE1"/>
    <w:rsid w:val="008215A7"/>
    <w:rsid w:val="00823F2B"/>
    <w:rsid w:val="008842E2"/>
    <w:rsid w:val="008B7965"/>
    <w:rsid w:val="00963D52"/>
    <w:rsid w:val="009761E0"/>
    <w:rsid w:val="009948BA"/>
    <w:rsid w:val="009B2433"/>
    <w:rsid w:val="00A24BF2"/>
    <w:rsid w:val="00A57FF4"/>
    <w:rsid w:val="00A96717"/>
    <w:rsid w:val="00B147EF"/>
    <w:rsid w:val="00B472C0"/>
    <w:rsid w:val="00B5584E"/>
    <w:rsid w:val="00BC79E3"/>
    <w:rsid w:val="00BD246E"/>
    <w:rsid w:val="00C16156"/>
    <w:rsid w:val="00C4415E"/>
    <w:rsid w:val="00C67585"/>
    <w:rsid w:val="00CC714E"/>
    <w:rsid w:val="00CE034D"/>
    <w:rsid w:val="00D02718"/>
    <w:rsid w:val="00D057D7"/>
    <w:rsid w:val="00D161EC"/>
    <w:rsid w:val="00D23820"/>
    <w:rsid w:val="00D634A5"/>
    <w:rsid w:val="00DA4E0D"/>
    <w:rsid w:val="00DB3985"/>
    <w:rsid w:val="00DD66D0"/>
    <w:rsid w:val="00E227C3"/>
    <w:rsid w:val="00E57AF4"/>
    <w:rsid w:val="00E84295"/>
    <w:rsid w:val="00EA0ABE"/>
    <w:rsid w:val="00EB61A6"/>
    <w:rsid w:val="00ED11E3"/>
    <w:rsid w:val="00EF14A0"/>
    <w:rsid w:val="00F15ECD"/>
    <w:rsid w:val="00F231EC"/>
    <w:rsid w:val="00F56318"/>
    <w:rsid w:val="00F656F2"/>
    <w:rsid w:val="00F87C6D"/>
    <w:rsid w:val="00FC0E85"/>
    <w:rsid w:val="00FE1F5C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D73B8CA"/>
  <w15:chartTrackingRefBased/>
  <w15:docId w15:val="{F77C78E7-2EDF-439D-B56F-0408CECB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8429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842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1021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（様式第２－２号）                                                 　（農地法第５条甲号）</vt:lpstr>
      <vt:lpstr>（様式第２－２号）                                                 　（農地法第５条甲号）</vt:lpstr>
    </vt:vector>
  </TitlesOfParts>
  <Company>広島県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（様式第２－２号）                                                 　（農地法第５条甲号）</dc:title>
  <dc:subject/>
  <dc:creator>広島県</dc:creator>
  <cp:keywords/>
  <cp:lastModifiedBy>鳥本博幸</cp:lastModifiedBy>
  <cp:revision>10</cp:revision>
  <cp:lastPrinted>2024-01-23T01:29:00Z</cp:lastPrinted>
  <dcterms:created xsi:type="dcterms:W3CDTF">2024-01-11T09:42:00Z</dcterms:created>
  <dcterms:modified xsi:type="dcterms:W3CDTF">2024-01-23T01:39:00Z</dcterms:modified>
</cp:coreProperties>
</file>