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F656F2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農地法第５条の規定による許可申請</w:t>
      </w:r>
      <w:r w:rsidRPr="00F656F2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A648DD2" w:rsidR="00085A5F" w:rsidRPr="00F656F2" w:rsidRDefault="002C4EE3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085A5F"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</w:rPr>
        <w:t xml:space="preserve">　日</w:t>
      </w:r>
    </w:p>
    <w:p w14:paraId="2A3E01E6" w14:textId="10F43C9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666D3E">
        <w:rPr>
          <w:rFonts w:asciiTheme="minorEastAsia" w:eastAsiaTheme="minorEastAsia" w:hAnsiTheme="minorEastAsia" w:hint="eastAsia"/>
        </w:rPr>
        <w:t xml:space="preserve">　竹原市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27DBAA33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311D319B" w14:textId="305E86B1" w:rsidR="00085A5F" w:rsidRPr="00F656F2" w:rsidRDefault="00085A5F" w:rsidP="00DF5E54">
      <w:pPr>
        <w:spacing w:line="360" w:lineRule="exac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譲受人等　住所</w:t>
      </w:r>
    </w:p>
    <w:p w14:paraId="7E440037" w14:textId="4E33A5B3" w:rsidR="0016090B" w:rsidRPr="00F656F2" w:rsidRDefault="0016090B" w:rsidP="00DF5E54">
      <w:pPr>
        <w:spacing w:line="360" w:lineRule="exact"/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 xml:space="preserve">電話番号　　　　</w:t>
      </w:r>
      <w:r w:rsidR="00517651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　　　　）</w:t>
      </w:r>
    </w:p>
    <w:p w14:paraId="6F15F1D2" w14:textId="326190EE" w:rsidR="00085A5F" w:rsidRPr="00F656F2" w:rsidRDefault="00085A5F" w:rsidP="00DF5E54">
      <w:pPr>
        <w:spacing w:line="360" w:lineRule="exact"/>
        <w:ind w:firstLineChars="2000" w:firstLine="4351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氏名</w:t>
      </w:r>
      <w:r w:rsidR="00DF5E54" w:rsidRPr="00F656F2">
        <w:rPr>
          <w:rFonts w:asciiTheme="minorEastAsia" w:eastAsiaTheme="minorEastAsia" w:hAnsiTheme="minorEastAsia"/>
        </w:rPr>
        <w:t>(</w:t>
      </w:r>
      <w:r w:rsidR="00DF5E54" w:rsidRPr="00F656F2">
        <w:rPr>
          <w:rFonts w:asciiTheme="minorEastAsia" w:eastAsiaTheme="minorEastAsia" w:hAnsiTheme="minorEastAsia" w:hint="eastAsia"/>
        </w:rPr>
        <w:t>名称</w:t>
      </w:r>
      <w:r w:rsidR="00DF5E54" w:rsidRPr="00F656F2">
        <w:rPr>
          <w:rFonts w:asciiTheme="minorEastAsia" w:eastAsiaTheme="minorEastAsia" w:hAnsiTheme="minorEastAsia"/>
        </w:rPr>
        <w:t>)</w:t>
      </w:r>
      <w:r w:rsidR="00F656F2" w:rsidRPr="00F656F2">
        <w:rPr>
          <w:rFonts w:asciiTheme="minorEastAsia" w:eastAsiaTheme="minorEastAsia" w:hAnsiTheme="minorEastAsia"/>
        </w:rPr>
        <w:t xml:space="preserve"> </w:t>
      </w:r>
      <w:r w:rsidR="00D057D7" w:rsidRPr="00F656F2">
        <w:rPr>
          <w:rFonts w:asciiTheme="minorEastAsia" w:eastAsiaTheme="minorEastAsia" w:hAnsiTheme="minorEastAsia" w:hint="eastAsia"/>
        </w:rPr>
        <w:t xml:space="preserve"> </w:t>
      </w:r>
      <w:r w:rsidR="00F656F2" w:rsidRPr="00F656F2">
        <w:rPr>
          <w:rFonts w:asciiTheme="minorEastAsia" w:eastAsiaTheme="minorEastAsia" w:hAnsiTheme="minorEastAsia"/>
        </w:rPr>
        <w:tab/>
      </w:r>
    </w:p>
    <w:p w14:paraId="37EAF755" w14:textId="1405621C" w:rsidR="00085A5F" w:rsidRPr="00F656F2" w:rsidRDefault="00F656F2" w:rsidP="00DF5E54">
      <w:pPr>
        <w:spacing w:before="60" w:line="360" w:lineRule="exact"/>
        <w:ind w:firstLineChars="2000" w:firstLine="4351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9275" wp14:editId="6BC3F162">
                <wp:simplePos x="0" y="0"/>
                <wp:positionH relativeFrom="column">
                  <wp:posOffset>2515870</wp:posOffset>
                </wp:positionH>
                <wp:positionV relativeFrom="paragraph">
                  <wp:posOffset>5080</wp:posOffset>
                </wp:positionV>
                <wp:extent cx="3445510" cy="25400"/>
                <wp:effectExtent l="0" t="0" r="21590" b="31750"/>
                <wp:wrapNone/>
                <wp:docPr id="16131211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551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48CD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.4pt" to="46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085A5F" w:rsidRPr="00F656F2">
        <w:rPr>
          <w:rFonts w:asciiTheme="minorEastAsia" w:eastAsiaTheme="minorEastAsia" w:hAnsiTheme="minorEastAsia" w:hint="eastAsia"/>
        </w:rPr>
        <w:t>譲渡人等　住所</w:t>
      </w:r>
    </w:p>
    <w:p w14:paraId="65757535" w14:textId="01B8FA14" w:rsidR="0016090B" w:rsidRPr="00F656F2" w:rsidRDefault="0016090B" w:rsidP="00DF5E54">
      <w:pPr>
        <w:spacing w:line="360" w:lineRule="exact"/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 xml:space="preserve">電話番号　</w:t>
      </w:r>
      <w:r w:rsidR="00517651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　　　　　　　）</w:t>
      </w:r>
    </w:p>
    <w:p w14:paraId="661E6484" w14:textId="68BA9386" w:rsidR="00085A5F" w:rsidRPr="00F656F2" w:rsidRDefault="00085A5F" w:rsidP="00DF5E54">
      <w:pPr>
        <w:spacing w:line="360" w:lineRule="exac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666D3E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>氏名</w:t>
      </w:r>
      <w:r w:rsidR="00DF5E54" w:rsidRPr="00F656F2">
        <w:rPr>
          <w:rFonts w:asciiTheme="minorEastAsia" w:eastAsiaTheme="minorEastAsia" w:hAnsiTheme="minorEastAsia"/>
        </w:rPr>
        <w:t>(</w:t>
      </w:r>
      <w:r w:rsidR="00DF5E54" w:rsidRPr="00F656F2">
        <w:rPr>
          <w:rFonts w:asciiTheme="minorEastAsia" w:eastAsiaTheme="minorEastAsia" w:hAnsiTheme="minorEastAsia" w:hint="eastAsia"/>
        </w:rPr>
        <w:t>名称</w:t>
      </w:r>
      <w:r w:rsidR="00DF5E54" w:rsidRPr="00F656F2">
        <w:rPr>
          <w:rFonts w:asciiTheme="minorEastAsia" w:eastAsiaTheme="minorEastAsia" w:hAnsiTheme="minorEastAsia"/>
        </w:rPr>
        <w:t>)</w:t>
      </w:r>
      <w:r w:rsidR="00517651">
        <w:rPr>
          <w:rFonts w:asciiTheme="minorEastAsia" w:eastAsiaTheme="minorEastAsia" w:hAnsiTheme="minorEastAsia" w:hint="eastAsia"/>
        </w:rPr>
        <w:t xml:space="preserve">　</w:t>
      </w:r>
    </w:p>
    <w:p w14:paraId="0D5EDC14" w14:textId="6401BDD2" w:rsidR="00BC79E3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    </w:t>
      </w:r>
      <w:r w:rsidR="00666D3E">
        <w:rPr>
          <w:rFonts w:asciiTheme="minorEastAsia" w:eastAsiaTheme="minorEastAsia" w:hAnsiTheme="minorEastAsia"/>
        </w:rPr>
        <w:t xml:space="preserve">                              </w:t>
      </w:r>
      <w:r w:rsidRPr="00F656F2">
        <w:rPr>
          <w:rFonts w:asciiTheme="minorEastAsia" w:eastAsiaTheme="minorEastAsia" w:hAnsiTheme="minorEastAsia"/>
        </w:rPr>
        <w:t xml:space="preserve"> </w:t>
      </w: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7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4"/>
      </w:tblGrid>
      <w:tr w:rsidR="00CE034D" w:rsidRPr="00F656F2" w14:paraId="193F5E76" w14:textId="77777777" w:rsidTr="004C01FA">
        <w:trPr>
          <w:cantSplit/>
          <w:trHeight w:val="47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C16156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4C01FA">
        <w:trPr>
          <w:cantSplit/>
          <w:trHeight w:val="528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C4EE3" w:rsidRPr="00F656F2" w14:paraId="774568EB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83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0726A06C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4EA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0525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48F48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97A4C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597D8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EF1F6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C4EE3" w:rsidRPr="00F656F2" w14:paraId="619C3536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068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05AB9330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3DE7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599D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C900B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EF141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A1CBD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D3521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4C01FA">
        <w:trPr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4C01FA">
        <w:trPr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1C731F41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 w:rsidR="00EA0A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C01FA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EA0A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㎡）</w:t>
            </w:r>
          </w:p>
        </w:tc>
      </w:tr>
    </w:tbl>
    <w:p w14:paraId="511A9966" w14:textId="77777777" w:rsidR="00DF5E54" w:rsidRPr="00D23FA1" w:rsidRDefault="00DF5E54" w:rsidP="00DF5E54">
      <w:pPr>
        <w:rPr>
          <w:spacing w:val="19"/>
          <w:sz w:val="20"/>
        </w:rPr>
      </w:pPr>
      <w:r>
        <w:rPr>
          <w:rFonts w:hint="eastAsia"/>
          <w:spacing w:val="19"/>
          <w:sz w:val="21"/>
        </w:rPr>
        <w:t xml:space="preserve">　</w:t>
      </w:r>
      <w:r w:rsidRPr="00D23FA1">
        <w:rPr>
          <w:rFonts w:hint="eastAsia"/>
          <w:spacing w:val="19"/>
          <w:sz w:val="20"/>
        </w:rPr>
        <w:t>仮換地の表示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1275"/>
        <w:gridCol w:w="1276"/>
        <w:gridCol w:w="1276"/>
        <w:gridCol w:w="1276"/>
      </w:tblGrid>
      <w:tr w:rsidR="00DF5E54" w14:paraId="14460632" w14:textId="77777777" w:rsidTr="008125DE">
        <w:tc>
          <w:tcPr>
            <w:tcW w:w="1276" w:type="dxa"/>
          </w:tcPr>
          <w:p w14:paraId="047BC3E3" w14:textId="77777777" w:rsidR="00DF5E54" w:rsidRPr="00D23FA1" w:rsidRDefault="00DF5E54" w:rsidP="008125DE">
            <w:pPr>
              <w:jc w:val="center"/>
              <w:rPr>
                <w:spacing w:val="19"/>
                <w:sz w:val="18"/>
                <w:szCs w:val="18"/>
              </w:rPr>
            </w:pPr>
            <w:r w:rsidRPr="00D23FA1">
              <w:rPr>
                <w:rFonts w:hint="eastAsia"/>
                <w:spacing w:val="19"/>
                <w:sz w:val="18"/>
                <w:szCs w:val="18"/>
              </w:rPr>
              <w:t>街区番号</w:t>
            </w:r>
          </w:p>
        </w:tc>
        <w:tc>
          <w:tcPr>
            <w:tcW w:w="1134" w:type="dxa"/>
          </w:tcPr>
          <w:p w14:paraId="1B16892C" w14:textId="77777777" w:rsidR="00DF5E54" w:rsidRPr="00D23FA1" w:rsidRDefault="00DF5E54" w:rsidP="008125DE">
            <w:pPr>
              <w:jc w:val="center"/>
              <w:rPr>
                <w:spacing w:val="19"/>
                <w:sz w:val="18"/>
                <w:szCs w:val="18"/>
              </w:rPr>
            </w:pPr>
            <w:r w:rsidRPr="00D23FA1">
              <w:rPr>
                <w:rFonts w:hint="eastAsia"/>
                <w:spacing w:val="19"/>
                <w:sz w:val="18"/>
                <w:szCs w:val="18"/>
              </w:rPr>
              <w:t>画地番号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A992F2E" w14:textId="77777777" w:rsidR="00DF5E54" w:rsidRPr="00D23FA1" w:rsidRDefault="00DF5E54" w:rsidP="008125DE">
            <w:pPr>
              <w:jc w:val="center"/>
              <w:rPr>
                <w:spacing w:val="19"/>
                <w:sz w:val="18"/>
                <w:szCs w:val="18"/>
              </w:rPr>
            </w:pPr>
            <w:r>
              <w:rPr>
                <w:rFonts w:ascii="ＭＳ 明朝" w:hint="eastAsia"/>
                <w:sz w:val="18"/>
              </w:rPr>
              <w:t>面積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㎡</w:t>
            </w:r>
            <w:r>
              <w:rPr>
                <w:rFonts w:ascii="ＭＳ 明朝"/>
                <w:sz w:val="18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1B3DB83" w14:textId="77777777" w:rsidR="00DF5E54" w:rsidRPr="00D23FA1" w:rsidRDefault="00DF5E54" w:rsidP="008125DE">
            <w:pPr>
              <w:jc w:val="center"/>
              <w:rPr>
                <w:spacing w:val="19"/>
                <w:sz w:val="18"/>
                <w:szCs w:val="18"/>
              </w:rPr>
            </w:pPr>
            <w:r w:rsidRPr="00D23FA1">
              <w:rPr>
                <w:rFonts w:hint="eastAsia"/>
                <w:spacing w:val="19"/>
                <w:sz w:val="18"/>
                <w:szCs w:val="18"/>
              </w:rPr>
              <w:t>街区番号</w:t>
            </w:r>
          </w:p>
        </w:tc>
        <w:tc>
          <w:tcPr>
            <w:tcW w:w="1276" w:type="dxa"/>
          </w:tcPr>
          <w:p w14:paraId="1BF92EB2" w14:textId="77777777" w:rsidR="00DF5E54" w:rsidRPr="00D23FA1" w:rsidRDefault="00DF5E54" w:rsidP="008125DE">
            <w:pPr>
              <w:jc w:val="center"/>
              <w:rPr>
                <w:spacing w:val="19"/>
                <w:sz w:val="18"/>
                <w:szCs w:val="18"/>
              </w:rPr>
            </w:pPr>
            <w:r w:rsidRPr="00D23FA1">
              <w:rPr>
                <w:rFonts w:hint="eastAsia"/>
                <w:spacing w:val="19"/>
                <w:sz w:val="18"/>
                <w:szCs w:val="18"/>
              </w:rPr>
              <w:t>画地番号</w:t>
            </w:r>
          </w:p>
        </w:tc>
        <w:tc>
          <w:tcPr>
            <w:tcW w:w="1276" w:type="dxa"/>
          </w:tcPr>
          <w:p w14:paraId="4181311D" w14:textId="77777777" w:rsidR="00DF5E54" w:rsidRPr="00D23FA1" w:rsidRDefault="00DF5E54" w:rsidP="008125DE">
            <w:pPr>
              <w:jc w:val="center"/>
              <w:rPr>
                <w:spacing w:val="19"/>
                <w:sz w:val="18"/>
                <w:szCs w:val="18"/>
              </w:rPr>
            </w:pPr>
            <w:r>
              <w:rPr>
                <w:rFonts w:ascii="ＭＳ 明朝" w:hint="eastAsia"/>
                <w:sz w:val="18"/>
              </w:rPr>
              <w:t>面積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㎡</w:t>
            </w:r>
            <w:r>
              <w:rPr>
                <w:rFonts w:ascii="ＭＳ 明朝"/>
                <w:sz w:val="18"/>
              </w:rPr>
              <w:t>)</w:t>
            </w:r>
          </w:p>
        </w:tc>
      </w:tr>
      <w:tr w:rsidR="00DF5E54" w14:paraId="5C0F3848" w14:textId="77777777" w:rsidTr="008125DE">
        <w:trPr>
          <w:trHeight w:val="171"/>
        </w:trPr>
        <w:tc>
          <w:tcPr>
            <w:tcW w:w="1276" w:type="dxa"/>
          </w:tcPr>
          <w:p w14:paraId="5D686BC7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134" w:type="dxa"/>
          </w:tcPr>
          <w:p w14:paraId="09FB934E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34EBAEE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E65FAA7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394DA95E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736746AC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</w:tr>
      <w:tr w:rsidR="00DF5E54" w14:paraId="2E76FC4F" w14:textId="77777777" w:rsidTr="008125DE">
        <w:trPr>
          <w:trHeight w:val="262"/>
        </w:trPr>
        <w:tc>
          <w:tcPr>
            <w:tcW w:w="1276" w:type="dxa"/>
          </w:tcPr>
          <w:p w14:paraId="4EEF0F7A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134" w:type="dxa"/>
          </w:tcPr>
          <w:p w14:paraId="443195AF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D4836A9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665D44E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5B8E5ED2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7FD877C0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</w:tr>
      <w:tr w:rsidR="00DF5E54" w14:paraId="4193BC8C" w14:textId="77777777" w:rsidTr="008125DE">
        <w:trPr>
          <w:trHeight w:val="171"/>
        </w:trPr>
        <w:tc>
          <w:tcPr>
            <w:tcW w:w="1276" w:type="dxa"/>
          </w:tcPr>
          <w:p w14:paraId="25BA2A68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134" w:type="dxa"/>
          </w:tcPr>
          <w:p w14:paraId="71F9AB19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225DDB0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51B6694D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5DF289EF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3CA2834C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</w:tr>
      <w:tr w:rsidR="00DF5E54" w14:paraId="759A7D3D" w14:textId="77777777" w:rsidTr="008125DE">
        <w:trPr>
          <w:trHeight w:val="262"/>
        </w:trPr>
        <w:tc>
          <w:tcPr>
            <w:tcW w:w="1276" w:type="dxa"/>
          </w:tcPr>
          <w:p w14:paraId="5BB51AB4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134" w:type="dxa"/>
          </w:tcPr>
          <w:p w14:paraId="4DCE4F0B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EBB4929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1F2A6DF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04F8B852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  <w:tc>
          <w:tcPr>
            <w:tcW w:w="1276" w:type="dxa"/>
          </w:tcPr>
          <w:p w14:paraId="54C3C647" w14:textId="77777777" w:rsidR="00DF5E54" w:rsidRDefault="00DF5E54" w:rsidP="008125DE">
            <w:pPr>
              <w:rPr>
                <w:spacing w:val="19"/>
                <w:sz w:val="21"/>
              </w:rPr>
            </w:pP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0B5EE619" w:rsidR="00085A5F" w:rsidRPr="00F656F2" w:rsidRDefault="00085A5F" w:rsidP="008064D4">
            <w:pPr>
              <w:ind w:firstLineChars="100" w:firstLine="17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 xml:space="preserve">～　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完成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 xml:space="preserve">　　　令和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41AA81F7" w:rsidR="00085A5F" w:rsidRPr="00F656F2" w:rsidRDefault="00085A5F" w:rsidP="007641B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EA0ABE" w:rsidRPr="00F656F2" w14:paraId="2AA65C01" w14:textId="77777777" w:rsidTr="00EA0ABE">
        <w:trPr>
          <w:trHeight w:hRule="exact" w:val="319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5BE9AF6F" w14:textId="6E7690C5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57FF4">
              <w:rPr>
                <w:rFonts w:asciiTheme="minorEastAsia" w:eastAsiaTheme="minorEastAsia" w:hAnsiTheme="minorEastAsia" w:hint="eastAsia"/>
                <w:spacing w:val="58"/>
                <w:kern w:val="0"/>
                <w:sz w:val="18"/>
                <w:fitText w:val="1068" w:id="-1262143744"/>
              </w:rPr>
              <w:t>土地造</w:t>
            </w:r>
            <w:r w:rsidRPr="00A57FF4">
              <w:rPr>
                <w:rFonts w:asciiTheme="minorEastAsia" w:eastAsiaTheme="minorEastAsia" w:hAnsiTheme="minorEastAsia" w:hint="eastAsia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5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E2D8" w14:textId="77777777" w:rsidR="00EA0ABE" w:rsidRDefault="00EA0ABE" w:rsidP="00EA0AB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7FF4">
              <w:rPr>
                <w:rFonts w:asciiTheme="minorEastAsia" w:eastAsiaTheme="minorEastAsia" w:hAnsiTheme="minorEastAsia" w:hint="eastAsia"/>
                <w:sz w:val="16"/>
                <w:szCs w:val="16"/>
              </w:rPr>
              <w:t>地表の施工について該当する箇所に〇及び追記をしてください。</w:t>
            </w:r>
          </w:p>
          <w:p w14:paraId="086E7DC5" w14:textId="41472CBD" w:rsidR="00EA0ABE" w:rsidRPr="00EA0ABE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BAD5C" w14:textId="373999D1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65E24" w14:textId="1224CC9C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A57FF4" w:rsidRPr="00F656F2" w14:paraId="698D264C" w14:textId="77777777" w:rsidTr="00EA0ABE">
        <w:trPr>
          <w:trHeight w:hRule="exact" w:val="605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503DA" w14:textId="77777777" w:rsidR="00A57FF4" w:rsidRPr="00A57FF4" w:rsidRDefault="00A57FF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7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7AF" w14:textId="77777777" w:rsidR="00A57FF4" w:rsidRDefault="00A57FF4" w:rsidP="00A57FF4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【　コンクリート　・　アスファルト　・　防草シート　・　</w:t>
            </w:r>
          </w:p>
          <w:p w14:paraId="44FAEE1A" w14:textId="6DCC7BE7" w:rsidR="00A57FF4" w:rsidRPr="00A57FF4" w:rsidRDefault="00A57FF4" w:rsidP="00A57FF4">
            <w:pPr>
              <w:spacing w:line="300" w:lineRule="exact"/>
              <w:ind w:firstLineChars="200" w:firstLine="31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その他（　　　　　　　　　　　　　　　　　　　　　　　　　　　　　　　　　　　　　　　　）】</w:t>
            </w: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7D0331C" w14:textId="07DF18F1" w:rsidR="00A57FF4" w:rsidRDefault="00A57FF4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8"/>
        </w:rPr>
        <w:t xml:space="preserve">　</w:t>
      </w:r>
      <w:r w:rsidR="00EA0ABE">
        <w:rPr>
          <w:rFonts w:asciiTheme="minorEastAsia" w:eastAsiaTheme="minorEastAsia" w:hAnsiTheme="minorEastAsia" w:hint="eastAsia"/>
          <w:sz w:val="18"/>
        </w:rPr>
        <w:t xml:space="preserve">　</w:t>
      </w:r>
      <w:r w:rsidRPr="00EA0ABE">
        <w:rPr>
          <w:rFonts w:asciiTheme="minorEastAsia" w:eastAsiaTheme="minorEastAsia" w:hAnsiTheme="minorEastAsia" w:hint="eastAsia"/>
          <w:sz w:val="16"/>
          <w:szCs w:val="16"/>
        </w:rPr>
        <w:t>※地表に何らかの施工をする場合は、申請書の添付書類『４　配置図』に定める排水経路を表示した</w:t>
      </w:r>
      <w:r w:rsidR="00EA0ABE">
        <w:rPr>
          <w:rFonts w:asciiTheme="minorEastAsia" w:eastAsiaTheme="minorEastAsia" w:hAnsiTheme="minorEastAsia" w:hint="eastAsia"/>
          <w:sz w:val="16"/>
          <w:szCs w:val="16"/>
        </w:rPr>
        <w:t>ものを添付すること、</w:t>
      </w:r>
    </w:p>
    <w:p w14:paraId="14CC7AA5" w14:textId="0782C806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F4045A1" w14:textId="6BB7736B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77D3D085" w14:textId="5773D547" w:rsidR="00DF5E54" w:rsidRDefault="00DF5E54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11C9ED65" w14:textId="77777777" w:rsidR="00DF5E54" w:rsidRDefault="00DF5E54">
      <w:pPr>
        <w:rPr>
          <w:rFonts w:asciiTheme="minorEastAsia" w:eastAsiaTheme="minorEastAsia" w:hAnsiTheme="minorEastAsia" w:hint="eastAsia"/>
          <w:sz w:val="16"/>
          <w:szCs w:val="16"/>
          <w:u w:val="dotted"/>
        </w:rPr>
      </w:pPr>
    </w:p>
    <w:p w14:paraId="7E974E14" w14:textId="31DC0672" w:rsidR="00DF5E54" w:rsidRDefault="00DF5E54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1D0376AF" w14:textId="7956D526" w:rsidR="00EA0ABE" w:rsidRP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  <w:r>
        <w:rPr>
          <w:rFonts w:asciiTheme="minorEastAsia" w:eastAsiaTheme="minorEastAsia" w:hAnsiTheme="minorEastAsia" w:hint="eastAsia"/>
          <w:sz w:val="16"/>
          <w:szCs w:val="16"/>
          <w:u w:val="dotted"/>
        </w:rPr>
        <w:t>※許可条件・教示は別紙のとおり</w:t>
      </w:r>
    </w:p>
    <w:p w14:paraId="51972D59" w14:textId="77777777" w:rsidR="00E227C3" w:rsidRPr="00F656F2" w:rsidRDefault="003C44B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08DEF8C" w:rsidR="00085A5F" w:rsidRPr="00F656F2" w:rsidRDefault="00E84295" w:rsidP="002C4EE3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C4EE3">
              <w:rPr>
                <w:rFonts w:asciiTheme="minorEastAsia" w:eastAsiaTheme="minorEastAsia" w:hAnsiTheme="minorEastAsia" w:hint="eastAsia"/>
              </w:rPr>
              <w:t>令和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  <w:r w:rsidR="002C4EE3">
              <w:rPr>
                <w:rFonts w:asciiTheme="minorEastAsia" w:eastAsiaTheme="minorEastAsia" w:hAnsiTheme="minorEastAsia" w:hint="eastAsia"/>
              </w:rPr>
              <w:t xml:space="preserve">　・　永久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6BD43F27" w:rsidR="00085A5F" w:rsidRPr="00F656F2" w:rsidRDefault="00085A5F" w:rsidP="002C4EE3">
            <w:pPr>
              <w:ind w:firstLineChars="100" w:firstLine="2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41C7FD63" w:rsidR="00085A5F" w:rsidRPr="00F656F2" w:rsidRDefault="007641BF" w:rsidP="007641B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年間 ・ 永久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B147EF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4B20C10B" w:rsidR="00085A5F" w:rsidRPr="00F656F2" w:rsidRDefault="007641BF" w:rsidP="007641B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・　　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B147EF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B147EF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F656F2" w:rsidRDefault="00085A5F">
      <w:pPr>
        <w:rPr>
          <w:rFonts w:asciiTheme="minorEastAsia" w:eastAsiaTheme="minorEastAsia" w:hAnsiTheme="minorEastAsia"/>
          <w:sz w:val="21"/>
        </w:rPr>
      </w:pPr>
      <w:r w:rsidRPr="00F656F2">
        <w:rPr>
          <w:rFonts w:asciiTheme="minorEastAsia" w:eastAsiaTheme="minorEastAsia" w:hAnsiTheme="minorEastAsia" w:hint="eastAsia"/>
        </w:rPr>
        <w:t xml:space="preserve">６　</w:t>
      </w:r>
      <w:r w:rsidRPr="00F656F2">
        <w:rPr>
          <w:rFonts w:asciiTheme="minorEastAsia" w:eastAsiaTheme="minorEastAsia" w:hAnsiTheme="minorEastAsia" w:hint="eastAsia"/>
          <w:sz w:val="21"/>
        </w:rPr>
        <w:t>転用することによって生ずる付近の農地</w:t>
      </w:r>
      <w:r w:rsidR="004C01FA">
        <w:rPr>
          <w:rFonts w:asciiTheme="minorEastAsia" w:eastAsiaTheme="minorEastAsia" w:hAnsiTheme="minorEastAsia" w:hint="eastAsia"/>
          <w:sz w:val="21"/>
        </w:rPr>
        <w:t>、</w:t>
      </w:r>
      <w:r w:rsidRPr="00F656F2">
        <w:rPr>
          <w:rFonts w:asciiTheme="minorEastAsia" w:eastAsiaTheme="minorEastAsia" w:hAnsiTheme="minorEastAsia" w:hint="eastAsia"/>
          <w:sz w:val="21"/>
        </w:rPr>
        <w:t>採草放牧地</w:t>
      </w:r>
      <w:r w:rsidR="004C01FA">
        <w:rPr>
          <w:rFonts w:asciiTheme="minorEastAsia" w:eastAsiaTheme="minorEastAsia" w:hAnsiTheme="minorEastAsia" w:hint="eastAsia"/>
          <w:sz w:val="21"/>
        </w:rPr>
        <w:t>、</w:t>
      </w:r>
      <w:r w:rsidRPr="00F656F2">
        <w:rPr>
          <w:rFonts w:asciiTheme="minorEastAsia" w:eastAsiaTheme="minorEastAsia" w:hAnsiTheme="minorEastAsia" w:hint="eastAsia"/>
          <w:sz w:val="21"/>
        </w:rPr>
        <w:t>作物等に対する被害の防除施設の概要</w:t>
      </w:r>
    </w:p>
    <w:p w14:paraId="1A3CFA98" w14:textId="18547D72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</w:t>
      </w:r>
      <w:r w:rsidR="007641BF">
        <w:rPr>
          <w:rFonts w:asciiTheme="minorEastAsia" w:eastAsiaTheme="minorEastAsia" w:hAnsiTheme="minorEastAsia" w:hint="eastAsia"/>
        </w:rPr>
        <w:t>「被害防除措置</w:t>
      </w:r>
      <w:r w:rsidRPr="00F656F2">
        <w:rPr>
          <w:rFonts w:asciiTheme="minorEastAsia" w:eastAsiaTheme="minorEastAsia" w:hAnsiTheme="minorEastAsia" w:hint="eastAsia"/>
        </w:rPr>
        <w:t>計画書</w:t>
      </w:r>
      <w:r w:rsidR="007641BF">
        <w:rPr>
          <w:rFonts w:asciiTheme="minorEastAsia" w:eastAsiaTheme="minorEastAsia" w:hAnsiTheme="minorEastAsia" w:hint="eastAsia"/>
        </w:rPr>
        <w:t>」</w:t>
      </w:r>
      <w:r w:rsidRPr="00F656F2">
        <w:rPr>
          <w:rFonts w:asciiTheme="minorEastAsia" w:eastAsiaTheme="minorEastAsia" w:hAnsiTheme="minorEastAsia" w:hint="eastAsia"/>
        </w:rPr>
        <w:t>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1C97CEF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108"/>
                <w:kern w:val="0"/>
                <w:fitText w:val="3270" w:id="-1262133246"/>
              </w:rPr>
              <w:t>宅地造成等規制</w:t>
            </w:r>
            <w:r w:rsidRPr="00B147EF">
              <w:rPr>
                <w:rFonts w:asciiTheme="minorEastAsia" w:eastAsiaTheme="minorEastAsia" w:hAnsiTheme="minorEastAsia" w:hint="eastAsia"/>
                <w:kern w:val="0"/>
                <w:fitText w:val="3270" w:id="-1262133246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1948653A" w14:textId="694D035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4C01F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DF5E54">
      <w:footerReference w:type="even" r:id="rId7"/>
      <w:pgSz w:w="11906" w:h="16838" w:code="9"/>
      <w:pgMar w:top="567" w:right="1077" w:bottom="284" w:left="1588" w:header="73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5"/>
    <w:rsid w:val="00085A5F"/>
    <w:rsid w:val="00126C1F"/>
    <w:rsid w:val="00143A46"/>
    <w:rsid w:val="00147866"/>
    <w:rsid w:val="0016090B"/>
    <w:rsid w:val="001821D0"/>
    <w:rsid w:val="00191804"/>
    <w:rsid w:val="001C1B8D"/>
    <w:rsid w:val="001D7C3B"/>
    <w:rsid w:val="00216E56"/>
    <w:rsid w:val="00240EC1"/>
    <w:rsid w:val="002633C6"/>
    <w:rsid w:val="002658F3"/>
    <w:rsid w:val="00291D2A"/>
    <w:rsid w:val="002C27EE"/>
    <w:rsid w:val="002C4EE3"/>
    <w:rsid w:val="0031042C"/>
    <w:rsid w:val="00321CA3"/>
    <w:rsid w:val="00334C36"/>
    <w:rsid w:val="003610B1"/>
    <w:rsid w:val="003C44B5"/>
    <w:rsid w:val="003F11F6"/>
    <w:rsid w:val="003F7587"/>
    <w:rsid w:val="00444913"/>
    <w:rsid w:val="004C01FA"/>
    <w:rsid w:val="00517651"/>
    <w:rsid w:val="00554440"/>
    <w:rsid w:val="00564258"/>
    <w:rsid w:val="005A75C5"/>
    <w:rsid w:val="005E3938"/>
    <w:rsid w:val="0065117E"/>
    <w:rsid w:val="00666D3E"/>
    <w:rsid w:val="007034D9"/>
    <w:rsid w:val="00735517"/>
    <w:rsid w:val="0073658F"/>
    <w:rsid w:val="00757D61"/>
    <w:rsid w:val="007641BF"/>
    <w:rsid w:val="007A0F85"/>
    <w:rsid w:val="00805526"/>
    <w:rsid w:val="008064D4"/>
    <w:rsid w:val="00815BE1"/>
    <w:rsid w:val="008215A7"/>
    <w:rsid w:val="00823F2B"/>
    <w:rsid w:val="008842E2"/>
    <w:rsid w:val="008B7965"/>
    <w:rsid w:val="00963D52"/>
    <w:rsid w:val="009761E0"/>
    <w:rsid w:val="009948BA"/>
    <w:rsid w:val="009B2433"/>
    <w:rsid w:val="00A24BF2"/>
    <w:rsid w:val="00A57FF4"/>
    <w:rsid w:val="00A96717"/>
    <w:rsid w:val="00B147EF"/>
    <w:rsid w:val="00B472C0"/>
    <w:rsid w:val="00B5584E"/>
    <w:rsid w:val="00BC79E3"/>
    <w:rsid w:val="00BD246E"/>
    <w:rsid w:val="00C16156"/>
    <w:rsid w:val="00C4415E"/>
    <w:rsid w:val="00C67585"/>
    <w:rsid w:val="00CC714E"/>
    <w:rsid w:val="00CE034D"/>
    <w:rsid w:val="00D02718"/>
    <w:rsid w:val="00D057D7"/>
    <w:rsid w:val="00D161EC"/>
    <w:rsid w:val="00D23820"/>
    <w:rsid w:val="00D634A5"/>
    <w:rsid w:val="00DA4E0D"/>
    <w:rsid w:val="00DB3985"/>
    <w:rsid w:val="00DD66D0"/>
    <w:rsid w:val="00DF5E54"/>
    <w:rsid w:val="00E227C3"/>
    <w:rsid w:val="00E57AF4"/>
    <w:rsid w:val="00E84295"/>
    <w:rsid w:val="00EA0ABE"/>
    <w:rsid w:val="00EB61A6"/>
    <w:rsid w:val="00ED11E3"/>
    <w:rsid w:val="00EF14A0"/>
    <w:rsid w:val="00F15ECD"/>
    <w:rsid w:val="00F231EC"/>
    <w:rsid w:val="00F56318"/>
    <w:rsid w:val="00F656F2"/>
    <w:rsid w:val="00F87C6D"/>
    <w:rsid w:val="00FC0E85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DF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1053</Words>
  <Characters>733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鳥本博幸</cp:lastModifiedBy>
  <cp:revision>11</cp:revision>
  <cp:lastPrinted>2024-01-23T01:29:00Z</cp:lastPrinted>
  <dcterms:created xsi:type="dcterms:W3CDTF">2024-01-11T09:42:00Z</dcterms:created>
  <dcterms:modified xsi:type="dcterms:W3CDTF">2024-02-19T09:28:00Z</dcterms:modified>
</cp:coreProperties>
</file>