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C76D" w14:textId="77777777" w:rsidR="00817394" w:rsidRPr="006301A4" w:rsidRDefault="00D7248C" w:rsidP="00F90E5B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DB532" wp14:editId="16ED0FF1">
                <wp:simplePos x="0" y="0"/>
                <wp:positionH relativeFrom="column">
                  <wp:posOffset>133350</wp:posOffset>
                </wp:positionH>
                <wp:positionV relativeFrom="paragraph">
                  <wp:posOffset>-628650</wp:posOffset>
                </wp:positionV>
                <wp:extent cx="9334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27107" w14:textId="77777777" w:rsidR="00D7248C" w:rsidRPr="00D7248C" w:rsidRDefault="00D7248C">
                            <w:pP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0DB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.5pt;margin-top:-49.5pt;width:73.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" fillcolor="white [3201]" strokeweight=".5pt">
                <v:textbox>
                  <w:txbxContent>
                    <w:p w14:paraId="46127107" w14:textId="77777777" w:rsidR="00D7248C" w:rsidRPr="00D7248C" w:rsidRDefault="00D7248C">
                      <w:pPr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E299A"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BE21F4">
        <w:rPr>
          <w:rFonts w:hint="eastAsia"/>
          <w:sz w:val="24"/>
          <w:szCs w:val="24"/>
        </w:rPr>
        <w:t>農地利用最適化推進</w:t>
      </w:r>
      <w:r w:rsidR="008C74B4">
        <w:rPr>
          <w:rFonts w:hint="eastAsia"/>
          <w:sz w:val="24"/>
          <w:szCs w:val="24"/>
        </w:rPr>
        <w:t>委員</w:t>
      </w:r>
      <w:r w:rsidR="009A6147" w:rsidRPr="00AE776F">
        <w:rPr>
          <w:rFonts w:hint="eastAsia"/>
          <w:sz w:val="24"/>
          <w:szCs w:val="24"/>
        </w:rPr>
        <w:t xml:space="preserve">　</w:t>
      </w:r>
      <w:r w:rsidR="00CE299A">
        <w:rPr>
          <w:rFonts w:hint="eastAsia"/>
          <w:sz w:val="24"/>
          <w:szCs w:val="24"/>
        </w:rPr>
        <w:t>推薦申込書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488"/>
        <w:gridCol w:w="362"/>
        <w:gridCol w:w="1015"/>
        <w:gridCol w:w="4372"/>
      </w:tblGrid>
      <w:tr w:rsidR="007D5775" w14:paraId="5591A5E4" w14:textId="77777777" w:rsidTr="00F17D46">
        <w:trPr>
          <w:trHeight w:val="537"/>
        </w:trPr>
        <w:tc>
          <w:tcPr>
            <w:tcW w:w="9597" w:type="dxa"/>
            <w:gridSpan w:val="6"/>
            <w:vAlign w:val="center"/>
          </w:tcPr>
          <w:p w14:paraId="144C7E30" w14:textId="77777777" w:rsidR="007D5775" w:rsidRDefault="007D5775" w:rsidP="007D5775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被推薦者（</w:t>
            </w:r>
            <w:r w:rsidRPr="00F87D1A">
              <w:rPr>
                <w:rFonts w:hint="eastAsia"/>
                <w:sz w:val="22"/>
                <w:szCs w:val="24"/>
              </w:rPr>
              <w:t>推薦を受ける者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F87D1A" w14:paraId="49716496" w14:textId="77777777" w:rsidTr="00F17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F960D58" w14:textId="77777777" w:rsidR="00F87D1A" w:rsidRDefault="00DB0BCE" w:rsidP="00DA725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7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4A8AC9ED" w14:textId="77777777" w:rsidR="00F87D1A" w:rsidRPr="009C2EB0" w:rsidRDefault="00662A32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のうぎょう　はなこ</w:t>
            </w:r>
          </w:p>
        </w:tc>
      </w:tr>
      <w:tr w:rsidR="00F87D1A" w14:paraId="6F0E8EBF" w14:textId="77777777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E2CA004" w14:textId="77777777" w:rsidR="00F87D1A" w:rsidRDefault="00DB0BCE" w:rsidP="00DA7257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 w:rsidR="00037342"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10384E8" w14:textId="77777777" w:rsidR="00F87D1A" w:rsidRPr="009C2EB0" w:rsidRDefault="00662A32" w:rsidP="009C2EB0">
            <w:pPr>
              <w:ind w:right="630"/>
              <w:jc w:val="left"/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農業　花子</w:t>
            </w:r>
            <w:r w:rsidRPr="009C2EB0">
              <w:rPr>
                <w:rFonts w:ascii="HGｺﾞｼｯｸE" w:eastAsia="HGｺﾞｼｯｸE" w:hAnsi="HGｺﾞｼｯｸE" w:hint="eastAsia"/>
                <w:noProof/>
                <w:sz w:val="22"/>
              </w:rPr>
              <w:t xml:space="preserve">　　　　　　　</w:t>
            </w:r>
            <w:r w:rsidR="009C2EB0"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 w:rsidR="009C2EB0"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 w:rsidR="009C2EB0"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="009C2EB0" w:rsidRPr="009C2EB0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 w:rsidR="009C2EB0"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 w:rsidR="009C2EB0"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F87D1A" w14:paraId="5A8C8D1E" w14:textId="77777777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1C8726C1" w14:textId="77777777"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048" w:type="dxa"/>
            <w:gridSpan w:val="2"/>
            <w:vAlign w:val="center"/>
          </w:tcPr>
          <w:p w14:paraId="07E68D36" w14:textId="77777777" w:rsidR="00F87D1A" w:rsidRPr="000E72E1" w:rsidRDefault="00540D0B" w:rsidP="00540D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7D1A" w:rsidRPr="000E72E1">
              <w:rPr>
                <w:rFonts w:hint="eastAsia"/>
                <w:sz w:val="22"/>
              </w:rPr>
              <w:t>男・</w:t>
            </w:r>
            <w:r>
              <w:rPr>
                <w:rFonts w:hint="eastAsia"/>
                <w:sz w:val="22"/>
              </w:rPr>
              <w:t>■女</w:t>
            </w:r>
          </w:p>
        </w:tc>
        <w:tc>
          <w:tcPr>
            <w:tcW w:w="1377" w:type="dxa"/>
            <w:gridSpan w:val="2"/>
            <w:vAlign w:val="center"/>
          </w:tcPr>
          <w:p w14:paraId="32C414F4" w14:textId="77777777" w:rsidR="00F87D1A" w:rsidRPr="000E72E1" w:rsidRDefault="00F87D1A" w:rsidP="007D5775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14:paraId="2764A14B" w14:textId="41129A49" w:rsidR="00F87D1A" w:rsidRPr="000E72E1" w:rsidRDefault="00662A32" w:rsidP="00662A32">
            <w:pPr>
              <w:jc w:val="right"/>
              <w:rPr>
                <w:sz w:val="22"/>
              </w:rPr>
            </w:pPr>
            <w:r w:rsidRPr="00D7248C">
              <w:rPr>
                <w:rFonts w:ascii="HGｺﾞｼｯｸE" w:eastAsia="HGｺﾞｼｯｸE" w:hAnsi="HGｺﾞｼｯｸE" w:hint="eastAsia"/>
                <w:sz w:val="22"/>
              </w:rPr>
              <w:t>昭和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３３</w:t>
            </w:r>
            <w:r w:rsidR="00F87D1A" w:rsidRPr="000E72E1">
              <w:rPr>
                <w:rFonts w:hint="eastAsia"/>
                <w:sz w:val="22"/>
              </w:rPr>
              <w:t>年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１１</w:t>
            </w:r>
            <w:r w:rsidR="00F87D1A" w:rsidRPr="000E72E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３</w:t>
            </w:r>
            <w:r w:rsidR="00F87D1A" w:rsidRPr="000E72E1">
              <w:rPr>
                <w:rFonts w:hint="eastAsia"/>
                <w:sz w:val="22"/>
              </w:rPr>
              <w:t xml:space="preserve">日生（満　</w:t>
            </w:r>
            <w:r w:rsidR="00463685">
              <w:rPr>
                <w:rFonts w:ascii="HGｺﾞｼｯｸE" w:eastAsia="HGｺﾞｼｯｸE" w:hAnsi="HGｺﾞｼｯｸE" w:hint="eastAsia"/>
                <w:sz w:val="22"/>
              </w:rPr>
              <w:t>６</w:t>
            </w:r>
            <w:r w:rsidR="0018173C">
              <w:rPr>
                <w:rFonts w:ascii="HGｺﾞｼｯｸE" w:eastAsia="HGｺﾞｼｯｸE" w:hAnsi="HGｺﾞｼｯｸE" w:hint="eastAsia"/>
                <w:sz w:val="22"/>
              </w:rPr>
              <w:t>７</w:t>
            </w:r>
            <w:r w:rsidR="00F87D1A" w:rsidRPr="000E72E1">
              <w:rPr>
                <w:rFonts w:hint="eastAsia"/>
                <w:sz w:val="22"/>
              </w:rPr>
              <w:t>歳）</w:t>
            </w:r>
          </w:p>
        </w:tc>
      </w:tr>
      <w:tr w:rsidR="00F87D1A" w14:paraId="51FFD157" w14:textId="77777777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D0E8DB1" w14:textId="77777777"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14:paraId="125E9852" w14:textId="77777777" w:rsidR="00F87D1A" w:rsidRDefault="00F87D1A" w:rsidP="007D5775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="00D012E4" w:rsidRPr="00D012E4">
              <w:rPr>
                <w:rFonts w:ascii="HGｺﾞｼｯｸE" w:eastAsia="HGｺﾞｼｯｸE" w:hAnsi="HGｺﾞｼｯｸE" w:hint="eastAsia"/>
                <w:sz w:val="22"/>
              </w:rPr>
              <w:t>７２５－００２１</w:t>
            </w:r>
          </w:p>
          <w:p w14:paraId="52062D2C" w14:textId="43271400" w:rsidR="00D012E4" w:rsidRPr="00D012E4" w:rsidRDefault="00D012E4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D012E4">
              <w:rPr>
                <w:rFonts w:ascii="HGｺﾞｼｯｸE" w:eastAsia="HGｺﾞｼｯｸE" w:hAnsi="HGｺﾞｼｯｸE" w:hint="eastAsia"/>
                <w:sz w:val="22"/>
              </w:rPr>
              <w:t>竹原市中央五丁目</w:t>
            </w:r>
            <w:r w:rsidR="0018173C">
              <w:rPr>
                <w:rFonts w:ascii="HGｺﾞｼｯｸE" w:eastAsia="HGｺﾞｼｯｸE" w:hAnsi="HGｺﾞｼｯｸE" w:hint="eastAsia"/>
                <w:sz w:val="22"/>
              </w:rPr>
              <w:t>６</w:t>
            </w:r>
            <w:r w:rsidRPr="00D012E4">
              <w:rPr>
                <w:rFonts w:ascii="HGｺﾞｼｯｸE" w:eastAsia="HGｺﾞｼｯｸE" w:hAnsi="HGｺﾞｼｯｸE" w:hint="eastAsia"/>
                <w:sz w:val="22"/>
              </w:rPr>
              <w:t>－</w:t>
            </w:r>
            <w:r w:rsidR="0018173C">
              <w:rPr>
                <w:rFonts w:ascii="HGｺﾞｼｯｸE" w:eastAsia="HGｺﾞｼｯｸE" w:hAnsi="HGｺﾞｼｯｸE" w:hint="eastAsia"/>
                <w:sz w:val="22"/>
              </w:rPr>
              <w:t>２８</w:t>
            </w:r>
          </w:p>
        </w:tc>
      </w:tr>
      <w:tr w:rsidR="00F87D1A" w14:paraId="494CFB23" w14:textId="77777777" w:rsidTr="009B7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E0EE712" w14:textId="77777777"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  <w:vAlign w:val="center"/>
          </w:tcPr>
          <w:p w14:paraId="7CC39007" w14:textId="77777777" w:rsidR="00F87D1A" w:rsidRPr="00E40180" w:rsidRDefault="00CE299A" w:rsidP="009B7721">
            <w:pPr>
              <w:rPr>
                <w:sz w:val="18"/>
              </w:rPr>
            </w:pPr>
            <w:r>
              <w:rPr>
                <w:rFonts w:hint="eastAsia"/>
              </w:rPr>
              <w:t>自宅電話番号</w:t>
            </w:r>
            <w:r w:rsidR="00D012E4">
              <w:rPr>
                <w:rFonts w:hint="eastAsia"/>
              </w:rPr>
              <w:t xml:space="preserve">　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０８４６</w:t>
            </w:r>
            <w:r w:rsidR="00F87D1A" w:rsidRPr="000E72E1">
              <w:rPr>
                <w:rFonts w:hint="eastAsia"/>
              </w:rPr>
              <w:t xml:space="preserve">（　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２２</w:t>
            </w:r>
            <w:r w:rsidR="00F87D1A" w:rsidRPr="000E72E1">
              <w:rPr>
                <w:rFonts w:hint="eastAsia"/>
              </w:rPr>
              <w:t xml:space="preserve">　　）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７７４５</w:t>
            </w:r>
            <w:r w:rsidR="00F87D1A" w:rsidRPr="000E72E1">
              <w:rPr>
                <w:rFonts w:hint="eastAsia"/>
              </w:rPr>
              <w:t xml:space="preserve">　　　　　　　</w:t>
            </w:r>
          </w:p>
          <w:p w14:paraId="75794B5C" w14:textId="77777777" w:rsidR="00F87D1A" w:rsidRPr="000E72E1" w:rsidRDefault="00CE299A" w:rsidP="00D012E4">
            <w:r>
              <w:rPr>
                <w:rFonts w:hint="eastAsia"/>
              </w:rPr>
              <w:t>携帯電話番号</w:t>
            </w:r>
            <w:r w:rsidR="00F87D1A" w:rsidRPr="000E72E1">
              <w:rPr>
                <w:rFonts w:hint="eastAsia"/>
              </w:rPr>
              <w:t xml:space="preserve">　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０９０</w:t>
            </w:r>
            <w:r w:rsidR="00F87D1A" w:rsidRPr="000E72E1">
              <w:rPr>
                <w:rFonts w:hint="eastAsia"/>
              </w:rPr>
              <w:t xml:space="preserve">　（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００００</w:t>
            </w:r>
            <w:r w:rsidR="00F87D1A" w:rsidRPr="000E72E1">
              <w:rPr>
                <w:rFonts w:hint="eastAsia"/>
              </w:rPr>
              <w:t xml:space="preserve">　）</w:t>
            </w:r>
            <w:r w:rsidR="00D012E4" w:rsidRPr="00D012E4">
              <w:rPr>
                <w:rFonts w:ascii="HGｺﾞｼｯｸE" w:eastAsia="HGｺﾞｼｯｸE" w:hAnsi="HGｺﾞｼｯｸE" w:hint="eastAsia"/>
              </w:rPr>
              <w:t>００００</w:t>
            </w:r>
            <w:r w:rsidR="00F87D1A">
              <w:rPr>
                <w:rFonts w:hint="eastAsia"/>
              </w:rPr>
              <w:t xml:space="preserve">　　　　　　　</w:t>
            </w:r>
          </w:p>
        </w:tc>
      </w:tr>
      <w:tr w:rsidR="00F87D1A" w14:paraId="2BE96C1F" w14:textId="77777777" w:rsidTr="00D01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94B4B27" w14:textId="77777777"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  <w:vAlign w:val="center"/>
          </w:tcPr>
          <w:p w14:paraId="488EDE0D" w14:textId="77777777" w:rsidR="00F87D1A" w:rsidRPr="009C2EB0" w:rsidRDefault="00D012E4" w:rsidP="00D012E4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農業</w:t>
            </w:r>
          </w:p>
        </w:tc>
      </w:tr>
      <w:tr w:rsidR="00F87D1A" w14:paraId="10224A5E" w14:textId="77777777" w:rsidTr="009C2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34E59B1B" w14:textId="77777777" w:rsidR="00F87D1A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14:paraId="677C3D56" w14:textId="77777777" w:rsidR="00DA7257" w:rsidRPr="000E72E1" w:rsidRDefault="00DA7257" w:rsidP="00DA72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（農業に関する事項を中心に）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4A06FA" w14:textId="77777777" w:rsidR="00F87D1A" w:rsidRPr="00E40180" w:rsidRDefault="00F87D1A" w:rsidP="007D5775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A6C87" w14:textId="77777777" w:rsidR="00F87D1A" w:rsidRPr="00E40180" w:rsidRDefault="00F87D1A" w:rsidP="007D5775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F87D1A" w14:paraId="23052BCE" w14:textId="77777777" w:rsidTr="009C2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0E8BAB07" w14:textId="77777777" w:rsidR="00F87D1A" w:rsidRDefault="00F87D1A" w:rsidP="00DA7257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2CEBD5" w14:textId="77777777" w:rsidR="00F87D1A" w:rsidRPr="009C2EB0" w:rsidRDefault="00D012E4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昭和○年○月○日</w:t>
            </w:r>
          </w:p>
          <w:p w14:paraId="19601E60" w14:textId="77777777" w:rsidR="00D012E4" w:rsidRPr="009C2EB0" w:rsidRDefault="00D012E4" w:rsidP="007D5775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177A141B" w14:textId="77777777" w:rsidR="00D012E4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</w:t>
            </w:r>
            <w:r w:rsidR="009C2EB0">
              <w:rPr>
                <w:rFonts w:ascii="HGｺﾞｼｯｸE" w:eastAsia="HGｺﾞｼｯｸE" w:hAnsi="HGｺﾞｼｯｸE" w:hint="eastAsia"/>
                <w:sz w:val="22"/>
              </w:rPr>
              <w:t>日～</w:t>
            </w:r>
          </w:p>
          <w:p w14:paraId="4162115F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平成○年○月○日</w:t>
            </w:r>
          </w:p>
          <w:p w14:paraId="6A4140E0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6462C9A2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平成○年○月○</w:t>
            </w:r>
            <w:r w:rsidR="009C2EB0">
              <w:rPr>
                <w:rFonts w:ascii="HGｺﾞｼｯｸE" w:eastAsia="HGｺﾞｼｯｸE" w:hAnsi="HGｺﾞｼｯｸE" w:hint="eastAsia"/>
                <w:sz w:val="22"/>
              </w:rPr>
              <w:t>日～</w:t>
            </w:r>
          </w:p>
          <w:p w14:paraId="3CDE3A26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現在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6985AB" w14:textId="77777777" w:rsidR="00F87D1A" w:rsidRPr="009C2EB0" w:rsidRDefault="00D012E4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就農</w:t>
            </w:r>
          </w:p>
          <w:p w14:paraId="4F39BDFF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753AC769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○○</w:t>
            </w:r>
            <w:r w:rsidR="009C2EB0">
              <w:rPr>
                <w:rFonts w:ascii="HGｺﾞｼｯｸE" w:eastAsia="HGｺﾞｼｯｸE" w:hAnsi="HGｺﾞｼｯｸE" w:hint="eastAsia"/>
                <w:sz w:val="22"/>
              </w:rPr>
              <w:t>○</w:t>
            </w:r>
            <w:r w:rsidRPr="009C2EB0">
              <w:rPr>
                <w:rFonts w:ascii="HGｺﾞｼｯｸE" w:eastAsia="HGｺﾞｼｯｸE" w:hAnsi="HGｺﾞｼｯｸE" w:hint="eastAsia"/>
                <w:sz w:val="22"/>
              </w:rPr>
              <w:t>組合　理事</w:t>
            </w:r>
          </w:p>
          <w:p w14:paraId="6B00F6EF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1F0E2F54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</w:p>
          <w:p w14:paraId="7E3A70C5" w14:textId="77777777" w:rsidR="00D7248C" w:rsidRPr="009C2EB0" w:rsidRDefault="00D7248C" w:rsidP="007D5775">
            <w:pPr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竹原市農業委員</w:t>
            </w:r>
          </w:p>
        </w:tc>
      </w:tr>
      <w:tr w:rsidR="00F87D1A" w14:paraId="786033DB" w14:textId="77777777" w:rsidTr="00CE2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186E4997" w14:textId="77777777"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9F1D5" w14:textId="77777777" w:rsidR="00C46400" w:rsidRPr="00E40180" w:rsidRDefault="00F87D1A" w:rsidP="00C46400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8F5943" w14:textId="77777777" w:rsidR="00C46400" w:rsidRPr="000E72E1" w:rsidRDefault="00D7248C" w:rsidP="00CE299A">
            <w:r>
              <w:rPr>
                <w:rFonts w:hint="eastAsia"/>
              </w:rPr>
              <w:t>■</w:t>
            </w:r>
            <w:r w:rsidR="00CE299A">
              <w:rPr>
                <w:rFonts w:hint="eastAsia"/>
              </w:rPr>
              <w:t xml:space="preserve">水稲　□露地野菜　□施設野菜　</w:t>
            </w:r>
            <w:r>
              <w:rPr>
                <w:rFonts w:hint="eastAsia"/>
              </w:rPr>
              <w:t>■</w:t>
            </w:r>
            <w:r w:rsidR="00CE299A">
              <w:rPr>
                <w:rFonts w:hint="eastAsia"/>
              </w:rPr>
              <w:t>果樹　□花き　□その他</w:t>
            </w:r>
          </w:p>
        </w:tc>
      </w:tr>
      <w:tr w:rsidR="00F87D1A" w14:paraId="424F2DF2" w14:textId="77777777" w:rsidTr="00540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14:paraId="1DB25491" w14:textId="77777777" w:rsidR="00F87D1A" w:rsidRDefault="00F87D1A" w:rsidP="00DA7257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309D4" w14:textId="77777777" w:rsidR="00F87D1A" w:rsidRPr="00E40180" w:rsidRDefault="00F87D1A" w:rsidP="00DB7DDA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7CEAF9" w14:textId="77777777" w:rsidR="00F87D1A" w:rsidRPr="00540D0B" w:rsidRDefault="00540D0B" w:rsidP="00540D0B">
            <w:pPr>
              <w:rPr>
                <w:rFonts w:ascii="HGｺﾞｼｯｸE" w:eastAsia="HGｺﾞｼｯｸE" w:hAnsi="HGｺﾞｼｯｸE"/>
              </w:rPr>
            </w:pPr>
            <w:r w:rsidRPr="00540D0B">
              <w:rPr>
                <w:rFonts w:ascii="HGｺﾞｼｯｸE" w:eastAsia="HGｺﾞｼｯｸE" w:hAnsi="HGｺﾞｼｯｸE" w:hint="eastAsia"/>
              </w:rPr>
              <w:t>田　７５アール　　畑　４０アール</w:t>
            </w:r>
          </w:p>
        </w:tc>
      </w:tr>
      <w:tr w:rsidR="00F87D1A" w14:paraId="7F1F6EBB" w14:textId="77777777" w:rsidTr="00DA7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2A26E6F" w14:textId="77777777" w:rsidR="00F87D1A" w:rsidRDefault="00F87D1A" w:rsidP="00DA7257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38A24" w14:textId="77777777" w:rsidR="00F87D1A" w:rsidRPr="00E40180" w:rsidRDefault="00F87D1A" w:rsidP="007D5775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75D9F" w14:textId="77777777" w:rsidR="00F87D1A" w:rsidRPr="00E40180" w:rsidRDefault="00D7248C" w:rsidP="00D7248C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7D1A" w:rsidRPr="00E40180">
              <w:rPr>
                <w:rFonts w:hint="eastAsia"/>
                <w:sz w:val="22"/>
              </w:rPr>
              <w:t xml:space="preserve">専業　　・　</w:t>
            </w:r>
            <w:r>
              <w:rPr>
                <w:rFonts w:hint="eastAsia"/>
                <w:sz w:val="22"/>
              </w:rPr>
              <w:t>■</w:t>
            </w:r>
            <w:r w:rsidR="00F87D1A"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="00F87D1A" w:rsidRPr="00E40180">
              <w:rPr>
                <w:rFonts w:hint="eastAsia"/>
                <w:sz w:val="22"/>
              </w:rPr>
              <w:t>自家消費</w:t>
            </w:r>
          </w:p>
        </w:tc>
      </w:tr>
      <w:tr w:rsidR="00AC3965" w14:paraId="13D10D91" w14:textId="77777777" w:rsidTr="00DA7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7F132" w14:textId="77777777" w:rsidR="00AC3965" w:rsidRPr="00AC3965" w:rsidRDefault="00F82F5D" w:rsidP="00DA72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推薦する地区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CEF58" w14:textId="77777777" w:rsidR="00C20AEE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2F5D" w:rsidRPr="00D7248C">
              <w:rPr>
                <w:rFonts w:hint="eastAsia"/>
                <w:sz w:val="22"/>
              </w:rPr>
              <w:t>仁賀・田万里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（定数３）</w:t>
            </w:r>
          </w:p>
          <w:p w14:paraId="0516D744" w14:textId="77777777" w:rsidR="00F82F5D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2F5D" w:rsidRPr="00D7248C">
              <w:rPr>
                <w:rFonts w:hint="eastAsia"/>
                <w:sz w:val="22"/>
              </w:rPr>
              <w:t>西野・新庄・東野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（定数３）</w:t>
            </w:r>
          </w:p>
          <w:p w14:paraId="584D0C71" w14:textId="77777777" w:rsidR="00F82F5D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F82F5D" w:rsidRPr="00D7248C">
              <w:rPr>
                <w:rFonts w:hint="eastAsia"/>
                <w:sz w:val="22"/>
              </w:rPr>
              <w:t>下野・竹原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（定数２）</w:t>
            </w:r>
          </w:p>
          <w:p w14:paraId="1EE3227F" w14:textId="77777777" w:rsidR="00F82F5D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2F5D" w:rsidRPr="00D7248C">
              <w:rPr>
                <w:rFonts w:hint="eastAsia"/>
                <w:sz w:val="22"/>
              </w:rPr>
              <w:t>大井・吉名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（定数２）</w:t>
            </w:r>
          </w:p>
          <w:p w14:paraId="0AAF14A4" w14:textId="77777777" w:rsidR="00F82F5D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2F5D" w:rsidRPr="00D7248C">
              <w:rPr>
                <w:rFonts w:hint="eastAsia"/>
                <w:sz w:val="22"/>
              </w:rPr>
              <w:t>小梨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ab/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</w:t>
            </w:r>
            <w:r w:rsidR="00463685">
              <w:rPr>
                <w:rFonts w:hint="eastAsia"/>
                <w:sz w:val="22"/>
              </w:rPr>
              <w:t>１</w:t>
            </w:r>
            <w:r w:rsidR="00F82F5D" w:rsidRPr="00D7248C">
              <w:rPr>
                <w:rFonts w:hint="eastAsia"/>
                <w:sz w:val="22"/>
              </w:rPr>
              <w:t>）</w:t>
            </w:r>
          </w:p>
          <w:p w14:paraId="79B79B63" w14:textId="77777777" w:rsidR="00F82F5D" w:rsidRPr="00D7248C" w:rsidRDefault="00D7248C" w:rsidP="00D7248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866FC2">
              <w:rPr>
                <w:rFonts w:hint="eastAsia"/>
                <w:sz w:val="22"/>
              </w:rPr>
              <w:t>高崎</w:t>
            </w:r>
            <w:r w:rsidR="00F82F5D" w:rsidRPr="00D7248C">
              <w:rPr>
                <w:rFonts w:hint="eastAsia"/>
                <w:sz w:val="22"/>
              </w:rPr>
              <w:t>・福田・</w:t>
            </w:r>
            <w:r w:rsidR="00866FC2">
              <w:rPr>
                <w:rFonts w:hint="eastAsia"/>
                <w:sz w:val="22"/>
              </w:rPr>
              <w:t>忠海</w:t>
            </w:r>
            <w:r w:rsidR="00F82F5D" w:rsidRPr="00D7248C">
              <w:rPr>
                <w:sz w:val="22"/>
              </w:rPr>
              <w:tab/>
            </w:r>
            <w:r w:rsidR="00F82F5D" w:rsidRPr="00D7248C">
              <w:rPr>
                <w:rFonts w:hint="eastAsia"/>
                <w:sz w:val="22"/>
              </w:rPr>
              <w:t>（定数２）</w:t>
            </w:r>
          </w:p>
        </w:tc>
      </w:tr>
    </w:tbl>
    <w:p w14:paraId="56023D08" w14:textId="7E807183" w:rsidR="00F87D1A" w:rsidRDefault="00DB7DDA" w:rsidP="001B061C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様式１</w:t>
      </w:r>
      <w:r w:rsidR="001B061C">
        <w:rPr>
          <w:rFonts w:hint="eastAsia"/>
          <w:sz w:val="20"/>
          <w:szCs w:val="24"/>
        </w:rPr>
        <w:tab/>
      </w:r>
      <w:r w:rsidR="00463685">
        <w:rPr>
          <w:rFonts w:hint="eastAsia"/>
          <w:sz w:val="20"/>
          <w:szCs w:val="24"/>
        </w:rPr>
        <w:t>令和</w:t>
      </w:r>
      <w:r w:rsidR="0018173C">
        <w:rPr>
          <w:rFonts w:ascii="HGｺﾞｼｯｸE" w:eastAsia="HGｺﾞｼｯｸE" w:hAnsi="HGｺﾞｼｯｸE" w:hint="eastAsia"/>
          <w:sz w:val="20"/>
          <w:szCs w:val="24"/>
        </w:rPr>
        <w:t>８</w:t>
      </w:r>
      <w:r w:rsidR="001B061C">
        <w:rPr>
          <w:rFonts w:hint="eastAsia"/>
          <w:sz w:val="20"/>
          <w:szCs w:val="24"/>
        </w:rPr>
        <w:t>年</w:t>
      </w:r>
      <w:r w:rsidR="00662A32">
        <w:rPr>
          <w:rFonts w:hint="eastAsia"/>
          <w:sz w:val="20"/>
          <w:szCs w:val="24"/>
        </w:rPr>
        <w:t xml:space="preserve">　</w:t>
      </w:r>
      <w:r w:rsidR="00463685">
        <w:rPr>
          <w:rFonts w:ascii="HGｺﾞｼｯｸE" w:eastAsia="HGｺﾞｼｯｸE" w:hAnsi="HGｺﾞｼｯｸE" w:hint="eastAsia"/>
          <w:sz w:val="20"/>
          <w:szCs w:val="24"/>
        </w:rPr>
        <w:t>３</w:t>
      </w:r>
      <w:r w:rsidR="001B061C">
        <w:rPr>
          <w:rFonts w:hint="eastAsia"/>
          <w:sz w:val="20"/>
          <w:szCs w:val="24"/>
        </w:rPr>
        <w:t>月</w:t>
      </w:r>
      <w:r w:rsidR="00662A32" w:rsidRPr="00662A32">
        <w:rPr>
          <w:rFonts w:ascii="HGｺﾞｼｯｸE" w:eastAsia="HGｺﾞｼｯｸE" w:hAnsi="HGｺﾞｼｯｸE" w:hint="eastAsia"/>
          <w:sz w:val="20"/>
          <w:szCs w:val="24"/>
        </w:rPr>
        <w:t>１０</w:t>
      </w:r>
      <w:r w:rsidR="001B061C">
        <w:rPr>
          <w:rFonts w:hint="eastAsia"/>
          <w:sz w:val="20"/>
          <w:szCs w:val="24"/>
        </w:rPr>
        <w:t>日</w:t>
      </w:r>
    </w:p>
    <w:p w14:paraId="2EEC2F14" w14:textId="77777777" w:rsidR="00F17D46" w:rsidRDefault="00F17D46" w:rsidP="00F17D46">
      <w:pPr>
        <w:jc w:val="righ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675"/>
        <w:gridCol w:w="2066"/>
        <w:gridCol w:w="1673"/>
        <w:gridCol w:w="1223"/>
        <w:gridCol w:w="4075"/>
      </w:tblGrid>
      <w:tr w:rsidR="00961732" w14:paraId="0EFEF293" w14:textId="77777777" w:rsidTr="0068790C">
        <w:trPr>
          <w:trHeight w:val="539"/>
        </w:trPr>
        <w:tc>
          <w:tcPr>
            <w:tcW w:w="9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6DD92" w14:textId="77777777" w:rsidR="00961732" w:rsidRPr="000E72E1" w:rsidRDefault="00961732" w:rsidP="0005205A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推薦者（推薦をする者）</w:t>
            </w:r>
          </w:p>
        </w:tc>
      </w:tr>
      <w:tr w:rsidR="0005205A" w14:paraId="0293AA28" w14:textId="77777777" w:rsidTr="00DA725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AC9E48" w14:textId="77777777" w:rsidR="0005205A" w:rsidRDefault="0068790C" w:rsidP="0068790C">
            <w:pPr>
              <w:ind w:left="113" w:right="113"/>
              <w:jc w:val="center"/>
            </w:pPr>
            <w:r>
              <w:rPr>
                <w:rFonts w:hint="eastAsia"/>
              </w:rPr>
              <w:t>個人の場合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4128CB" w14:textId="77777777" w:rsidR="0005205A" w:rsidRDefault="0005205A" w:rsidP="00E81E7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C6B828" w14:textId="77777777" w:rsidR="0005205A" w:rsidRPr="00A22005" w:rsidRDefault="00D7248C" w:rsidP="00E81E73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のうぎょう　たろう</w:t>
            </w:r>
          </w:p>
        </w:tc>
      </w:tr>
      <w:tr w:rsidR="0005205A" w14:paraId="278D09CD" w14:textId="77777777" w:rsidTr="00DA7257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F368EA" w14:textId="77777777" w:rsidR="0005205A" w:rsidRDefault="0005205A" w:rsidP="00E81E73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60CD58B" w14:textId="77777777" w:rsidR="0005205A" w:rsidRDefault="0005205A" w:rsidP="00961732">
            <w:pPr>
              <w:jc w:val="center"/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8FBB5" w14:textId="77777777" w:rsidR="0005205A" w:rsidRPr="00D7248C" w:rsidRDefault="00D7248C" w:rsidP="00F82F5D">
            <w:pPr>
              <w:wordWrap w:val="0"/>
              <w:rPr>
                <w:rFonts w:ascii="HGｺﾞｼｯｸE" w:eastAsia="HGｺﾞｼｯｸE" w:hAnsi="HGｺﾞｼｯｸE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 xml:space="preserve">農業　太郎　　　</w:t>
            </w:r>
            <w:r>
              <w:rPr>
                <w:rFonts w:ascii="HGｺﾞｼｯｸE" w:eastAsia="HGｺﾞｼｯｸE" w:hAnsi="HGｺﾞｼｯｸE" w:hint="eastAsia"/>
              </w:rPr>
              <w:t xml:space="preserve">　　</w: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Pr="00D012E4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05205A" w14:paraId="563EFF9B" w14:textId="77777777" w:rsidTr="0068790C">
        <w:trPr>
          <w:trHeight w:val="81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BDB60B" w14:textId="77777777"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50FDA328" w14:textId="77777777" w:rsidR="0005205A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D69033C" w14:textId="77777777" w:rsidR="0005205A" w:rsidRPr="000E72E1" w:rsidRDefault="00540D0B" w:rsidP="00540D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■男</w:t>
            </w:r>
            <w:r w:rsidR="0005205A" w:rsidRPr="000E72E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□女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D623" w14:textId="77777777" w:rsidR="0005205A" w:rsidRPr="000E72E1" w:rsidRDefault="0005205A" w:rsidP="0005205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FCBF2E" w14:textId="4BDBD5E9" w:rsidR="0005205A" w:rsidRPr="000E72E1" w:rsidRDefault="00132B2D" w:rsidP="00463685">
            <w:pPr>
              <w:ind w:right="-143"/>
              <w:jc w:val="right"/>
              <w:rPr>
                <w:sz w:val="22"/>
              </w:rPr>
            </w:pPr>
            <w:r w:rsidRPr="00132B2D">
              <w:rPr>
                <w:rFonts w:ascii="HGｺﾞｼｯｸE" w:eastAsia="HGｺﾞｼｯｸE" w:hAnsi="HGｺﾞｼｯｸE" w:hint="eastAsia"/>
                <w:sz w:val="22"/>
              </w:rPr>
              <w:t>昭和３１</w:t>
            </w:r>
            <w:r w:rsidR="0005205A" w:rsidRPr="000E72E1">
              <w:rPr>
                <w:rFonts w:hint="eastAsia"/>
                <w:sz w:val="22"/>
              </w:rPr>
              <w:t>年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９</w:t>
            </w:r>
            <w:r w:rsidR="0005205A" w:rsidRPr="000E72E1">
              <w:rPr>
                <w:rFonts w:hint="eastAsia"/>
                <w:sz w:val="22"/>
              </w:rPr>
              <w:t>月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３０</w:t>
            </w:r>
            <w:r w:rsidR="0005205A" w:rsidRPr="000E72E1">
              <w:rPr>
                <w:rFonts w:hint="eastAsia"/>
                <w:sz w:val="22"/>
              </w:rPr>
              <w:t>日生（満</w:t>
            </w:r>
            <w:r w:rsidRPr="00132B2D">
              <w:rPr>
                <w:rFonts w:ascii="HGｺﾞｼｯｸE" w:eastAsia="HGｺﾞｼｯｸE" w:hAnsi="HGｺﾞｼｯｸE" w:hint="eastAsia"/>
                <w:sz w:val="22"/>
              </w:rPr>
              <w:t>６</w:t>
            </w:r>
            <w:r w:rsidR="0018173C">
              <w:rPr>
                <w:rFonts w:ascii="HGｺﾞｼｯｸE" w:eastAsia="HGｺﾞｼｯｸE" w:hAnsi="HGｺﾞｼｯｸE"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>歳</w:t>
            </w:r>
            <w:r w:rsidR="0005205A" w:rsidRPr="000E72E1">
              <w:rPr>
                <w:rFonts w:hint="eastAsia"/>
                <w:sz w:val="22"/>
              </w:rPr>
              <w:t>）</w:t>
            </w:r>
          </w:p>
        </w:tc>
      </w:tr>
      <w:tr w:rsidR="0005205A" w14:paraId="10532BED" w14:textId="77777777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E0CA7B" w14:textId="77777777"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4FC49D1C" w14:textId="77777777"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44CC1F80" w14:textId="77777777" w:rsidR="0005205A" w:rsidRPr="00132B2D" w:rsidRDefault="0005205A" w:rsidP="0005205A">
            <w:pPr>
              <w:rPr>
                <w:rFonts w:ascii="HGｺﾞｼｯｸE" w:eastAsia="HGｺﾞｼｯｸE" w:hAnsi="HGｺﾞｼｯｸE"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="00132B2D" w:rsidRPr="00132B2D">
              <w:rPr>
                <w:rFonts w:ascii="HGｺﾞｼｯｸE" w:eastAsia="HGｺﾞｼｯｸE" w:hAnsi="HGｺﾞｼｯｸE" w:hint="eastAsia"/>
                <w:sz w:val="22"/>
              </w:rPr>
              <w:t>７２５</w:t>
            </w:r>
            <w:r w:rsidR="00132B2D">
              <w:rPr>
                <w:rFonts w:hint="eastAsia"/>
                <w:sz w:val="22"/>
              </w:rPr>
              <w:t>－</w:t>
            </w:r>
            <w:r w:rsidR="00132B2D" w:rsidRPr="00132B2D">
              <w:rPr>
                <w:rFonts w:ascii="HGｺﾞｼｯｸE" w:eastAsia="HGｺﾞｼｯｸE" w:hAnsi="HGｺﾞｼｯｸE" w:hint="eastAsia"/>
                <w:sz w:val="22"/>
              </w:rPr>
              <w:t>００１３</w:t>
            </w:r>
          </w:p>
          <w:p w14:paraId="65E153A7" w14:textId="77777777" w:rsidR="00132B2D" w:rsidRPr="00132B2D" w:rsidRDefault="00132B2D" w:rsidP="0005205A">
            <w:pPr>
              <w:rPr>
                <w:rFonts w:ascii="HGｺﾞｼｯｸE" w:eastAsia="HGｺﾞｼｯｸE" w:hAnsi="HGｺﾞｼｯｸE"/>
                <w:sz w:val="22"/>
              </w:rPr>
            </w:pPr>
            <w:r w:rsidRPr="00132B2D">
              <w:rPr>
                <w:rFonts w:ascii="HGｺﾞｼｯｸE" w:eastAsia="HGｺﾞｼｯｸE" w:hAnsi="HGｺﾞｼｯｸE" w:hint="eastAsia"/>
                <w:sz w:val="22"/>
              </w:rPr>
              <w:t>竹原市吉名町４９５６－２２</w:t>
            </w:r>
          </w:p>
        </w:tc>
      </w:tr>
      <w:tr w:rsidR="0005205A" w14:paraId="024224A2" w14:textId="77777777" w:rsidTr="0068790C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C8D90B" w14:textId="77777777" w:rsidR="0005205A" w:rsidRPr="000E72E1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713B72CE" w14:textId="77777777" w:rsidR="0005205A" w:rsidRPr="000E72E1" w:rsidRDefault="0005205A" w:rsidP="0005205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10B033B0" w14:textId="77777777" w:rsidR="0005205A" w:rsidRPr="00A22005" w:rsidRDefault="0005205A" w:rsidP="000520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０８４６</w:t>
            </w:r>
            <w:r w:rsidRPr="00A22005">
              <w:rPr>
                <w:rFonts w:hint="eastAsia"/>
                <w:sz w:val="22"/>
              </w:rPr>
              <w:t xml:space="preserve">（　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２５</w:t>
            </w:r>
            <w:r w:rsidR="00132B2D" w:rsidRPr="00A22005">
              <w:rPr>
                <w:rFonts w:hint="eastAsia"/>
                <w:sz w:val="22"/>
              </w:rPr>
              <w:t xml:space="preserve">　　</w:t>
            </w:r>
            <w:r w:rsidRPr="00A22005">
              <w:rPr>
                <w:rFonts w:hint="eastAsia"/>
                <w:sz w:val="22"/>
              </w:rPr>
              <w:t>）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１１１１</w:t>
            </w:r>
          </w:p>
          <w:p w14:paraId="52BB9B50" w14:textId="77777777" w:rsidR="0005205A" w:rsidRPr="000E72E1" w:rsidRDefault="0005205A" w:rsidP="00132B2D">
            <w:r>
              <w:rPr>
                <w:rFonts w:hint="eastAsia"/>
                <w:sz w:val="22"/>
              </w:rPr>
              <w:t>携帯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０９０</w:t>
            </w:r>
            <w:r w:rsidR="00132B2D" w:rsidRPr="00A22005">
              <w:rPr>
                <w:rFonts w:hint="eastAsia"/>
                <w:sz w:val="22"/>
              </w:rPr>
              <w:t xml:space="preserve">　</w:t>
            </w:r>
            <w:r w:rsidRPr="00A22005">
              <w:rPr>
                <w:rFonts w:hint="eastAsia"/>
                <w:sz w:val="22"/>
              </w:rPr>
              <w:t>（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００００</w:t>
            </w:r>
            <w:r w:rsidRPr="00A22005">
              <w:rPr>
                <w:rFonts w:hint="eastAsia"/>
                <w:sz w:val="22"/>
              </w:rPr>
              <w:t xml:space="preserve">　）</w:t>
            </w:r>
            <w:r w:rsidR="00132B2D" w:rsidRPr="00A22005">
              <w:rPr>
                <w:rFonts w:ascii="HGｺﾞｼｯｸE" w:eastAsia="HGｺﾞｼｯｸE" w:hAnsi="HGｺﾞｼｯｸE" w:hint="eastAsia"/>
                <w:sz w:val="22"/>
              </w:rPr>
              <w:t>００００</w:t>
            </w:r>
            <w:r w:rsidRPr="00A22005"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</w:rPr>
              <w:t xml:space="preserve">　　　　　　　</w:t>
            </w:r>
          </w:p>
        </w:tc>
      </w:tr>
      <w:tr w:rsidR="0005205A" w14:paraId="00B95C51" w14:textId="77777777" w:rsidTr="00DA725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8402CA" w14:textId="77777777"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BD21B" w14:textId="77777777"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69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6834AA" w14:textId="77777777" w:rsidR="0005205A" w:rsidRPr="00A22005" w:rsidRDefault="006C3597" w:rsidP="00F82F5D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会社員</w:t>
            </w:r>
          </w:p>
        </w:tc>
      </w:tr>
      <w:tr w:rsidR="0005205A" w:rsidRPr="000E72E1" w14:paraId="061D48A2" w14:textId="77777777" w:rsidTr="00DA7257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173AE2" w14:textId="77777777" w:rsidR="0005205A" w:rsidRDefault="0068790C" w:rsidP="0068790C">
            <w:pPr>
              <w:ind w:left="113" w:right="113"/>
              <w:jc w:val="center"/>
            </w:pPr>
            <w:r>
              <w:rPr>
                <w:rFonts w:hint="eastAsia"/>
              </w:rPr>
              <w:t>法人</w:t>
            </w:r>
            <w:r w:rsidR="00BE21F4">
              <w:rPr>
                <w:rFonts w:hint="eastAsia"/>
              </w:rPr>
              <w:t>・</w:t>
            </w:r>
            <w:r>
              <w:rPr>
                <w:rFonts w:hint="eastAsia"/>
              </w:rPr>
              <w:t>団体等の場合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3AD76E" w14:textId="77777777" w:rsidR="0005205A" w:rsidRDefault="0005205A" w:rsidP="009932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676868" w14:textId="77777777" w:rsidR="0005205A" w:rsidRPr="00A22005" w:rsidRDefault="009F2541" w:rsidP="00F82F5D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○○○くみあい　くみあいちょう　のうぎょう　じろう</w:t>
            </w:r>
          </w:p>
        </w:tc>
      </w:tr>
      <w:tr w:rsidR="0005205A" w:rsidRPr="000E72E1" w14:paraId="5B008AF7" w14:textId="77777777" w:rsidTr="00DA7257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782314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7E680E6" w14:textId="77777777" w:rsidR="0005205A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名称及び</w:t>
            </w:r>
          </w:p>
          <w:p w14:paraId="00EBA7BD" w14:textId="77777777" w:rsidR="0005205A" w:rsidRDefault="0005205A" w:rsidP="0099324D">
            <w:pPr>
              <w:jc w:val="center"/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EA944" w14:textId="77777777" w:rsidR="0005205A" w:rsidRPr="000E72E1" w:rsidRDefault="009F2541" w:rsidP="00F82F5D">
            <w:pPr>
              <w:wordWrap w:val="0"/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○○○組合　組合長　農業　次郎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begin"/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instrText xml:space="preserve"> 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eq \o\ac(</w:instrText>
            </w:r>
            <w:r w:rsidRPr="00D012E4">
              <w:rPr>
                <w:rFonts w:ascii="HGｺﾞｼｯｸE" w:eastAsia="HGｺﾞｼｯｸE" w:hAnsi="HGｺﾞｼｯｸE" w:hint="eastAsia"/>
                <w:noProof/>
                <w:position w:val="-5"/>
                <w:sz w:val="42"/>
                <w:szCs w:val="28"/>
              </w:rPr>
              <w:instrText>○</w:instrText>
            </w:r>
            <w:r>
              <w:rPr>
                <w:rFonts w:ascii="HGｺﾞｼｯｸE" w:eastAsia="HGｺﾞｼｯｸE" w:hAnsi="HGｺﾞｼｯｸE" w:hint="eastAsia"/>
                <w:noProof/>
                <w:sz w:val="28"/>
                <w:szCs w:val="28"/>
              </w:rPr>
              <w:instrText>,印)</w:instrText>
            </w:r>
            <w:r>
              <w:rPr>
                <w:rFonts w:ascii="HGｺﾞｼｯｸE" w:eastAsia="HGｺﾞｼｯｸE" w:hAnsi="HGｺﾞｼｯｸE"/>
                <w:noProof/>
                <w:sz w:val="28"/>
                <w:szCs w:val="28"/>
              </w:rPr>
              <w:fldChar w:fldCharType="end"/>
            </w:r>
          </w:p>
        </w:tc>
      </w:tr>
      <w:tr w:rsidR="0005205A" w:rsidRPr="000E72E1" w14:paraId="0FBD5AA5" w14:textId="77777777" w:rsidTr="0068790C">
        <w:trPr>
          <w:trHeight w:val="25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E01573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</w:tcBorders>
            <w:vAlign w:val="center"/>
          </w:tcPr>
          <w:p w14:paraId="35A3AFF3" w14:textId="77777777" w:rsidR="0005205A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14:paraId="63A1C894" w14:textId="77777777"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98C4A9" w14:textId="77777777"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構成員の資格，要件等</w:t>
            </w:r>
          </w:p>
        </w:tc>
      </w:tr>
      <w:tr w:rsidR="0005205A" w:rsidRPr="000E72E1" w14:paraId="60FE73AC" w14:textId="77777777" w:rsidTr="00F82F5D">
        <w:trPr>
          <w:trHeight w:val="48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4B17D9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</w:tcBorders>
            <w:vAlign w:val="center"/>
          </w:tcPr>
          <w:p w14:paraId="51DECA9B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14:paraId="6B0F7000" w14:textId="77777777" w:rsidR="0005205A" w:rsidRPr="000E72E1" w:rsidRDefault="002107A2" w:rsidP="0005205A">
            <w:pPr>
              <w:jc w:val="right"/>
              <w:rPr>
                <w:sz w:val="22"/>
              </w:rPr>
            </w:pPr>
            <w:r>
              <w:rPr>
                <w:rFonts w:ascii="HGｺﾞｼｯｸE" w:eastAsia="HGｺﾞｼｯｸE" w:hAnsi="HGｺﾞｼｯｸE" w:hint="eastAsia"/>
                <w:sz w:val="22"/>
              </w:rPr>
              <w:t>１８，０００</w:t>
            </w:r>
            <w:r w:rsidR="0005205A">
              <w:rPr>
                <w:rFonts w:hint="eastAsia"/>
                <w:sz w:val="22"/>
              </w:rPr>
              <w:t>人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48AC15" w14:textId="77777777" w:rsidR="0005205A" w:rsidRPr="00A22005" w:rsidRDefault="00A22005" w:rsidP="00F82F5D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hint="eastAsia"/>
                <w:sz w:val="22"/>
              </w:rPr>
              <w:t>農業者及び組合の事業を利用するもの</w:t>
            </w:r>
          </w:p>
        </w:tc>
      </w:tr>
      <w:tr w:rsidR="0005205A" w:rsidRPr="00E40180" w14:paraId="05A534D5" w14:textId="77777777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A889B8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8B81178" w14:textId="77777777"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14:paraId="1882CFDC" w14:textId="77777777" w:rsidR="0005205A" w:rsidRDefault="0005205A" w:rsidP="0099324D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  <w:r w:rsidR="00A22005" w:rsidRPr="00A22005">
              <w:rPr>
                <w:rFonts w:ascii="HGｺﾞｼｯｸE" w:eastAsia="HGｺﾞｼｯｸE" w:hAnsi="HGｺﾞｼｯｸE" w:hint="eastAsia"/>
                <w:sz w:val="22"/>
              </w:rPr>
              <w:t>７２９</w:t>
            </w:r>
            <w:r w:rsidR="00A22005">
              <w:rPr>
                <w:rFonts w:hint="eastAsia"/>
                <w:sz w:val="22"/>
              </w:rPr>
              <w:t>－</w:t>
            </w:r>
            <w:r w:rsidR="00A22005" w:rsidRPr="00A22005">
              <w:rPr>
                <w:rFonts w:ascii="HGｺﾞｼｯｸE" w:eastAsia="HGｺﾞｼｯｸE" w:hAnsi="HGｺﾞｼｯｸE" w:hint="eastAsia"/>
                <w:sz w:val="22"/>
              </w:rPr>
              <w:t>２３１６</w:t>
            </w:r>
          </w:p>
          <w:p w14:paraId="6D6CE54A" w14:textId="77777777" w:rsidR="00A22005" w:rsidRPr="00A22005" w:rsidRDefault="00A22005" w:rsidP="00A22005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/>
                <w:sz w:val="22"/>
              </w:rPr>
              <w:t>竹原市忠海中町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</w:t>
            </w:r>
            <w:r w:rsidRPr="00A22005">
              <w:rPr>
                <w:rFonts w:ascii="HGｺﾞｼｯｸE" w:eastAsia="HGｺﾞｼｯｸE" w:hAnsi="HGｺﾞｼｯｸE"/>
                <w:sz w:val="22"/>
              </w:rPr>
              <w:t>丁目</w:t>
            </w:r>
            <w:r w:rsidRPr="00A22005">
              <w:rPr>
                <w:rFonts w:ascii="HGｺﾞｼｯｸE" w:eastAsia="HGｺﾞｼｯｸE" w:hAnsi="HGｺﾞｼｯｸE" w:hint="eastAsia"/>
                <w:sz w:val="22"/>
              </w:rPr>
              <w:t>２５－１</w:t>
            </w:r>
          </w:p>
        </w:tc>
      </w:tr>
      <w:tr w:rsidR="0005205A" w:rsidRPr="000E72E1" w14:paraId="39256D3C" w14:textId="77777777" w:rsidTr="00F82F5D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E8870D" w14:textId="77777777" w:rsidR="0005205A" w:rsidRPr="000E72E1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4C91D5FD" w14:textId="77777777" w:rsidR="0005205A" w:rsidRPr="000E72E1" w:rsidRDefault="0005205A" w:rsidP="0099324D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14:paraId="11CB23B4" w14:textId="77777777" w:rsidR="0005205A" w:rsidRPr="000E72E1" w:rsidRDefault="0005205A" w:rsidP="00A22005">
            <w:r w:rsidRPr="00E40180">
              <w:rPr>
                <w:rFonts w:hint="eastAsia"/>
                <w:sz w:val="22"/>
              </w:rPr>
              <w:t>電話番号</w:t>
            </w:r>
            <w:r w:rsidR="00A22005">
              <w:rPr>
                <w:rFonts w:hint="eastAsia"/>
                <w:sz w:val="22"/>
              </w:rPr>
              <w:t xml:space="preserve">　</w:t>
            </w:r>
            <w:r w:rsidR="00A22005" w:rsidRPr="00A22005">
              <w:rPr>
                <w:rFonts w:ascii="HGｺﾞｼｯｸE" w:eastAsia="HGｺﾞｼｯｸE" w:hAnsi="HGｺﾞｼｯｸE" w:hint="eastAsia"/>
              </w:rPr>
              <w:t>０８４６</w:t>
            </w:r>
            <w:r w:rsidR="00A22005">
              <w:rPr>
                <w:rFonts w:hint="eastAsia"/>
              </w:rPr>
              <w:t xml:space="preserve">（　</w:t>
            </w:r>
            <w:r w:rsidR="00A22005" w:rsidRPr="00A22005">
              <w:rPr>
                <w:rFonts w:ascii="HGｺﾞｼｯｸE" w:eastAsia="HGｺﾞｼｯｸE" w:hAnsi="HGｺﾞｼｯｸE" w:hint="eastAsia"/>
              </w:rPr>
              <w:t>２６</w:t>
            </w:r>
            <w:r w:rsidR="00A22005">
              <w:rPr>
                <w:rFonts w:hint="eastAsia"/>
              </w:rPr>
              <w:t xml:space="preserve">　）</w:t>
            </w:r>
            <w:r w:rsidR="00A22005" w:rsidRPr="00A22005">
              <w:rPr>
                <w:rFonts w:ascii="HGｺﾞｼｯｸE" w:eastAsia="HGｺﾞｼｯｸE" w:hAnsi="HGｺﾞｼｯｸE" w:hint="eastAsia"/>
              </w:rPr>
              <w:t>０２３１</w:t>
            </w:r>
          </w:p>
        </w:tc>
      </w:tr>
      <w:tr w:rsidR="0005205A" w:rsidRPr="000E72E1" w14:paraId="4A5811E1" w14:textId="77777777" w:rsidTr="00F82F5D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DC5D27" w14:textId="77777777"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7FEE9082" w14:textId="77777777"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14:paraId="7E2AC86E" w14:textId="77777777" w:rsidR="0005205A" w:rsidRPr="00A22005" w:rsidRDefault="009F2541" w:rsidP="00F82F5D">
            <w:pPr>
              <w:rPr>
                <w:rFonts w:ascii="HGｺﾞｼｯｸE" w:eastAsia="HGｺﾞｼｯｸE" w:hAnsi="HGｺﾞｼｯｸE"/>
                <w:sz w:val="22"/>
              </w:rPr>
            </w:pPr>
            <w:r w:rsidRPr="00A22005">
              <w:rPr>
                <w:rFonts w:ascii="HGｺﾞｼｯｸE" w:eastAsia="HGｺﾞｼｯｸE" w:hAnsi="HGｺﾞｼｯｸE" w:cs="メイリオ" w:hint="eastAsia"/>
                <w:color w:val="000000"/>
                <w:sz w:val="22"/>
              </w:rPr>
              <w:t>農業生産力の増進及び農業者の経済的社会的地位の向上を図る。</w:t>
            </w:r>
          </w:p>
        </w:tc>
      </w:tr>
      <w:tr w:rsidR="0005205A" w14:paraId="2F3C39F5" w14:textId="77777777" w:rsidTr="00A22005">
        <w:trPr>
          <w:trHeight w:val="2254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B2D090" w14:textId="77777777" w:rsidR="0005205A" w:rsidRDefault="0005205A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  <w:p w14:paraId="79F7E665" w14:textId="77777777" w:rsidR="00DA7257" w:rsidRDefault="0005205A" w:rsidP="0068790C">
            <w:pPr>
              <w:jc w:val="center"/>
            </w:pPr>
            <w:r w:rsidRPr="00F87D1A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Pr="00F87D1A">
              <w:rPr>
                <w:rFonts w:hint="eastAsia"/>
              </w:rPr>
              <w:t>００字程度</w:t>
            </w:r>
            <w:r w:rsidR="00DA7257">
              <w:rPr>
                <w:rFonts w:hint="eastAsia"/>
              </w:rPr>
              <w:t>・</w:t>
            </w:r>
          </w:p>
          <w:p w14:paraId="364EB8D6" w14:textId="77777777" w:rsidR="0005205A" w:rsidRDefault="00DA7257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推薦者が記入</w:t>
            </w:r>
            <w:r w:rsidR="0005205A" w:rsidRPr="00F87D1A">
              <w:rPr>
                <w:rFonts w:hint="eastAsia"/>
              </w:rPr>
              <w:t>）</w:t>
            </w:r>
          </w:p>
        </w:tc>
        <w:tc>
          <w:tcPr>
            <w:tcW w:w="6971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515C53C" w14:textId="77777777" w:rsidR="0005205A" w:rsidRPr="009C2EB0" w:rsidRDefault="009C2EB0" w:rsidP="00A22005">
            <w:pPr>
              <w:ind w:left="81"/>
              <w:rPr>
                <w:rFonts w:ascii="HGｺﾞｼｯｸE" w:eastAsia="HGｺﾞｼｯｸE" w:hAnsi="HGｺﾞｼｯｸE"/>
                <w:sz w:val="22"/>
              </w:rPr>
            </w:pPr>
            <w:r w:rsidRPr="009C2EB0">
              <w:rPr>
                <w:rFonts w:ascii="HGｺﾞｼｯｸE" w:eastAsia="HGｺﾞｼｯｸE" w:hAnsi="HGｺﾞｼｯｸE" w:hint="eastAsia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05205A" w14:paraId="4FBC7076" w14:textId="77777777" w:rsidTr="0068790C">
        <w:trPr>
          <w:trHeight w:val="103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883775" w14:textId="77777777" w:rsidR="0005205A" w:rsidRDefault="00F82F5D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05205A">
              <w:rPr>
                <w:rFonts w:hint="eastAsia"/>
                <w:sz w:val="22"/>
              </w:rPr>
              <w:t>委員への推薦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459F8" w14:textId="77777777" w:rsidR="0005205A" w:rsidRPr="00E40180" w:rsidRDefault="009C2EB0" w:rsidP="00F82F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05205A">
              <w:rPr>
                <w:rFonts w:hint="eastAsia"/>
                <w:sz w:val="22"/>
              </w:rPr>
              <w:t>推薦している</w:t>
            </w:r>
            <w:r w:rsidR="00F82F5D">
              <w:rPr>
                <w:rFonts w:hint="eastAsia"/>
                <w:sz w:val="22"/>
              </w:rPr>
              <w:t xml:space="preserve">　　</w:t>
            </w:r>
            <w:r w:rsidR="0005205A">
              <w:rPr>
                <w:rFonts w:hint="eastAsia"/>
                <w:sz w:val="22"/>
              </w:rPr>
              <w:t>・</w:t>
            </w:r>
            <w:r w:rsidR="00F82F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□</w:t>
            </w:r>
            <w:r w:rsidR="0005205A">
              <w:rPr>
                <w:rFonts w:hint="eastAsia"/>
                <w:sz w:val="22"/>
              </w:rPr>
              <w:t>推薦していない</w:t>
            </w:r>
          </w:p>
        </w:tc>
      </w:tr>
    </w:tbl>
    <w:p w14:paraId="0B3331E4" w14:textId="77777777" w:rsidR="00FC0B5D" w:rsidRDefault="00FC0B5D" w:rsidP="0068790C">
      <w:pPr>
        <w:rPr>
          <w:sz w:val="24"/>
          <w:szCs w:val="24"/>
        </w:rPr>
      </w:pPr>
    </w:p>
    <w:sectPr w:rsidR="00FC0B5D" w:rsidSect="005E6B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E08C" w14:textId="77777777" w:rsidR="009B7721" w:rsidRDefault="009B7721" w:rsidP="00F73617">
      <w:r>
        <w:separator/>
      </w:r>
    </w:p>
  </w:endnote>
  <w:endnote w:type="continuationSeparator" w:id="0">
    <w:p w14:paraId="39518FE3" w14:textId="77777777"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DEE3" w14:textId="77777777" w:rsidR="009B7721" w:rsidRDefault="009B7721" w:rsidP="00F73617">
      <w:r>
        <w:separator/>
      </w:r>
    </w:p>
  </w:footnote>
  <w:footnote w:type="continuationSeparator" w:id="0">
    <w:p w14:paraId="538F53F1" w14:textId="77777777" w:rsidR="009B7721" w:rsidRDefault="009B7721" w:rsidP="00F7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8F5"/>
    <w:multiLevelType w:val="hybridMultilevel"/>
    <w:tmpl w:val="9758B9F6"/>
    <w:lvl w:ilvl="0" w:tplc="06F2E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1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47"/>
    <w:rsid w:val="00037342"/>
    <w:rsid w:val="00050D2E"/>
    <w:rsid w:val="0005205A"/>
    <w:rsid w:val="00080494"/>
    <w:rsid w:val="000B0823"/>
    <w:rsid w:val="000E72E1"/>
    <w:rsid w:val="00132B2D"/>
    <w:rsid w:val="0018173C"/>
    <w:rsid w:val="001B061C"/>
    <w:rsid w:val="001B1608"/>
    <w:rsid w:val="002107A2"/>
    <w:rsid w:val="00240FC2"/>
    <w:rsid w:val="002F34B4"/>
    <w:rsid w:val="00330A02"/>
    <w:rsid w:val="003F0647"/>
    <w:rsid w:val="003F2256"/>
    <w:rsid w:val="00463685"/>
    <w:rsid w:val="00487E4A"/>
    <w:rsid w:val="00540D0B"/>
    <w:rsid w:val="005E6B42"/>
    <w:rsid w:val="006301A4"/>
    <w:rsid w:val="00662A32"/>
    <w:rsid w:val="006666D2"/>
    <w:rsid w:val="0068790C"/>
    <w:rsid w:val="006C3597"/>
    <w:rsid w:val="006D2441"/>
    <w:rsid w:val="006D40F0"/>
    <w:rsid w:val="00767D7D"/>
    <w:rsid w:val="007D32D4"/>
    <w:rsid w:val="007D5775"/>
    <w:rsid w:val="007D741F"/>
    <w:rsid w:val="00817394"/>
    <w:rsid w:val="00866FC2"/>
    <w:rsid w:val="00893093"/>
    <w:rsid w:val="008C74B4"/>
    <w:rsid w:val="008D6F7F"/>
    <w:rsid w:val="00961732"/>
    <w:rsid w:val="00995105"/>
    <w:rsid w:val="009A6147"/>
    <w:rsid w:val="009B7721"/>
    <w:rsid w:val="009C2EB0"/>
    <w:rsid w:val="009D5D6A"/>
    <w:rsid w:val="009F2541"/>
    <w:rsid w:val="00A22005"/>
    <w:rsid w:val="00AC3965"/>
    <w:rsid w:val="00AE776F"/>
    <w:rsid w:val="00B009E1"/>
    <w:rsid w:val="00BE21F4"/>
    <w:rsid w:val="00C20AEE"/>
    <w:rsid w:val="00C36595"/>
    <w:rsid w:val="00C46400"/>
    <w:rsid w:val="00C84E35"/>
    <w:rsid w:val="00CE299A"/>
    <w:rsid w:val="00CF2263"/>
    <w:rsid w:val="00CF6C9F"/>
    <w:rsid w:val="00D012E4"/>
    <w:rsid w:val="00D7248C"/>
    <w:rsid w:val="00DA7257"/>
    <w:rsid w:val="00DB0BCE"/>
    <w:rsid w:val="00DB7DDA"/>
    <w:rsid w:val="00DD2C07"/>
    <w:rsid w:val="00E14C92"/>
    <w:rsid w:val="00E25D19"/>
    <w:rsid w:val="00E40180"/>
    <w:rsid w:val="00E81E73"/>
    <w:rsid w:val="00ED58B3"/>
    <w:rsid w:val="00F17D46"/>
    <w:rsid w:val="00F73617"/>
    <w:rsid w:val="00F82F5D"/>
    <w:rsid w:val="00F87D1A"/>
    <w:rsid w:val="00F90E5B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27F454"/>
  <w15:docId w15:val="{EC0C677C-52C2-4844-960E-33EEFB2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2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3496-DC6B-449C-910D-6CBC239F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上谷拓也</cp:lastModifiedBy>
  <cp:revision>8</cp:revision>
  <cp:lastPrinted>2023-01-16T05:03:00Z</cp:lastPrinted>
  <dcterms:created xsi:type="dcterms:W3CDTF">2016-11-25T07:28:00Z</dcterms:created>
  <dcterms:modified xsi:type="dcterms:W3CDTF">2026-01-13T08:11:00Z</dcterms:modified>
</cp:coreProperties>
</file>