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5D" w:rsidRPr="00EE0FF8" w:rsidRDefault="00667A2F" w:rsidP="00E9445D">
      <w:pPr>
        <w:jc w:val="right"/>
        <w:rPr>
          <w:sz w:val="24"/>
          <w:szCs w:val="24"/>
        </w:rPr>
      </w:pPr>
      <w:bookmarkStart w:id="0" w:name="_GoBack"/>
      <w:bookmarkEnd w:id="0"/>
      <w:r w:rsidRPr="00EE0FF8">
        <w:rPr>
          <w:rFonts w:hint="eastAsia"/>
          <w:sz w:val="24"/>
          <w:szCs w:val="24"/>
        </w:rPr>
        <w:t>年</w:t>
      </w:r>
      <w:r w:rsidR="002A3E08" w:rsidRPr="00EE0FF8">
        <w:rPr>
          <w:rFonts w:hint="eastAsia"/>
          <w:sz w:val="24"/>
          <w:szCs w:val="24"/>
        </w:rPr>
        <w:t xml:space="preserve">　　</w:t>
      </w:r>
      <w:r w:rsidRPr="00EE0FF8">
        <w:rPr>
          <w:rFonts w:hint="eastAsia"/>
          <w:sz w:val="24"/>
          <w:szCs w:val="24"/>
        </w:rPr>
        <w:t>月</w:t>
      </w:r>
      <w:r w:rsidR="002A3E08" w:rsidRPr="00EE0FF8">
        <w:rPr>
          <w:rFonts w:hint="eastAsia"/>
          <w:sz w:val="24"/>
          <w:szCs w:val="24"/>
        </w:rPr>
        <w:t xml:space="preserve">　　</w:t>
      </w:r>
      <w:r w:rsidRPr="00EE0FF8">
        <w:rPr>
          <w:rFonts w:hint="eastAsia"/>
          <w:sz w:val="24"/>
          <w:szCs w:val="24"/>
        </w:rPr>
        <w:t>日</w:t>
      </w:r>
    </w:p>
    <w:p w:rsidR="006B0CC9" w:rsidRPr="00EE0FF8" w:rsidRDefault="00B23BBA" w:rsidP="00B23BBA">
      <w:pPr>
        <w:ind w:right="1056"/>
        <w:rPr>
          <w:sz w:val="24"/>
          <w:szCs w:val="24"/>
        </w:rPr>
      </w:pPr>
      <w:r w:rsidRPr="00EE0FF8">
        <w:rPr>
          <w:rFonts w:hint="eastAsia"/>
          <w:sz w:val="24"/>
          <w:szCs w:val="24"/>
        </w:rPr>
        <w:t>竹　原　市　長　　様</w:t>
      </w:r>
    </w:p>
    <w:p w:rsidR="00A71D2F" w:rsidRPr="00EE0FF8" w:rsidRDefault="00A71D2F" w:rsidP="00B23BBA">
      <w:pPr>
        <w:ind w:right="1056"/>
        <w:rPr>
          <w:sz w:val="24"/>
          <w:szCs w:val="24"/>
        </w:rPr>
      </w:pPr>
    </w:p>
    <w:p w:rsidR="00E9445D" w:rsidRPr="00EE0FF8" w:rsidRDefault="00033C3C" w:rsidP="00E9445D">
      <w:pPr>
        <w:jc w:val="center"/>
        <w:rPr>
          <w:sz w:val="24"/>
          <w:szCs w:val="24"/>
        </w:rPr>
      </w:pPr>
      <w:r w:rsidRPr="00EE0FF8">
        <w:rPr>
          <w:rFonts w:hint="eastAsia"/>
          <w:sz w:val="24"/>
          <w:szCs w:val="24"/>
        </w:rPr>
        <w:t>広報たけはら</w:t>
      </w:r>
      <w:r w:rsidR="00E9445D" w:rsidRPr="00EE0FF8">
        <w:rPr>
          <w:rFonts w:hint="eastAsia"/>
          <w:sz w:val="24"/>
          <w:szCs w:val="24"/>
        </w:rPr>
        <w:t>広告掲載申込書</w:t>
      </w:r>
    </w:p>
    <w:p w:rsidR="00E9445D" w:rsidRPr="00EE0FF8" w:rsidRDefault="00E9445D" w:rsidP="00E9445D">
      <w:pPr>
        <w:rPr>
          <w:sz w:val="24"/>
          <w:szCs w:val="24"/>
        </w:rPr>
      </w:pPr>
    </w:p>
    <w:p w:rsidR="00E9445D" w:rsidRPr="00EE0FF8" w:rsidRDefault="00E9445D" w:rsidP="00E9445D">
      <w:pPr>
        <w:rPr>
          <w:sz w:val="24"/>
          <w:szCs w:val="24"/>
        </w:rPr>
      </w:pPr>
      <w:r w:rsidRPr="00EE0FF8">
        <w:rPr>
          <w:rFonts w:hint="eastAsia"/>
          <w:sz w:val="24"/>
          <w:szCs w:val="24"/>
        </w:rPr>
        <w:t xml:space="preserve">　</w:t>
      </w:r>
      <w:r w:rsidR="00033C3C" w:rsidRPr="00EE0FF8">
        <w:rPr>
          <w:rFonts w:hint="eastAsia"/>
          <w:sz w:val="24"/>
          <w:szCs w:val="24"/>
        </w:rPr>
        <w:t>広報たけはら</w:t>
      </w:r>
      <w:r w:rsidRPr="00EE0FF8">
        <w:rPr>
          <w:rFonts w:hint="eastAsia"/>
          <w:sz w:val="24"/>
          <w:szCs w:val="24"/>
        </w:rPr>
        <w:t>に広告を掲載したいので，</w:t>
      </w:r>
      <w:r w:rsidR="00F77993" w:rsidRPr="00EE0FF8">
        <w:rPr>
          <w:rFonts w:hint="eastAsia"/>
          <w:sz w:val="24"/>
          <w:szCs w:val="24"/>
        </w:rPr>
        <w:t>広報たけはら</w:t>
      </w:r>
      <w:r w:rsidR="00A30832" w:rsidRPr="00EE0FF8">
        <w:rPr>
          <w:rFonts w:hint="eastAsia"/>
          <w:sz w:val="24"/>
          <w:szCs w:val="24"/>
        </w:rPr>
        <w:t>広告掲載事務取扱要領に基づき申し込みます。</w:t>
      </w:r>
      <w:r w:rsidR="006B6CF7" w:rsidRPr="00EE0FF8">
        <w:rPr>
          <w:rFonts w:hint="eastAsia"/>
          <w:sz w:val="24"/>
          <w:szCs w:val="24"/>
        </w:rPr>
        <w:t>また，市税の納付状況の調査を行うことに同意します。</w:t>
      </w:r>
    </w:p>
    <w:tbl>
      <w:tblPr>
        <w:tblStyle w:val="a3"/>
        <w:tblW w:w="9188" w:type="dxa"/>
        <w:tblInd w:w="229" w:type="dxa"/>
        <w:tblLook w:val="04A0" w:firstRow="1" w:lastRow="0" w:firstColumn="1" w:lastColumn="0" w:noHBand="0" w:noVBand="1"/>
      </w:tblPr>
      <w:tblGrid>
        <w:gridCol w:w="1638"/>
        <w:gridCol w:w="5616"/>
        <w:gridCol w:w="1934"/>
      </w:tblGrid>
      <w:tr w:rsidR="00EE0FF8" w:rsidRPr="00EE0FF8" w:rsidTr="0075738B">
        <w:tc>
          <w:tcPr>
            <w:tcW w:w="1638" w:type="dxa"/>
            <w:vAlign w:val="center"/>
          </w:tcPr>
          <w:p w:rsidR="00A75ADB" w:rsidRPr="00EE0FF8" w:rsidRDefault="00A75ADB" w:rsidP="0075738B">
            <w:pPr>
              <w:jc w:val="center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7550" w:type="dxa"/>
            <w:gridSpan w:val="2"/>
            <w:shd w:val="clear" w:color="auto" w:fill="auto"/>
          </w:tcPr>
          <w:p w:rsidR="00A75ADB" w:rsidRPr="00EE0FF8" w:rsidRDefault="0075738B" w:rsidP="002A3E08">
            <w:pPr>
              <w:ind w:firstLineChars="200" w:firstLine="528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 xml:space="preserve">　</w:t>
            </w:r>
            <w:r w:rsidR="005C5011" w:rsidRPr="00EE0FF8">
              <w:rPr>
                <w:rFonts w:hint="eastAsia"/>
                <w:sz w:val="24"/>
                <w:szCs w:val="24"/>
              </w:rPr>
              <w:t xml:space="preserve">　</w:t>
            </w:r>
            <w:r w:rsidR="00A75ADB" w:rsidRPr="00EE0FF8">
              <w:rPr>
                <w:rFonts w:hint="eastAsia"/>
                <w:sz w:val="24"/>
                <w:szCs w:val="24"/>
              </w:rPr>
              <w:t>年</w:t>
            </w:r>
            <w:r w:rsidRPr="00EE0FF8">
              <w:rPr>
                <w:rFonts w:hint="eastAsia"/>
                <w:sz w:val="24"/>
                <w:szCs w:val="24"/>
              </w:rPr>
              <w:t xml:space="preserve">　</w:t>
            </w:r>
            <w:r w:rsidR="005C5011" w:rsidRPr="00EE0FF8">
              <w:rPr>
                <w:rFonts w:hint="eastAsia"/>
                <w:sz w:val="24"/>
                <w:szCs w:val="24"/>
              </w:rPr>
              <w:t xml:space="preserve">　</w:t>
            </w:r>
            <w:r w:rsidR="00A75ADB" w:rsidRPr="00EE0FF8">
              <w:rPr>
                <w:rFonts w:hint="eastAsia"/>
                <w:sz w:val="24"/>
                <w:szCs w:val="24"/>
              </w:rPr>
              <w:t>月</w:t>
            </w:r>
            <w:r w:rsidR="005C5011" w:rsidRPr="00EE0FF8">
              <w:rPr>
                <w:rFonts w:hint="eastAsia"/>
                <w:sz w:val="24"/>
                <w:szCs w:val="24"/>
              </w:rPr>
              <w:t xml:space="preserve">　</w:t>
            </w:r>
            <w:r w:rsidRPr="00EE0FF8">
              <w:rPr>
                <w:rFonts w:hint="eastAsia"/>
                <w:sz w:val="24"/>
                <w:szCs w:val="24"/>
              </w:rPr>
              <w:t xml:space="preserve">　</w:t>
            </w:r>
            <w:r w:rsidR="00A75ADB" w:rsidRPr="00EE0F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0FF8" w:rsidRPr="00EE0FF8" w:rsidTr="0075738B">
        <w:trPr>
          <w:trHeight w:val="490"/>
        </w:trPr>
        <w:tc>
          <w:tcPr>
            <w:tcW w:w="1638" w:type="dxa"/>
            <w:vAlign w:val="center"/>
          </w:tcPr>
          <w:p w:rsidR="0075738B" w:rsidRPr="00EE0FF8" w:rsidRDefault="00033C3C" w:rsidP="00033C3C">
            <w:pPr>
              <w:jc w:val="center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掲載希望月</w:t>
            </w:r>
          </w:p>
        </w:tc>
        <w:tc>
          <w:tcPr>
            <w:tcW w:w="7550" w:type="dxa"/>
            <w:gridSpan w:val="2"/>
            <w:vAlign w:val="center"/>
          </w:tcPr>
          <w:p w:rsidR="0075738B" w:rsidRPr="00EE0FF8" w:rsidRDefault="00033C3C" w:rsidP="00B36911">
            <w:pPr>
              <w:ind w:firstLineChars="200" w:firstLine="528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月分</w:t>
            </w:r>
            <w:r w:rsidR="00A96CEC" w:rsidRPr="00EE0FF8">
              <w:rPr>
                <w:rFonts w:hint="eastAsia"/>
                <w:sz w:val="24"/>
                <w:szCs w:val="24"/>
              </w:rPr>
              <w:t xml:space="preserve">　</w:t>
            </w:r>
            <w:r w:rsidR="00E33C07" w:rsidRPr="00EE0FF8">
              <w:rPr>
                <w:rFonts w:hint="eastAsia"/>
                <w:sz w:val="24"/>
                <w:szCs w:val="24"/>
              </w:rPr>
              <w:t>※</w:t>
            </w:r>
            <w:r w:rsidR="00A96CEC" w:rsidRPr="00EE0FF8">
              <w:rPr>
                <w:rFonts w:hint="eastAsia"/>
                <w:sz w:val="24"/>
                <w:szCs w:val="24"/>
              </w:rPr>
              <w:t>複数月（</w:t>
            </w:r>
            <w:r w:rsidR="00B36911" w:rsidRPr="00EE0FF8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A96CEC" w:rsidRPr="00EE0FF8">
              <w:rPr>
                <w:rFonts w:hint="eastAsia"/>
                <w:sz w:val="24"/>
                <w:szCs w:val="24"/>
              </w:rPr>
              <w:t>）</w:t>
            </w:r>
            <w:r w:rsidR="00E33C07" w:rsidRPr="00EE0FF8">
              <w:rPr>
                <w:rFonts w:hint="eastAsia"/>
                <w:sz w:val="24"/>
                <w:szCs w:val="24"/>
              </w:rPr>
              <w:t xml:space="preserve">　</w:t>
            </w:r>
            <w:r w:rsidR="00A96CEC" w:rsidRPr="00EE0FF8">
              <w:rPr>
                <w:rFonts w:hint="eastAsia"/>
                <w:sz w:val="24"/>
                <w:szCs w:val="24"/>
              </w:rPr>
              <w:t xml:space="preserve">　か月分</w:t>
            </w:r>
          </w:p>
        </w:tc>
      </w:tr>
      <w:tr w:rsidR="00EE0FF8" w:rsidRPr="00EE0FF8" w:rsidTr="00661DFE">
        <w:trPr>
          <w:trHeight w:val="1300"/>
        </w:trPr>
        <w:tc>
          <w:tcPr>
            <w:tcW w:w="1638" w:type="dxa"/>
            <w:vAlign w:val="center"/>
          </w:tcPr>
          <w:p w:rsidR="00A75ADB" w:rsidRPr="00EE0FF8" w:rsidRDefault="00A75ADB" w:rsidP="0075738B">
            <w:pPr>
              <w:jc w:val="center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申</w:t>
            </w:r>
            <w:r w:rsidR="0075738B" w:rsidRPr="00EE0FF8">
              <w:rPr>
                <w:rFonts w:hint="eastAsia"/>
                <w:sz w:val="24"/>
                <w:szCs w:val="24"/>
              </w:rPr>
              <w:t xml:space="preserve"> </w:t>
            </w:r>
            <w:r w:rsidRPr="00EE0FF8">
              <w:rPr>
                <w:rFonts w:hint="eastAsia"/>
                <w:sz w:val="24"/>
                <w:szCs w:val="24"/>
              </w:rPr>
              <w:t>込</w:t>
            </w:r>
            <w:r w:rsidR="0075738B" w:rsidRPr="00EE0FF8">
              <w:rPr>
                <w:rFonts w:hint="eastAsia"/>
                <w:sz w:val="24"/>
                <w:szCs w:val="24"/>
              </w:rPr>
              <w:t xml:space="preserve"> </w:t>
            </w:r>
            <w:r w:rsidRPr="00EE0FF8">
              <w:rPr>
                <w:rFonts w:hint="eastAsia"/>
                <w:sz w:val="24"/>
                <w:szCs w:val="24"/>
              </w:rPr>
              <w:t>者</w:t>
            </w:r>
          </w:p>
          <w:p w:rsidR="00A75ADB" w:rsidRPr="00EE0FF8" w:rsidRDefault="00A75ADB" w:rsidP="0075738B">
            <w:pPr>
              <w:jc w:val="center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所</w:t>
            </w:r>
            <w:r w:rsidR="0075738B" w:rsidRPr="00EE0FF8">
              <w:rPr>
                <w:rFonts w:hint="eastAsia"/>
                <w:sz w:val="24"/>
                <w:szCs w:val="24"/>
              </w:rPr>
              <w:t xml:space="preserve"> </w:t>
            </w:r>
            <w:r w:rsidRPr="00EE0FF8">
              <w:rPr>
                <w:rFonts w:hint="eastAsia"/>
                <w:sz w:val="24"/>
                <w:szCs w:val="24"/>
              </w:rPr>
              <w:t>在</w:t>
            </w:r>
            <w:r w:rsidR="0075738B" w:rsidRPr="00EE0FF8">
              <w:rPr>
                <w:rFonts w:hint="eastAsia"/>
                <w:sz w:val="24"/>
                <w:szCs w:val="24"/>
              </w:rPr>
              <w:t xml:space="preserve"> </w:t>
            </w:r>
            <w:r w:rsidRPr="00EE0FF8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550" w:type="dxa"/>
            <w:gridSpan w:val="2"/>
          </w:tcPr>
          <w:p w:rsidR="00A75ADB" w:rsidRPr="00EE0FF8" w:rsidRDefault="00A75ADB" w:rsidP="00E9445D">
            <w:pPr>
              <w:rPr>
                <w:sz w:val="24"/>
                <w:szCs w:val="24"/>
              </w:rPr>
            </w:pPr>
          </w:p>
        </w:tc>
      </w:tr>
      <w:tr w:rsidR="00EE0FF8" w:rsidRPr="00EE0FF8" w:rsidTr="00E33C07">
        <w:trPr>
          <w:trHeight w:val="1266"/>
        </w:trPr>
        <w:tc>
          <w:tcPr>
            <w:tcW w:w="1638" w:type="dxa"/>
            <w:vAlign w:val="center"/>
          </w:tcPr>
          <w:p w:rsidR="0075738B" w:rsidRPr="00EE0FF8" w:rsidRDefault="0075738B" w:rsidP="0075738B">
            <w:pPr>
              <w:jc w:val="center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名　　称</w:t>
            </w:r>
          </w:p>
          <w:p w:rsidR="0075738B" w:rsidRPr="00EE0FF8" w:rsidRDefault="0075738B" w:rsidP="0075738B">
            <w:pPr>
              <w:jc w:val="center"/>
              <w:rPr>
                <w:sz w:val="20"/>
                <w:szCs w:val="20"/>
              </w:rPr>
            </w:pPr>
            <w:r w:rsidRPr="00EE0FF8"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5616" w:type="dxa"/>
          </w:tcPr>
          <w:p w:rsidR="0075738B" w:rsidRPr="00EE0FF8" w:rsidRDefault="0075738B" w:rsidP="00E9445D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75738B" w:rsidRPr="00EE0FF8" w:rsidRDefault="0011307C" w:rsidP="00E9445D">
            <w:pPr>
              <w:rPr>
                <w:sz w:val="20"/>
                <w:szCs w:val="20"/>
              </w:rPr>
            </w:pPr>
            <w:r w:rsidRPr="00EE0FF8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EE0FF8" w:rsidRPr="00EE0FF8" w:rsidTr="00E33C07">
        <w:trPr>
          <w:trHeight w:val="96"/>
        </w:trPr>
        <w:tc>
          <w:tcPr>
            <w:tcW w:w="1638" w:type="dxa"/>
            <w:vAlign w:val="center"/>
          </w:tcPr>
          <w:p w:rsidR="00A75ADB" w:rsidRPr="00EE0FF8" w:rsidRDefault="00A75ADB" w:rsidP="0075738B">
            <w:pPr>
              <w:jc w:val="center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担当部署</w:t>
            </w:r>
          </w:p>
          <w:p w:rsidR="00A75ADB" w:rsidRPr="00EE0FF8" w:rsidRDefault="00A75ADB" w:rsidP="0075738B">
            <w:pPr>
              <w:jc w:val="center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担当者名</w:t>
            </w:r>
          </w:p>
          <w:p w:rsidR="0075738B" w:rsidRPr="00EE0FF8" w:rsidRDefault="0075738B" w:rsidP="0075738B">
            <w:pPr>
              <w:jc w:val="center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50" w:type="dxa"/>
            <w:gridSpan w:val="2"/>
          </w:tcPr>
          <w:p w:rsidR="00A75ADB" w:rsidRPr="00EE0FF8" w:rsidRDefault="00A75ADB" w:rsidP="00E9445D">
            <w:pPr>
              <w:rPr>
                <w:sz w:val="24"/>
                <w:szCs w:val="24"/>
              </w:rPr>
            </w:pPr>
          </w:p>
        </w:tc>
      </w:tr>
      <w:tr w:rsidR="00EE0FF8" w:rsidRPr="00EE0FF8" w:rsidTr="00A96CEC">
        <w:trPr>
          <w:trHeight w:val="1038"/>
        </w:trPr>
        <w:tc>
          <w:tcPr>
            <w:tcW w:w="1638" w:type="dxa"/>
            <w:vAlign w:val="center"/>
          </w:tcPr>
          <w:p w:rsidR="00A75ADB" w:rsidRPr="00EE0FF8" w:rsidRDefault="00A75ADB" w:rsidP="0075738B">
            <w:pPr>
              <w:jc w:val="center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申込価格</w:t>
            </w:r>
          </w:p>
        </w:tc>
        <w:tc>
          <w:tcPr>
            <w:tcW w:w="7550" w:type="dxa"/>
            <w:gridSpan w:val="2"/>
          </w:tcPr>
          <w:p w:rsidR="00A75ADB" w:rsidRPr="00EE0FF8" w:rsidRDefault="00A96CEC" w:rsidP="00E33C07">
            <w:pPr>
              <w:spacing w:line="360" w:lineRule="exact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月額1</w:t>
            </w:r>
            <w:r w:rsidR="00DA7482" w:rsidRPr="00EE0FF8">
              <w:rPr>
                <w:rFonts w:hint="eastAsia"/>
                <w:sz w:val="24"/>
                <w:szCs w:val="24"/>
              </w:rPr>
              <w:t>0</w:t>
            </w:r>
            <w:r w:rsidRPr="00EE0FF8">
              <w:rPr>
                <w:rFonts w:hint="eastAsia"/>
                <w:sz w:val="24"/>
                <w:szCs w:val="24"/>
              </w:rPr>
              <w:t>,000円</w:t>
            </w:r>
            <w:r w:rsidR="00033C3C" w:rsidRPr="00EE0FF8">
              <w:rPr>
                <w:rFonts w:hint="eastAsia"/>
                <w:sz w:val="24"/>
                <w:szCs w:val="24"/>
              </w:rPr>
              <w:t>／</w:t>
            </w:r>
            <w:r w:rsidRPr="00EE0FF8">
              <w:rPr>
                <w:rFonts w:hint="eastAsia"/>
                <w:sz w:val="24"/>
                <w:szCs w:val="24"/>
              </w:rPr>
              <w:t>1</w:t>
            </w:r>
            <w:r w:rsidR="00033C3C" w:rsidRPr="00EE0FF8">
              <w:rPr>
                <w:rFonts w:hint="eastAsia"/>
                <w:sz w:val="24"/>
                <w:szCs w:val="24"/>
              </w:rPr>
              <w:t>枠</w:t>
            </w:r>
            <w:r w:rsidR="00A71D2F" w:rsidRPr="00EE0FF8">
              <w:rPr>
                <w:rFonts w:hint="eastAsia"/>
                <w:sz w:val="24"/>
                <w:szCs w:val="24"/>
              </w:rPr>
              <w:t>（消費税及び地方消費税</w:t>
            </w:r>
            <w:r w:rsidR="002C64ED" w:rsidRPr="00EE0FF8">
              <w:rPr>
                <w:rFonts w:hint="eastAsia"/>
                <w:sz w:val="24"/>
                <w:szCs w:val="24"/>
              </w:rPr>
              <w:t>相当額</w:t>
            </w:r>
            <w:r w:rsidR="00A71D2F" w:rsidRPr="00EE0FF8">
              <w:rPr>
                <w:rFonts w:hint="eastAsia"/>
                <w:sz w:val="24"/>
                <w:szCs w:val="24"/>
              </w:rPr>
              <w:t>を含む。）</w:t>
            </w:r>
            <w:r w:rsidR="00E33C07" w:rsidRPr="00EE0FF8">
              <w:rPr>
                <w:rFonts w:hint="eastAsia"/>
                <w:sz w:val="24"/>
                <w:szCs w:val="24"/>
              </w:rPr>
              <w:t>。</w:t>
            </w:r>
          </w:p>
          <w:p w:rsidR="00A96CEC" w:rsidRPr="00EE0FF8" w:rsidRDefault="00A96CEC" w:rsidP="00D2416F">
            <w:pPr>
              <w:spacing w:line="360" w:lineRule="exact"/>
              <w:rPr>
                <w:sz w:val="24"/>
                <w:szCs w:val="24"/>
              </w:rPr>
            </w:pPr>
            <w:r w:rsidRPr="00EE0FF8">
              <w:rPr>
                <w:rFonts w:hint="eastAsia"/>
                <w:sz w:val="24"/>
                <w:szCs w:val="24"/>
              </w:rPr>
              <w:t>ただし，複数月を申し込む場合にあっては，別表に定めるところによる割引後の金額</w:t>
            </w:r>
          </w:p>
        </w:tc>
      </w:tr>
    </w:tbl>
    <w:p w:rsidR="0011307C" w:rsidRPr="00EE0FF8" w:rsidRDefault="0075738B" w:rsidP="00661DFE">
      <w:pPr>
        <w:spacing w:line="360" w:lineRule="exact"/>
        <w:rPr>
          <w:sz w:val="20"/>
          <w:szCs w:val="20"/>
        </w:rPr>
      </w:pPr>
      <w:r w:rsidRPr="00EE0FF8">
        <w:rPr>
          <w:rFonts w:hint="eastAsia"/>
          <w:sz w:val="20"/>
          <w:szCs w:val="20"/>
        </w:rPr>
        <w:t>（注意）</w:t>
      </w:r>
    </w:p>
    <w:p w:rsidR="0011307C" w:rsidRPr="00EE0FF8" w:rsidRDefault="0075738B" w:rsidP="00661DFE">
      <w:pPr>
        <w:spacing w:line="360" w:lineRule="exact"/>
        <w:ind w:leftChars="100" w:left="458" w:hangingChars="100" w:hanging="224"/>
        <w:rPr>
          <w:sz w:val="20"/>
          <w:szCs w:val="20"/>
        </w:rPr>
      </w:pPr>
      <w:r w:rsidRPr="00EE0FF8">
        <w:rPr>
          <w:rFonts w:hint="eastAsia"/>
          <w:sz w:val="20"/>
          <w:szCs w:val="20"/>
        </w:rPr>
        <w:t xml:space="preserve">１　</w:t>
      </w:r>
      <w:r w:rsidR="0011307C" w:rsidRPr="00EE0FF8">
        <w:rPr>
          <w:rFonts w:hint="eastAsia"/>
          <w:sz w:val="20"/>
          <w:szCs w:val="20"/>
        </w:rPr>
        <w:t>本申込書を提出する際には，掲載を希望する広告案</w:t>
      </w:r>
      <w:r w:rsidR="005C5011" w:rsidRPr="00EE0FF8">
        <w:rPr>
          <w:rFonts w:hint="eastAsia"/>
          <w:sz w:val="20"/>
          <w:szCs w:val="20"/>
        </w:rPr>
        <w:t>（簡易なデザインによる図案でも可）</w:t>
      </w:r>
      <w:r w:rsidR="0011307C" w:rsidRPr="00EE0FF8">
        <w:rPr>
          <w:rFonts w:hint="eastAsia"/>
          <w:sz w:val="20"/>
          <w:szCs w:val="20"/>
        </w:rPr>
        <w:t>を添付してください。</w:t>
      </w:r>
    </w:p>
    <w:p w:rsidR="0011307C" w:rsidRPr="00EE0FF8" w:rsidRDefault="005C5011" w:rsidP="00661DFE">
      <w:pPr>
        <w:spacing w:line="360" w:lineRule="exact"/>
        <w:ind w:leftChars="100" w:left="458" w:hangingChars="100" w:hanging="224"/>
        <w:rPr>
          <w:sz w:val="20"/>
          <w:szCs w:val="20"/>
        </w:rPr>
      </w:pPr>
      <w:r w:rsidRPr="00EE0FF8">
        <w:rPr>
          <w:rFonts w:hint="eastAsia"/>
          <w:sz w:val="20"/>
          <w:szCs w:val="20"/>
        </w:rPr>
        <w:t xml:space="preserve">２　</w:t>
      </w:r>
      <w:r w:rsidR="0011307C" w:rsidRPr="00EE0FF8">
        <w:rPr>
          <w:rFonts w:hint="eastAsia"/>
          <w:sz w:val="20"/>
          <w:szCs w:val="20"/>
        </w:rPr>
        <w:t>広告の内容がふさわしくないと認められる場合は，市から内容の変更を依頼することがあります。</w:t>
      </w:r>
    </w:p>
    <w:p w:rsidR="0011307C" w:rsidRPr="00EE0FF8" w:rsidRDefault="00AC7ACB" w:rsidP="00661DFE">
      <w:pPr>
        <w:spacing w:line="360" w:lineRule="exact"/>
        <w:ind w:leftChars="100" w:left="458" w:hangingChars="100" w:hanging="224"/>
        <w:rPr>
          <w:sz w:val="20"/>
          <w:szCs w:val="20"/>
        </w:rPr>
      </w:pPr>
      <w:r w:rsidRPr="00EE0FF8">
        <w:rPr>
          <w:rFonts w:hint="eastAsia"/>
          <w:sz w:val="20"/>
          <w:szCs w:val="20"/>
        </w:rPr>
        <w:t>３</w:t>
      </w:r>
      <w:r w:rsidR="0011307C" w:rsidRPr="00EE0FF8">
        <w:rPr>
          <w:rFonts w:hint="eastAsia"/>
          <w:sz w:val="20"/>
          <w:szCs w:val="20"/>
        </w:rPr>
        <w:t xml:space="preserve">　前項の依頼に応じていただけない場合は，広告の掲載をお断りすることがあります。</w:t>
      </w:r>
    </w:p>
    <w:p w:rsidR="002C64ED" w:rsidRPr="00EE0FF8" w:rsidRDefault="002C64ED" w:rsidP="00661DFE">
      <w:pPr>
        <w:spacing w:line="360" w:lineRule="exact"/>
        <w:ind w:leftChars="100" w:left="458" w:hangingChars="100" w:hanging="224"/>
        <w:rPr>
          <w:sz w:val="20"/>
          <w:szCs w:val="20"/>
        </w:rPr>
      </w:pPr>
      <w:r w:rsidRPr="00EE0FF8">
        <w:rPr>
          <w:rFonts w:hint="eastAsia"/>
          <w:sz w:val="20"/>
          <w:szCs w:val="20"/>
        </w:rPr>
        <w:t>４　広告主</w:t>
      </w:r>
      <w:r w:rsidR="00E33C07" w:rsidRPr="00EE0FF8">
        <w:rPr>
          <w:rFonts w:hint="eastAsia"/>
          <w:sz w:val="20"/>
          <w:szCs w:val="20"/>
        </w:rPr>
        <w:t>は，広告枠数に応じて先着順にて</w:t>
      </w:r>
      <w:r w:rsidRPr="00EE0FF8">
        <w:rPr>
          <w:rFonts w:hint="eastAsia"/>
          <w:sz w:val="20"/>
          <w:szCs w:val="20"/>
        </w:rPr>
        <w:t>決定します。</w:t>
      </w:r>
    </w:p>
    <w:p w:rsidR="00661DFE" w:rsidRPr="00EE0FF8" w:rsidRDefault="002C64ED" w:rsidP="00137AA3">
      <w:pPr>
        <w:widowControl/>
        <w:spacing w:line="360" w:lineRule="exact"/>
        <w:ind w:leftChars="100" w:left="458" w:hangingChars="100" w:hanging="224"/>
        <w:jc w:val="left"/>
        <w:rPr>
          <w:sz w:val="20"/>
          <w:szCs w:val="20"/>
        </w:rPr>
      </w:pPr>
      <w:r w:rsidRPr="00EE0FF8">
        <w:rPr>
          <w:rFonts w:hint="eastAsia"/>
          <w:sz w:val="20"/>
          <w:szCs w:val="20"/>
        </w:rPr>
        <w:t>５</w:t>
      </w:r>
      <w:r w:rsidR="0011307C" w:rsidRPr="00EE0FF8">
        <w:rPr>
          <w:rFonts w:hint="eastAsia"/>
          <w:sz w:val="20"/>
          <w:szCs w:val="20"/>
        </w:rPr>
        <w:t xml:space="preserve">　本申込みに当たっては，竹原市広告掲載要綱，</w:t>
      </w:r>
      <w:r w:rsidR="003B0ECC" w:rsidRPr="00EE0FF8">
        <w:rPr>
          <w:rFonts w:hint="eastAsia"/>
          <w:sz w:val="20"/>
          <w:szCs w:val="20"/>
        </w:rPr>
        <w:t>竹原市広告掲載基準及び本要領の規定を順守してください。</w:t>
      </w:r>
    </w:p>
    <w:sectPr w:rsidR="00661DFE" w:rsidRPr="00EE0FF8" w:rsidSect="00FA5ADC">
      <w:pgSz w:w="11906" w:h="16838" w:code="9"/>
      <w:pgMar w:top="1418" w:right="1134" w:bottom="1134" w:left="1418" w:header="851" w:footer="992" w:gutter="0"/>
      <w:cols w:space="425"/>
      <w:docGrid w:type="linesAndChars" w:linePitch="52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C8" w:rsidRDefault="006143C8" w:rsidP="003E3119">
      <w:r>
        <w:separator/>
      </w:r>
    </w:p>
  </w:endnote>
  <w:endnote w:type="continuationSeparator" w:id="0">
    <w:p w:rsidR="006143C8" w:rsidRDefault="006143C8" w:rsidP="003E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C8" w:rsidRDefault="006143C8" w:rsidP="003E3119">
      <w:r>
        <w:separator/>
      </w:r>
    </w:p>
  </w:footnote>
  <w:footnote w:type="continuationSeparator" w:id="0">
    <w:p w:rsidR="006143C8" w:rsidRDefault="006143C8" w:rsidP="003E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5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C"/>
    <w:rsid w:val="000203E5"/>
    <w:rsid w:val="00027201"/>
    <w:rsid w:val="00033C3C"/>
    <w:rsid w:val="00095794"/>
    <w:rsid w:val="0009624E"/>
    <w:rsid w:val="00096B67"/>
    <w:rsid w:val="0011307C"/>
    <w:rsid w:val="00137AA3"/>
    <w:rsid w:val="00154D8C"/>
    <w:rsid w:val="00163A22"/>
    <w:rsid w:val="001735F4"/>
    <w:rsid w:val="001D0EAB"/>
    <w:rsid w:val="001F36D5"/>
    <w:rsid w:val="001F4BDF"/>
    <w:rsid w:val="00265E5C"/>
    <w:rsid w:val="00266AFA"/>
    <w:rsid w:val="00295D39"/>
    <w:rsid w:val="002A1BE3"/>
    <w:rsid w:val="002A3E08"/>
    <w:rsid w:val="002A6853"/>
    <w:rsid w:val="002B66B2"/>
    <w:rsid w:val="002B6AA6"/>
    <w:rsid w:val="002C64ED"/>
    <w:rsid w:val="002D0CE3"/>
    <w:rsid w:val="002D552E"/>
    <w:rsid w:val="0032554A"/>
    <w:rsid w:val="003A749D"/>
    <w:rsid w:val="003B0ECC"/>
    <w:rsid w:val="003C6A38"/>
    <w:rsid w:val="003E3119"/>
    <w:rsid w:val="003E7CE2"/>
    <w:rsid w:val="004530D1"/>
    <w:rsid w:val="004846D5"/>
    <w:rsid w:val="004A1E17"/>
    <w:rsid w:val="004B5E6A"/>
    <w:rsid w:val="004E3FFC"/>
    <w:rsid w:val="005023B6"/>
    <w:rsid w:val="00506C95"/>
    <w:rsid w:val="00542B94"/>
    <w:rsid w:val="005C5011"/>
    <w:rsid w:val="005E1172"/>
    <w:rsid w:val="005F4E51"/>
    <w:rsid w:val="005F7682"/>
    <w:rsid w:val="00601417"/>
    <w:rsid w:val="006143C8"/>
    <w:rsid w:val="00661DFE"/>
    <w:rsid w:val="00667A2F"/>
    <w:rsid w:val="00692BBE"/>
    <w:rsid w:val="006B0CC9"/>
    <w:rsid w:val="006B6CF7"/>
    <w:rsid w:val="006C23EE"/>
    <w:rsid w:val="0074160D"/>
    <w:rsid w:val="0074553C"/>
    <w:rsid w:val="0075738B"/>
    <w:rsid w:val="00776DBA"/>
    <w:rsid w:val="00782E26"/>
    <w:rsid w:val="007A3B07"/>
    <w:rsid w:val="007A6896"/>
    <w:rsid w:val="007B6513"/>
    <w:rsid w:val="007D5C78"/>
    <w:rsid w:val="00856ED6"/>
    <w:rsid w:val="008773DC"/>
    <w:rsid w:val="0089155C"/>
    <w:rsid w:val="008D03C6"/>
    <w:rsid w:val="0094421A"/>
    <w:rsid w:val="00986A4B"/>
    <w:rsid w:val="009906FD"/>
    <w:rsid w:val="009A046D"/>
    <w:rsid w:val="009A6ECD"/>
    <w:rsid w:val="00A30832"/>
    <w:rsid w:val="00A55401"/>
    <w:rsid w:val="00A71D2F"/>
    <w:rsid w:val="00A75ADB"/>
    <w:rsid w:val="00A9559A"/>
    <w:rsid w:val="00A96CEC"/>
    <w:rsid w:val="00AC7ACB"/>
    <w:rsid w:val="00B23BBA"/>
    <w:rsid w:val="00B36911"/>
    <w:rsid w:val="00B44726"/>
    <w:rsid w:val="00B51E45"/>
    <w:rsid w:val="00B64E1C"/>
    <w:rsid w:val="00B90CCA"/>
    <w:rsid w:val="00B957B3"/>
    <w:rsid w:val="00BC0B15"/>
    <w:rsid w:val="00BC26FC"/>
    <w:rsid w:val="00BE7A35"/>
    <w:rsid w:val="00C242FD"/>
    <w:rsid w:val="00C51B7B"/>
    <w:rsid w:val="00CB0463"/>
    <w:rsid w:val="00CB2014"/>
    <w:rsid w:val="00D110ED"/>
    <w:rsid w:val="00D2416F"/>
    <w:rsid w:val="00D30A28"/>
    <w:rsid w:val="00D363E9"/>
    <w:rsid w:val="00D3757C"/>
    <w:rsid w:val="00D70F47"/>
    <w:rsid w:val="00D724D0"/>
    <w:rsid w:val="00DA7482"/>
    <w:rsid w:val="00E33285"/>
    <w:rsid w:val="00E33C07"/>
    <w:rsid w:val="00E87FD9"/>
    <w:rsid w:val="00E9445D"/>
    <w:rsid w:val="00EC6B5F"/>
    <w:rsid w:val="00EE0FF8"/>
    <w:rsid w:val="00F13C72"/>
    <w:rsid w:val="00F35606"/>
    <w:rsid w:val="00F42855"/>
    <w:rsid w:val="00F46D02"/>
    <w:rsid w:val="00F77993"/>
    <w:rsid w:val="00FA5ADC"/>
    <w:rsid w:val="00FB0052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1449C"/>
  <w15:chartTrackingRefBased/>
  <w15:docId w15:val="{F6BC57E8-6CC1-48B6-AE43-CFADECED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1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119"/>
  </w:style>
  <w:style w:type="paragraph" w:styleId="a6">
    <w:name w:val="footer"/>
    <w:basedOn w:val="a"/>
    <w:link w:val="a7"/>
    <w:uiPriority w:val="99"/>
    <w:unhideWhenUsed/>
    <w:rsid w:val="003E3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119"/>
  </w:style>
  <w:style w:type="paragraph" w:styleId="a8">
    <w:name w:val="Balloon Text"/>
    <w:basedOn w:val="a"/>
    <w:link w:val="a9"/>
    <w:uiPriority w:val="99"/>
    <w:semiHidden/>
    <w:unhideWhenUsed/>
    <w:rsid w:val="0045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0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中井健士</dc:creator>
  <cp:keywords/>
  <dc:description/>
  <cp:lastModifiedBy>中井健士</cp:lastModifiedBy>
  <cp:revision>57</cp:revision>
  <cp:lastPrinted>2020-02-26T00:26:00Z</cp:lastPrinted>
  <dcterms:created xsi:type="dcterms:W3CDTF">2019-08-15T01:08:00Z</dcterms:created>
  <dcterms:modified xsi:type="dcterms:W3CDTF">2020-06-17T00:30:00Z</dcterms:modified>
</cp:coreProperties>
</file>