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B1" w:rsidRDefault="00C75A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042A4" wp14:editId="55996CD0">
                <wp:simplePos x="0" y="0"/>
                <wp:positionH relativeFrom="margin">
                  <wp:posOffset>808355</wp:posOffset>
                </wp:positionH>
                <wp:positionV relativeFrom="paragraph">
                  <wp:posOffset>40005</wp:posOffset>
                </wp:positionV>
                <wp:extent cx="5073650" cy="40005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FB7" w:rsidRPr="00AC63B6" w:rsidRDefault="00534FB7" w:rsidP="00534F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没後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６０年池田勇人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知られざる人間力に学ぶ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C63B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参加申込</w:t>
                            </w:r>
                            <w:r w:rsidRPr="00AC63B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4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3.65pt;margin-top:3.15pt;width:39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" stroked="f">
                <v:textbox>
                  <w:txbxContent>
                    <w:p w:rsidR="00534FB7" w:rsidRPr="00AC63B6" w:rsidRDefault="00534FB7" w:rsidP="00534FB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没後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６０年池田勇人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知られざる人間力に学ぶ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C63B6">
                        <w:rPr>
                          <w:rFonts w:ascii="ＭＳ ゴシック" w:eastAsia="ＭＳ ゴシック" w:hAnsi="ＭＳ ゴシック"/>
                          <w:sz w:val="28"/>
                        </w:rPr>
                        <w:t>参加申込</w:t>
                      </w:r>
                      <w:r w:rsidRPr="00AC63B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06B1" w:rsidRDefault="004D06B1"/>
    <w:p w:rsidR="00C75AFD" w:rsidRPr="007A03A1" w:rsidRDefault="007A03A1" w:rsidP="007A03A1">
      <w:pPr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7A03A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申込日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349"/>
      </w:tblGrid>
      <w:tr w:rsidR="00C75AFD" w:rsidTr="00C75AFD">
        <w:tc>
          <w:tcPr>
            <w:tcW w:w="1413" w:type="dxa"/>
          </w:tcPr>
          <w:p w:rsidR="00C75AFD" w:rsidRPr="00C75AFD" w:rsidRDefault="00C75AFD" w:rsidP="00C75A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9349" w:type="dxa"/>
          </w:tcPr>
          <w:p w:rsidR="00C75AFD" w:rsidRDefault="00C75AFD"/>
        </w:tc>
      </w:tr>
      <w:tr w:rsidR="00C75AFD" w:rsidTr="00C75AFD">
        <w:trPr>
          <w:trHeight w:val="1076"/>
        </w:trPr>
        <w:tc>
          <w:tcPr>
            <w:tcW w:w="1413" w:type="dxa"/>
            <w:vAlign w:val="center"/>
          </w:tcPr>
          <w:p w:rsidR="00C75AFD" w:rsidRPr="00C75AFD" w:rsidRDefault="00C75AFD" w:rsidP="00C75A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</w:p>
          <w:p w:rsidR="00C75AFD" w:rsidRPr="00C75AFD" w:rsidRDefault="00C75AFD" w:rsidP="00C75A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9349" w:type="dxa"/>
          </w:tcPr>
          <w:p w:rsidR="00C75AFD" w:rsidRDefault="00C75AFD"/>
        </w:tc>
      </w:tr>
      <w:tr w:rsidR="00C75AFD" w:rsidTr="00C75AFD">
        <w:trPr>
          <w:trHeight w:val="1120"/>
        </w:trPr>
        <w:tc>
          <w:tcPr>
            <w:tcW w:w="1413" w:type="dxa"/>
            <w:vAlign w:val="center"/>
          </w:tcPr>
          <w:p w:rsidR="00C75AFD" w:rsidRPr="00C75AFD" w:rsidRDefault="00C75AFD" w:rsidP="00C75A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9349" w:type="dxa"/>
          </w:tcPr>
          <w:p w:rsidR="00C75AFD" w:rsidRDefault="00C75AFD">
            <w:r>
              <w:rPr>
                <w:rFonts w:hint="eastAsia"/>
              </w:rPr>
              <w:t>〒</w:t>
            </w:r>
          </w:p>
        </w:tc>
      </w:tr>
      <w:tr w:rsidR="00C75AFD" w:rsidTr="00C75AFD">
        <w:trPr>
          <w:trHeight w:val="697"/>
        </w:trPr>
        <w:tc>
          <w:tcPr>
            <w:tcW w:w="1413" w:type="dxa"/>
            <w:vAlign w:val="center"/>
          </w:tcPr>
          <w:p w:rsidR="00C75AFD" w:rsidRPr="00C75AFD" w:rsidRDefault="00C75AFD" w:rsidP="00C75A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349" w:type="dxa"/>
          </w:tcPr>
          <w:p w:rsidR="00C75AFD" w:rsidRDefault="00C75AFD"/>
        </w:tc>
      </w:tr>
    </w:tbl>
    <w:p w:rsidR="004D06B1" w:rsidRDefault="00C75AFD"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9E6139B" wp14:editId="2A8AD469">
            <wp:simplePos x="0" y="0"/>
            <wp:positionH relativeFrom="page">
              <wp:align>left</wp:align>
            </wp:positionH>
            <wp:positionV relativeFrom="paragraph">
              <wp:posOffset>190500</wp:posOffset>
            </wp:positionV>
            <wp:extent cx="7741285" cy="189865"/>
            <wp:effectExtent l="0" t="0" r="0" b="635"/>
            <wp:wrapThrough wrapText="bothSides">
              <wp:wrapPolygon edited="0">
                <wp:start x="4040" y="0"/>
                <wp:lineTo x="0" y="10836"/>
                <wp:lineTo x="0" y="17338"/>
                <wp:lineTo x="4040" y="19505"/>
                <wp:lineTo x="6378" y="19505"/>
                <wp:lineTo x="21527" y="15171"/>
                <wp:lineTo x="21527" y="8669"/>
                <wp:lineTo x="6378" y="0"/>
                <wp:lineTo x="404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6B1" w:rsidRDefault="00C75A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DFBAF" wp14:editId="1CED2E69">
                <wp:simplePos x="0" y="0"/>
                <wp:positionH relativeFrom="margin">
                  <wp:posOffset>884555</wp:posOffset>
                </wp:positionH>
                <wp:positionV relativeFrom="paragraph">
                  <wp:posOffset>260350</wp:posOffset>
                </wp:positionV>
                <wp:extent cx="5073650" cy="4381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AFD" w:rsidRPr="00AC63B6" w:rsidRDefault="00C75AFD" w:rsidP="00C75A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没後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６０年池田勇人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知られざる人間力に学ぶ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C63B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参加申込</w:t>
                            </w:r>
                            <w:r w:rsidRPr="00AC63B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FBAF" id="テキスト ボックス 2" o:spid="_x0000_s1027" type="#_x0000_t202" style="position:absolute;left:0;text-align:left;margin-left:69.65pt;margin-top:20.5pt;width:399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" stroked="f">
                <v:textbox>
                  <w:txbxContent>
                    <w:p w:rsidR="00C75AFD" w:rsidRPr="00AC63B6" w:rsidRDefault="00C75AFD" w:rsidP="00C75AF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没後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６０年池田勇人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知られざる人間力に学ぶ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C63B6">
                        <w:rPr>
                          <w:rFonts w:ascii="ＭＳ ゴシック" w:eastAsia="ＭＳ ゴシック" w:hAnsi="ＭＳ ゴシック"/>
                          <w:sz w:val="28"/>
                        </w:rPr>
                        <w:t>参加申込</w:t>
                      </w:r>
                      <w:r w:rsidRPr="00AC63B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5AFD" w:rsidRDefault="007A03A1">
      <w:r>
        <w:rPr>
          <w:rFonts w:hint="eastAsia"/>
        </w:rPr>
        <w:t xml:space="preserve">　</w:t>
      </w:r>
    </w:p>
    <w:p w:rsidR="00C75AFD" w:rsidRDefault="007A03A1" w:rsidP="007A03A1">
      <w:pPr>
        <w:ind w:firstLineChars="4350" w:firstLine="8700"/>
      </w:pPr>
      <w:r w:rsidRPr="007A03A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申込日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349"/>
      </w:tblGrid>
      <w:tr w:rsidR="00C75AFD" w:rsidTr="004A4BE7">
        <w:tc>
          <w:tcPr>
            <w:tcW w:w="1413" w:type="dxa"/>
          </w:tcPr>
          <w:p w:rsidR="00C75AFD" w:rsidRPr="00C75AFD" w:rsidRDefault="00C75AFD" w:rsidP="004A4B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9349" w:type="dxa"/>
          </w:tcPr>
          <w:p w:rsidR="00C75AFD" w:rsidRDefault="00C75AFD" w:rsidP="004A4BE7"/>
        </w:tc>
      </w:tr>
      <w:tr w:rsidR="00C75AFD" w:rsidTr="004A4BE7">
        <w:trPr>
          <w:trHeight w:val="1076"/>
        </w:trPr>
        <w:tc>
          <w:tcPr>
            <w:tcW w:w="1413" w:type="dxa"/>
            <w:vAlign w:val="center"/>
          </w:tcPr>
          <w:p w:rsidR="00C75AFD" w:rsidRPr="00C75AFD" w:rsidRDefault="00C75AFD" w:rsidP="004A4B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</w:p>
          <w:p w:rsidR="00C75AFD" w:rsidRPr="00C75AFD" w:rsidRDefault="00C75AFD" w:rsidP="004A4B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9349" w:type="dxa"/>
          </w:tcPr>
          <w:p w:rsidR="00C75AFD" w:rsidRDefault="00C75AFD" w:rsidP="004A4BE7"/>
        </w:tc>
      </w:tr>
      <w:tr w:rsidR="00C75AFD" w:rsidTr="004A4BE7">
        <w:trPr>
          <w:trHeight w:val="1120"/>
        </w:trPr>
        <w:tc>
          <w:tcPr>
            <w:tcW w:w="1413" w:type="dxa"/>
            <w:vAlign w:val="center"/>
          </w:tcPr>
          <w:p w:rsidR="00C75AFD" w:rsidRPr="00C75AFD" w:rsidRDefault="00C75AFD" w:rsidP="004A4B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9349" w:type="dxa"/>
          </w:tcPr>
          <w:p w:rsidR="00C75AFD" w:rsidRDefault="00C75AFD" w:rsidP="004A4BE7">
            <w:r>
              <w:rPr>
                <w:rFonts w:hint="eastAsia"/>
              </w:rPr>
              <w:t>〒</w:t>
            </w:r>
          </w:p>
        </w:tc>
      </w:tr>
      <w:tr w:rsidR="00C75AFD" w:rsidTr="004A4BE7">
        <w:trPr>
          <w:trHeight w:val="697"/>
        </w:trPr>
        <w:tc>
          <w:tcPr>
            <w:tcW w:w="1413" w:type="dxa"/>
            <w:vAlign w:val="center"/>
          </w:tcPr>
          <w:p w:rsidR="00C75AFD" w:rsidRPr="00C75AFD" w:rsidRDefault="00C75AFD" w:rsidP="004A4B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349" w:type="dxa"/>
          </w:tcPr>
          <w:p w:rsidR="00C75AFD" w:rsidRDefault="00C75AFD" w:rsidP="004A4BE7"/>
        </w:tc>
      </w:tr>
    </w:tbl>
    <w:p w:rsidR="004D06B1" w:rsidRDefault="00C75AFD"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6A2ED2A8" wp14:editId="215463C1">
            <wp:simplePos x="0" y="0"/>
            <wp:positionH relativeFrom="page">
              <wp:align>left</wp:align>
            </wp:positionH>
            <wp:positionV relativeFrom="paragraph">
              <wp:posOffset>196850</wp:posOffset>
            </wp:positionV>
            <wp:extent cx="7741285" cy="189865"/>
            <wp:effectExtent l="0" t="0" r="0" b="635"/>
            <wp:wrapThrough wrapText="bothSides">
              <wp:wrapPolygon edited="0">
                <wp:start x="4040" y="0"/>
                <wp:lineTo x="0" y="10836"/>
                <wp:lineTo x="0" y="17338"/>
                <wp:lineTo x="4040" y="19505"/>
                <wp:lineTo x="6378" y="19505"/>
                <wp:lineTo x="21527" y="15171"/>
                <wp:lineTo x="21527" y="8669"/>
                <wp:lineTo x="6378" y="0"/>
                <wp:lineTo x="404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6B1" w:rsidRDefault="00BB6FE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C6EB43" wp14:editId="183C110E">
                <wp:simplePos x="0" y="0"/>
                <wp:positionH relativeFrom="margin">
                  <wp:posOffset>884555</wp:posOffset>
                </wp:positionH>
                <wp:positionV relativeFrom="paragraph">
                  <wp:posOffset>309245</wp:posOffset>
                </wp:positionV>
                <wp:extent cx="5073650" cy="41910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AFD" w:rsidRPr="00AC63B6" w:rsidRDefault="00C75AFD" w:rsidP="00C75A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没後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６０年池田勇人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知られざる人間力に学ぶ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C63B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参加申込</w:t>
                            </w:r>
                            <w:r w:rsidRPr="00AC63B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EB43" id="テキスト ボックス 4" o:spid="_x0000_s1028" type="#_x0000_t202" style="position:absolute;left:0;text-align:left;margin-left:69.65pt;margin-top:24.35pt;width:399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" stroked="f">
                <v:textbox>
                  <w:txbxContent>
                    <w:p w:rsidR="00C75AFD" w:rsidRPr="00AC63B6" w:rsidRDefault="00C75AFD" w:rsidP="00C75AF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没後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６０年池田勇人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知られざる人間力に学ぶ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C63B6">
                        <w:rPr>
                          <w:rFonts w:ascii="ＭＳ ゴシック" w:eastAsia="ＭＳ ゴシック" w:hAnsi="ＭＳ ゴシック"/>
                          <w:sz w:val="28"/>
                        </w:rPr>
                        <w:t>参加申込</w:t>
                      </w:r>
                      <w:r w:rsidRPr="00AC63B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06B1" w:rsidRDefault="004D06B1"/>
    <w:p w:rsidR="004D06B1" w:rsidRDefault="007A03A1" w:rsidP="007A03A1">
      <w:pPr>
        <w:ind w:firstLineChars="4350" w:firstLine="8700"/>
      </w:pPr>
      <w:bookmarkStart w:id="0" w:name="_GoBack"/>
      <w:bookmarkEnd w:id="0"/>
      <w:r w:rsidRPr="007A03A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申込日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349"/>
      </w:tblGrid>
      <w:tr w:rsidR="00C75AFD" w:rsidTr="004A4BE7">
        <w:tc>
          <w:tcPr>
            <w:tcW w:w="1413" w:type="dxa"/>
          </w:tcPr>
          <w:p w:rsidR="00C75AFD" w:rsidRPr="00C75AFD" w:rsidRDefault="00C75AFD" w:rsidP="004A4B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9349" w:type="dxa"/>
          </w:tcPr>
          <w:p w:rsidR="00C75AFD" w:rsidRDefault="00C75AFD" w:rsidP="004A4BE7"/>
        </w:tc>
      </w:tr>
      <w:tr w:rsidR="00C75AFD" w:rsidTr="004A4BE7">
        <w:trPr>
          <w:trHeight w:val="1076"/>
        </w:trPr>
        <w:tc>
          <w:tcPr>
            <w:tcW w:w="1413" w:type="dxa"/>
            <w:vAlign w:val="center"/>
          </w:tcPr>
          <w:p w:rsidR="00C75AFD" w:rsidRPr="00C75AFD" w:rsidRDefault="00C75AFD" w:rsidP="004A4B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</w:p>
          <w:p w:rsidR="00C75AFD" w:rsidRPr="00C75AFD" w:rsidRDefault="00C75AFD" w:rsidP="004A4B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9349" w:type="dxa"/>
          </w:tcPr>
          <w:p w:rsidR="00C75AFD" w:rsidRDefault="00C75AFD" w:rsidP="004A4BE7"/>
        </w:tc>
      </w:tr>
      <w:tr w:rsidR="00C75AFD" w:rsidTr="004A4BE7">
        <w:trPr>
          <w:trHeight w:val="1120"/>
        </w:trPr>
        <w:tc>
          <w:tcPr>
            <w:tcW w:w="1413" w:type="dxa"/>
            <w:vAlign w:val="center"/>
          </w:tcPr>
          <w:p w:rsidR="00C75AFD" w:rsidRPr="00C75AFD" w:rsidRDefault="00C75AFD" w:rsidP="004A4B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9349" w:type="dxa"/>
          </w:tcPr>
          <w:p w:rsidR="00C75AFD" w:rsidRDefault="00C75AFD" w:rsidP="004A4BE7">
            <w:r>
              <w:rPr>
                <w:rFonts w:hint="eastAsia"/>
              </w:rPr>
              <w:t>〒</w:t>
            </w:r>
          </w:p>
        </w:tc>
      </w:tr>
      <w:tr w:rsidR="00C75AFD" w:rsidTr="004A4BE7">
        <w:trPr>
          <w:trHeight w:val="697"/>
        </w:trPr>
        <w:tc>
          <w:tcPr>
            <w:tcW w:w="1413" w:type="dxa"/>
            <w:vAlign w:val="center"/>
          </w:tcPr>
          <w:p w:rsidR="00C75AFD" w:rsidRPr="00C75AFD" w:rsidRDefault="00C75AFD" w:rsidP="004A4B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349" w:type="dxa"/>
          </w:tcPr>
          <w:p w:rsidR="00C75AFD" w:rsidRDefault="00C75AFD" w:rsidP="004A4BE7"/>
        </w:tc>
      </w:tr>
    </w:tbl>
    <w:p w:rsidR="004D06B1" w:rsidRDefault="004D06B1"/>
    <w:p w:rsidR="0025174C" w:rsidRPr="00D56B47" w:rsidRDefault="0025174C"/>
    <w:sectPr w:rsidR="0025174C" w:rsidRPr="00D56B47" w:rsidSect="00534FB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47"/>
    <w:rsid w:val="0025174C"/>
    <w:rsid w:val="004D06B1"/>
    <w:rsid w:val="00534FB7"/>
    <w:rsid w:val="007A03A1"/>
    <w:rsid w:val="00BB6FE7"/>
    <w:rsid w:val="00C75AFD"/>
    <w:rsid w:val="00D56B47"/>
    <w:rsid w:val="00F8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18487"/>
  <w15:chartTrackingRefBased/>
  <w15:docId w15:val="{5115C48D-B644-4965-ABD8-6538410B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5E63-C9E5-4DC5-A0F0-19A1F539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桐谷 直志</dc:creator>
  <cp:keywords/>
  <dc:description/>
  <cp:lastModifiedBy>桐谷 直志</cp:lastModifiedBy>
  <cp:revision>4</cp:revision>
  <cp:lastPrinted>2025-07-31T23:37:00Z</cp:lastPrinted>
  <dcterms:created xsi:type="dcterms:W3CDTF">2025-07-31T08:21:00Z</dcterms:created>
  <dcterms:modified xsi:type="dcterms:W3CDTF">2025-07-31T23:45:00Z</dcterms:modified>
</cp:coreProperties>
</file>