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49818" w14:textId="1A6918D1" w:rsidR="00BF14CB" w:rsidRPr="00182D22" w:rsidRDefault="00DC2011" w:rsidP="00BF14CB">
      <w:pPr>
        <w:ind w:right="-2"/>
        <w:rPr>
          <w:rFonts w:ascii="ＭＳ 明朝" w:hAnsi="ＭＳ 明朝"/>
          <w:sz w:val="24"/>
        </w:rPr>
      </w:pPr>
      <w:r w:rsidRPr="00182D22">
        <w:rPr>
          <w:rFonts w:ascii="ＭＳ 明朝" w:hAnsi="ＭＳ 明朝" w:hint="eastAsia"/>
          <w:sz w:val="24"/>
        </w:rPr>
        <w:t>別記様式</w:t>
      </w:r>
    </w:p>
    <w:p w14:paraId="4CE9B7DB" w14:textId="77777777" w:rsidR="00DC2011" w:rsidRPr="00182D22" w:rsidRDefault="00DC2011" w:rsidP="00BF14CB">
      <w:pPr>
        <w:ind w:right="-2"/>
        <w:rPr>
          <w:rFonts w:ascii="ＭＳ 明朝" w:hAnsi="ＭＳ 明朝"/>
          <w:sz w:val="24"/>
        </w:rPr>
      </w:pPr>
    </w:p>
    <w:p w14:paraId="1B1BD33F" w14:textId="2A8489B7" w:rsidR="00BF14CB" w:rsidRPr="00182D22" w:rsidRDefault="00DC2011" w:rsidP="00F9417E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182D22">
        <w:rPr>
          <w:rFonts w:ascii="ＭＳ 明朝" w:hAnsi="ＭＳ 明朝" w:hint="eastAsia"/>
          <w:sz w:val="28"/>
          <w:szCs w:val="28"/>
        </w:rPr>
        <w:t>歴史的建造物活用に関するサウンディング型市場調査</w:t>
      </w:r>
    </w:p>
    <w:p w14:paraId="39A3ED93" w14:textId="39A17779" w:rsidR="00DC2011" w:rsidRPr="00182D22" w:rsidRDefault="00DC2011" w:rsidP="00F9417E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182D22">
        <w:rPr>
          <w:rFonts w:ascii="ＭＳ 明朝" w:hAnsi="ＭＳ 明朝" w:hint="eastAsia"/>
          <w:sz w:val="28"/>
          <w:szCs w:val="28"/>
        </w:rPr>
        <w:t>エントリーシート</w:t>
      </w:r>
    </w:p>
    <w:p w14:paraId="1583DB8D" w14:textId="77777777" w:rsidR="00BF14CB" w:rsidRPr="00182D22" w:rsidRDefault="00BF14CB" w:rsidP="00BF14CB">
      <w:pPr>
        <w:ind w:right="-2"/>
        <w:rPr>
          <w:rFonts w:ascii="ＭＳ 明朝" w:hAnsi="ＭＳ 明朝"/>
          <w:sz w:val="24"/>
        </w:rPr>
      </w:pPr>
    </w:p>
    <w:p w14:paraId="032587CA" w14:textId="69295DDE" w:rsidR="00F9417E" w:rsidRPr="00182D22" w:rsidRDefault="00BF14CB" w:rsidP="00F9417E">
      <w:pPr>
        <w:wordWrap w:val="0"/>
        <w:jc w:val="right"/>
        <w:rPr>
          <w:rFonts w:ascii="ＭＳ 明朝" w:hAnsi="ＭＳ 明朝"/>
          <w:sz w:val="24"/>
        </w:rPr>
      </w:pPr>
      <w:r w:rsidRPr="00182D22">
        <w:rPr>
          <w:rFonts w:ascii="ＭＳ 明朝" w:hAnsi="ＭＳ 明朝" w:hint="eastAsia"/>
          <w:sz w:val="24"/>
        </w:rPr>
        <w:t xml:space="preserve">令和　年　月　日　</w:t>
      </w:r>
    </w:p>
    <w:p w14:paraId="73030ED2" w14:textId="77777777" w:rsidR="00A110A5" w:rsidRPr="00182D22" w:rsidRDefault="00A110A5" w:rsidP="00A110A5">
      <w:pPr>
        <w:spacing w:line="160" w:lineRule="exact"/>
        <w:ind w:right="1026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5646"/>
      </w:tblGrid>
      <w:tr w:rsidR="00182D22" w:rsidRPr="00182D22" w14:paraId="769BA812" w14:textId="77777777" w:rsidTr="009F4CD4">
        <w:trPr>
          <w:trHeight w:val="70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FB60" w14:textId="62807AFF" w:rsidR="00196568" w:rsidRPr="00182D22" w:rsidRDefault="00196568">
            <w:pPr>
              <w:jc w:val="center"/>
              <w:rPr>
                <w:rFonts w:ascii="ＭＳ 明朝" w:hAnsi="ＭＳ 明朝"/>
                <w:sz w:val="24"/>
              </w:rPr>
            </w:pPr>
            <w:r w:rsidRPr="00182D22">
              <w:rPr>
                <w:rFonts w:ascii="ＭＳ 明朝" w:hAnsi="ＭＳ 明朝" w:hint="eastAsia"/>
                <w:sz w:val="24"/>
              </w:rPr>
              <w:t>法人の所在地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77ED" w14:textId="77777777" w:rsidR="00196568" w:rsidRPr="00182D22" w:rsidRDefault="00196568">
            <w:pPr>
              <w:rPr>
                <w:rFonts w:ascii="ＭＳ 明朝" w:hAnsi="ＭＳ 明朝"/>
                <w:sz w:val="24"/>
              </w:rPr>
            </w:pPr>
          </w:p>
        </w:tc>
      </w:tr>
      <w:tr w:rsidR="00182D22" w:rsidRPr="00182D22" w14:paraId="60CEAB2C" w14:textId="77777777" w:rsidTr="009F4CD4">
        <w:trPr>
          <w:trHeight w:val="70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5F3A" w14:textId="7D92DC43" w:rsidR="00196568" w:rsidRPr="00182D22" w:rsidRDefault="00196568">
            <w:pPr>
              <w:jc w:val="center"/>
              <w:rPr>
                <w:rFonts w:ascii="ＭＳ 明朝" w:hAnsi="ＭＳ 明朝"/>
                <w:sz w:val="24"/>
              </w:rPr>
            </w:pPr>
            <w:r w:rsidRPr="00182D22">
              <w:rPr>
                <w:rFonts w:ascii="ＭＳ 明朝" w:hAnsi="ＭＳ 明朝" w:hint="eastAsia"/>
                <w:sz w:val="24"/>
              </w:rPr>
              <w:t>法人の名称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0140" w14:textId="77777777" w:rsidR="00196568" w:rsidRPr="00182D22" w:rsidRDefault="00196568">
            <w:pPr>
              <w:rPr>
                <w:rFonts w:ascii="ＭＳ 明朝" w:hAnsi="ＭＳ 明朝"/>
                <w:sz w:val="24"/>
              </w:rPr>
            </w:pPr>
          </w:p>
        </w:tc>
      </w:tr>
      <w:tr w:rsidR="00182D22" w:rsidRPr="00182D22" w14:paraId="43B0A665" w14:textId="77777777" w:rsidTr="009F4CD4">
        <w:trPr>
          <w:trHeight w:val="70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96E3" w14:textId="7E8C20F5" w:rsidR="00196568" w:rsidRPr="00182D22" w:rsidRDefault="00196568" w:rsidP="003E7090">
            <w:pPr>
              <w:jc w:val="center"/>
              <w:rPr>
                <w:rFonts w:ascii="ＭＳ 明朝" w:hAnsi="ＭＳ 明朝"/>
                <w:sz w:val="24"/>
              </w:rPr>
            </w:pPr>
            <w:r w:rsidRPr="00182D22">
              <w:rPr>
                <w:rFonts w:ascii="ＭＳ 明朝" w:hAnsi="ＭＳ 明朝" w:hint="eastAsia"/>
                <w:sz w:val="24"/>
              </w:rPr>
              <w:t>法人の代表者氏名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3BA3" w14:textId="77777777" w:rsidR="00196568" w:rsidRPr="00182D22" w:rsidRDefault="00196568">
            <w:pPr>
              <w:rPr>
                <w:rFonts w:ascii="ＭＳ 明朝" w:hAnsi="ＭＳ 明朝"/>
                <w:sz w:val="24"/>
              </w:rPr>
            </w:pPr>
          </w:p>
        </w:tc>
      </w:tr>
      <w:tr w:rsidR="00182D22" w:rsidRPr="00182D22" w14:paraId="2584E4F1" w14:textId="77777777" w:rsidTr="009F4CD4">
        <w:trPr>
          <w:trHeight w:val="70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EC6C" w14:textId="1EE4AD12" w:rsidR="006B1A82" w:rsidRPr="00182D22" w:rsidRDefault="000E1DC2">
            <w:pPr>
              <w:jc w:val="center"/>
              <w:rPr>
                <w:rFonts w:ascii="ＭＳ 明朝" w:hAnsi="ＭＳ 明朝"/>
                <w:sz w:val="24"/>
              </w:rPr>
            </w:pPr>
            <w:r w:rsidRPr="00182D22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D052B9" wp14:editId="2733F81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26670</wp:posOffset>
                      </wp:positionV>
                      <wp:extent cx="1911350" cy="615950"/>
                      <wp:effectExtent l="0" t="0" r="1270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0" cy="615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4072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15pt;margin-top:2.1pt;width:150.5pt;height: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" strokecolor="black [3040]"/>
                  </w:pict>
                </mc:Fallback>
              </mc:AlternateContent>
            </w:r>
            <w:r w:rsidR="00D516B0" w:rsidRPr="00182D22">
              <w:rPr>
                <w:rFonts w:ascii="ＭＳ 明朝" w:hAnsi="ＭＳ 明朝" w:hint="eastAsia"/>
                <w:sz w:val="24"/>
              </w:rPr>
              <w:t>法人のグループの場合</w:t>
            </w:r>
          </w:p>
          <w:p w14:paraId="6BC624CF" w14:textId="77777777" w:rsidR="006B1A82" w:rsidRPr="00182D22" w:rsidRDefault="00D63217">
            <w:pPr>
              <w:jc w:val="center"/>
              <w:rPr>
                <w:rFonts w:ascii="ＭＳ 明朝" w:hAnsi="ＭＳ 明朝"/>
                <w:sz w:val="24"/>
              </w:rPr>
            </w:pPr>
            <w:r w:rsidRPr="00182D22">
              <w:rPr>
                <w:rFonts w:ascii="ＭＳ 明朝" w:hAnsi="ＭＳ 明朝" w:hint="eastAsia"/>
                <w:sz w:val="24"/>
              </w:rPr>
              <w:t>全ての構成法人の</w:t>
            </w:r>
          </w:p>
          <w:p w14:paraId="071947E4" w14:textId="14A3D244" w:rsidR="00196568" w:rsidRPr="00182D22" w:rsidRDefault="00D63217">
            <w:pPr>
              <w:jc w:val="center"/>
              <w:rPr>
                <w:rFonts w:ascii="ＭＳ 明朝" w:hAnsi="ＭＳ 明朝"/>
                <w:sz w:val="24"/>
              </w:rPr>
            </w:pPr>
            <w:r w:rsidRPr="00182D22">
              <w:rPr>
                <w:rFonts w:ascii="ＭＳ 明朝" w:hAnsi="ＭＳ 明朝" w:hint="eastAsia"/>
                <w:sz w:val="24"/>
              </w:rPr>
              <w:t>所在地・名称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4ED0" w14:textId="77777777" w:rsidR="00E22253" w:rsidRPr="00182D22" w:rsidRDefault="00E22253">
            <w:pPr>
              <w:rPr>
                <w:rFonts w:ascii="ＭＳ 明朝" w:hAnsi="ＭＳ 明朝"/>
                <w:sz w:val="24"/>
              </w:rPr>
            </w:pPr>
          </w:p>
          <w:p w14:paraId="7847FD26" w14:textId="77777777" w:rsidR="009F4CD4" w:rsidRPr="00182D22" w:rsidRDefault="009F4CD4">
            <w:pPr>
              <w:rPr>
                <w:rFonts w:ascii="ＭＳ 明朝" w:hAnsi="ＭＳ 明朝"/>
                <w:sz w:val="24"/>
              </w:rPr>
            </w:pPr>
          </w:p>
          <w:p w14:paraId="273C00C7" w14:textId="77777777" w:rsidR="009F4CD4" w:rsidRDefault="009F4CD4">
            <w:pPr>
              <w:rPr>
                <w:rFonts w:ascii="ＭＳ 明朝" w:hAnsi="ＭＳ 明朝"/>
                <w:sz w:val="24"/>
              </w:rPr>
            </w:pPr>
          </w:p>
          <w:p w14:paraId="6FE7AA80" w14:textId="3B1B73F3" w:rsidR="00DB75D7" w:rsidRPr="00182D22" w:rsidRDefault="00DB75D7">
            <w:pPr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  <w:tr w:rsidR="00182D22" w:rsidRPr="00182D22" w14:paraId="052F88DF" w14:textId="77777777" w:rsidTr="009F4CD4">
        <w:trPr>
          <w:trHeight w:val="70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4102" w14:textId="77777777" w:rsidR="00AC5F6D" w:rsidRPr="00182D22" w:rsidRDefault="00E22253" w:rsidP="00DB4D19">
            <w:pPr>
              <w:jc w:val="center"/>
              <w:rPr>
                <w:rFonts w:ascii="ＭＳ 明朝" w:hAnsi="ＭＳ 明朝"/>
                <w:sz w:val="24"/>
              </w:rPr>
            </w:pPr>
            <w:r w:rsidRPr="00182D22">
              <w:rPr>
                <w:rFonts w:ascii="ＭＳ 明朝" w:hAnsi="ＭＳ 明朝" w:hint="eastAsia"/>
                <w:sz w:val="24"/>
              </w:rPr>
              <w:t>サウンディング調査</w:t>
            </w:r>
          </w:p>
          <w:p w14:paraId="6A0D3D1B" w14:textId="67F19EA0" w:rsidR="00196568" w:rsidRPr="00182D22" w:rsidRDefault="00E22253" w:rsidP="00DB4D19">
            <w:pPr>
              <w:jc w:val="center"/>
              <w:rPr>
                <w:rFonts w:ascii="ＭＳ 明朝" w:hAnsi="ＭＳ 明朝"/>
                <w:sz w:val="24"/>
              </w:rPr>
            </w:pPr>
            <w:r w:rsidRPr="00182D22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188B" w14:textId="01B2DC72" w:rsidR="00196568" w:rsidRPr="00182D22" w:rsidRDefault="009E26E9">
            <w:pPr>
              <w:rPr>
                <w:rFonts w:ascii="ＭＳ 明朝" w:hAnsi="ＭＳ 明朝"/>
                <w:sz w:val="24"/>
              </w:rPr>
            </w:pPr>
            <w:r w:rsidRPr="00182D22">
              <w:rPr>
                <w:rFonts w:ascii="ＭＳ 明朝" w:hAnsi="ＭＳ 明朝" w:hint="eastAsia"/>
                <w:sz w:val="24"/>
              </w:rPr>
              <w:t>（部署名）</w:t>
            </w:r>
          </w:p>
          <w:p w14:paraId="45BFB5A4" w14:textId="0F766745" w:rsidR="009E26E9" w:rsidRPr="00182D22" w:rsidRDefault="009E26E9">
            <w:pPr>
              <w:rPr>
                <w:rFonts w:ascii="ＭＳ 明朝" w:hAnsi="ＭＳ 明朝"/>
                <w:sz w:val="24"/>
              </w:rPr>
            </w:pPr>
            <w:r w:rsidRPr="00182D22">
              <w:rPr>
                <w:rFonts w:ascii="ＭＳ 明朝" w:hAnsi="ＭＳ 明朝" w:hint="eastAsia"/>
                <w:sz w:val="24"/>
              </w:rPr>
              <w:t>（氏名）</w:t>
            </w:r>
          </w:p>
          <w:p w14:paraId="4C647026" w14:textId="77733066" w:rsidR="009E26E9" w:rsidRPr="00182D22" w:rsidRDefault="009E26E9">
            <w:pPr>
              <w:rPr>
                <w:rFonts w:ascii="ＭＳ 明朝" w:hAnsi="ＭＳ 明朝"/>
                <w:sz w:val="24"/>
              </w:rPr>
            </w:pPr>
            <w:r w:rsidRPr="00182D22">
              <w:rPr>
                <w:rFonts w:ascii="ＭＳ 明朝" w:hAnsi="ＭＳ 明朝" w:hint="eastAsia"/>
                <w:sz w:val="24"/>
              </w:rPr>
              <w:t>（電話番号）</w:t>
            </w:r>
          </w:p>
          <w:p w14:paraId="18EE3337" w14:textId="237AAEA2" w:rsidR="00E22253" w:rsidRPr="00182D22" w:rsidRDefault="009E26E9">
            <w:pPr>
              <w:rPr>
                <w:rFonts w:ascii="ＭＳ 明朝" w:hAnsi="ＭＳ 明朝"/>
                <w:sz w:val="24"/>
              </w:rPr>
            </w:pPr>
            <w:r w:rsidRPr="00182D22">
              <w:rPr>
                <w:rFonts w:ascii="ＭＳ 明朝" w:hAnsi="ＭＳ 明朝" w:hint="eastAsia"/>
                <w:sz w:val="24"/>
              </w:rPr>
              <w:t>（メールアドレス）</w:t>
            </w:r>
          </w:p>
        </w:tc>
      </w:tr>
      <w:tr w:rsidR="00182D22" w:rsidRPr="00182D22" w14:paraId="6244F71A" w14:textId="77777777" w:rsidTr="009F4CD4">
        <w:trPr>
          <w:trHeight w:val="70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4C87" w14:textId="77777777" w:rsidR="00AC5F6D" w:rsidRPr="00182D22" w:rsidRDefault="00AC5F6D">
            <w:pPr>
              <w:jc w:val="center"/>
              <w:rPr>
                <w:rFonts w:ascii="ＭＳ 明朝" w:hAnsi="ＭＳ 明朝"/>
                <w:sz w:val="24"/>
              </w:rPr>
            </w:pPr>
            <w:r w:rsidRPr="00182D22">
              <w:rPr>
                <w:rFonts w:ascii="ＭＳ 明朝" w:hAnsi="ＭＳ 明朝" w:hint="eastAsia"/>
                <w:sz w:val="24"/>
              </w:rPr>
              <w:t>サウンディング調査</w:t>
            </w:r>
          </w:p>
          <w:p w14:paraId="729017CA" w14:textId="504DBE3F" w:rsidR="00196568" w:rsidRPr="00182D22" w:rsidRDefault="00AC5F6D">
            <w:pPr>
              <w:jc w:val="center"/>
              <w:rPr>
                <w:rFonts w:ascii="ＭＳ 明朝" w:hAnsi="ＭＳ 明朝"/>
                <w:sz w:val="24"/>
              </w:rPr>
            </w:pPr>
            <w:r w:rsidRPr="00182D22">
              <w:rPr>
                <w:rFonts w:ascii="ＭＳ 明朝" w:hAnsi="ＭＳ 明朝" w:hint="eastAsia"/>
                <w:sz w:val="24"/>
              </w:rPr>
              <w:t>希望時期・日時等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10BC" w14:textId="77777777" w:rsidR="00196568" w:rsidRPr="00182D22" w:rsidRDefault="00196568">
            <w:pPr>
              <w:rPr>
                <w:rFonts w:ascii="ＭＳ 明朝" w:hAnsi="ＭＳ 明朝"/>
                <w:sz w:val="24"/>
              </w:rPr>
            </w:pPr>
          </w:p>
          <w:p w14:paraId="3831C505" w14:textId="77777777" w:rsidR="006B1A82" w:rsidRPr="00182D22" w:rsidRDefault="006B1A82">
            <w:pPr>
              <w:rPr>
                <w:rFonts w:ascii="ＭＳ 明朝" w:hAnsi="ＭＳ 明朝"/>
                <w:sz w:val="24"/>
              </w:rPr>
            </w:pPr>
          </w:p>
          <w:p w14:paraId="1613FE1B" w14:textId="77777777" w:rsidR="006B1A82" w:rsidRPr="00182D22" w:rsidRDefault="006B1A82">
            <w:pPr>
              <w:rPr>
                <w:rFonts w:ascii="ＭＳ 明朝" w:hAnsi="ＭＳ 明朝"/>
                <w:sz w:val="24"/>
              </w:rPr>
            </w:pPr>
          </w:p>
          <w:p w14:paraId="1A951B62" w14:textId="77777777" w:rsidR="00B57F88" w:rsidRPr="00182D22" w:rsidRDefault="00B57F88">
            <w:pPr>
              <w:rPr>
                <w:rFonts w:ascii="ＭＳ 明朝" w:hAnsi="ＭＳ 明朝"/>
                <w:sz w:val="24"/>
              </w:rPr>
            </w:pPr>
          </w:p>
          <w:p w14:paraId="1CED9A4B" w14:textId="0FC1D856" w:rsidR="000E1DC2" w:rsidRPr="00182D22" w:rsidRDefault="000E1DC2">
            <w:pPr>
              <w:rPr>
                <w:rFonts w:ascii="ＭＳ 明朝" w:hAnsi="ＭＳ 明朝"/>
                <w:sz w:val="24"/>
              </w:rPr>
            </w:pPr>
          </w:p>
        </w:tc>
      </w:tr>
      <w:tr w:rsidR="00182D22" w:rsidRPr="00182D22" w14:paraId="284EAB1A" w14:textId="77777777" w:rsidTr="009F4CD4">
        <w:trPr>
          <w:trHeight w:val="70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710D" w14:textId="77777777" w:rsidR="00AC5F6D" w:rsidRPr="00182D22" w:rsidRDefault="00AC5F6D" w:rsidP="00AC5F6D">
            <w:pPr>
              <w:jc w:val="center"/>
              <w:rPr>
                <w:rFonts w:ascii="ＭＳ 明朝" w:hAnsi="ＭＳ 明朝"/>
                <w:sz w:val="24"/>
              </w:rPr>
            </w:pPr>
            <w:r w:rsidRPr="00182D22">
              <w:rPr>
                <w:rFonts w:ascii="ＭＳ 明朝" w:hAnsi="ＭＳ 明朝" w:hint="eastAsia"/>
                <w:sz w:val="24"/>
              </w:rPr>
              <w:t>サウンディング調査</w:t>
            </w:r>
          </w:p>
          <w:p w14:paraId="4924A763" w14:textId="42CCDF09" w:rsidR="00196568" w:rsidRPr="00182D22" w:rsidRDefault="00B95C02">
            <w:pPr>
              <w:jc w:val="center"/>
              <w:rPr>
                <w:rFonts w:ascii="ＭＳ 明朝" w:hAnsi="ＭＳ 明朝"/>
                <w:sz w:val="24"/>
              </w:rPr>
            </w:pPr>
            <w:r w:rsidRPr="00182D22">
              <w:rPr>
                <w:rFonts w:ascii="ＭＳ 明朝" w:hAnsi="ＭＳ 明朝" w:hint="eastAsia"/>
                <w:sz w:val="24"/>
              </w:rPr>
              <w:t>希望</w:t>
            </w:r>
            <w:r w:rsidR="00AC5F6D" w:rsidRPr="00182D22">
              <w:rPr>
                <w:rFonts w:ascii="ＭＳ 明朝" w:hAnsi="ＭＳ 明朝" w:hint="eastAsia"/>
                <w:sz w:val="24"/>
              </w:rPr>
              <w:t>実施方法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685E" w14:textId="1CCC1CFC" w:rsidR="00196568" w:rsidRPr="00182D22" w:rsidRDefault="00AC5F6D" w:rsidP="00022F17">
            <w:pPr>
              <w:jc w:val="center"/>
              <w:rPr>
                <w:rFonts w:ascii="ＭＳ 明朝" w:hAnsi="ＭＳ 明朝"/>
                <w:sz w:val="24"/>
              </w:rPr>
            </w:pPr>
            <w:r w:rsidRPr="00182D22">
              <w:rPr>
                <w:rFonts w:ascii="ＭＳ 明朝" w:hAnsi="ＭＳ 明朝" w:hint="eastAsia"/>
                <w:sz w:val="24"/>
              </w:rPr>
              <w:t>対面</w:t>
            </w:r>
            <w:r w:rsidR="00022F17" w:rsidRPr="00182D22">
              <w:rPr>
                <w:rFonts w:ascii="ＭＳ 明朝" w:hAnsi="ＭＳ 明朝" w:hint="eastAsia"/>
                <w:sz w:val="24"/>
              </w:rPr>
              <w:t xml:space="preserve">　</w:t>
            </w:r>
            <w:r w:rsidRPr="00182D22">
              <w:rPr>
                <w:rFonts w:ascii="ＭＳ 明朝" w:hAnsi="ＭＳ 明朝" w:hint="eastAsia"/>
                <w:sz w:val="24"/>
              </w:rPr>
              <w:t>・</w:t>
            </w:r>
            <w:r w:rsidR="00022F17" w:rsidRPr="00182D22">
              <w:rPr>
                <w:rFonts w:ascii="ＭＳ 明朝" w:hAnsi="ＭＳ 明朝" w:hint="eastAsia"/>
                <w:sz w:val="24"/>
              </w:rPr>
              <w:t xml:space="preserve">　</w:t>
            </w:r>
            <w:r w:rsidRPr="00182D22">
              <w:rPr>
                <w:rFonts w:ascii="ＭＳ 明朝" w:hAnsi="ＭＳ 明朝" w:hint="eastAsia"/>
                <w:sz w:val="24"/>
              </w:rPr>
              <w:t>オンライン</w:t>
            </w:r>
          </w:p>
        </w:tc>
      </w:tr>
      <w:tr w:rsidR="00196568" w:rsidRPr="00182D22" w14:paraId="76B17BA6" w14:textId="77777777" w:rsidTr="009F4CD4">
        <w:trPr>
          <w:trHeight w:val="70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B9A9" w14:textId="77777777" w:rsidR="00C02B8A" w:rsidRPr="00182D22" w:rsidRDefault="00C02B8A" w:rsidP="00C02B8A">
            <w:pPr>
              <w:jc w:val="center"/>
              <w:rPr>
                <w:rFonts w:ascii="ＭＳ 明朝" w:hAnsi="ＭＳ 明朝"/>
                <w:sz w:val="24"/>
              </w:rPr>
            </w:pPr>
            <w:r w:rsidRPr="00182D22">
              <w:rPr>
                <w:rFonts w:ascii="ＭＳ 明朝" w:hAnsi="ＭＳ 明朝" w:hint="eastAsia"/>
                <w:sz w:val="24"/>
              </w:rPr>
              <w:t>サウンディング調査</w:t>
            </w:r>
          </w:p>
          <w:p w14:paraId="38ECA653" w14:textId="528E365E" w:rsidR="00196568" w:rsidRPr="00182D22" w:rsidRDefault="00C02B8A">
            <w:pPr>
              <w:jc w:val="center"/>
              <w:rPr>
                <w:rFonts w:ascii="ＭＳ 明朝" w:hAnsi="ＭＳ 明朝"/>
                <w:sz w:val="24"/>
              </w:rPr>
            </w:pPr>
            <w:r w:rsidRPr="00182D22">
              <w:rPr>
                <w:rFonts w:ascii="ＭＳ 明朝" w:hAnsi="ＭＳ 明朝" w:hint="eastAsia"/>
                <w:sz w:val="24"/>
              </w:rPr>
              <w:t>参加予定者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AF36" w14:textId="7DCE7F2E" w:rsidR="00196568" w:rsidRPr="00182D22" w:rsidRDefault="00C02B8A">
            <w:pPr>
              <w:rPr>
                <w:rFonts w:ascii="ＭＳ 明朝" w:hAnsi="ＭＳ 明朝"/>
                <w:sz w:val="24"/>
              </w:rPr>
            </w:pPr>
            <w:r w:rsidRPr="00182D22">
              <w:rPr>
                <w:rFonts w:ascii="ＭＳ 明朝" w:hAnsi="ＭＳ 明朝" w:hint="eastAsia"/>
                <w:sz w:val="24"/>
              </w:rPr>
              <w:t>（部署名・氏名）</w:t>
            </w:r>
          </w:p>
          <w:p w14:paraId="29B33425" w14:textId="77777777" w:rsidR="00C02B8A" w:rsidRPr="00182D22" w:rsidRDefault="00C02B8A">
            <w:pPr>
              <w:rPr>
                <w:rFonts w:ascii="ＭＳ 明朝" w:hAnsi="ＭＳ 明朝"/>
                <w:sz w:val="24"/>
              </w:rPr>
            </w:pPr>
          </w:p>
          <w:p w14:paraId="417AB509" w14:textId="77777777" w:rsidR="000E1DC2" w:rsidRPr="00182D22" w:rsidRDefault="000E1DC2" w:rsidP="000E1DC2">
            <w:pPr>
              <w:rPr>
                <w:rFonts w:ascii="ＭＳ 明朝" w:hAnsi="ＭＳ 明朝"/>
                <w:sz w:val="24"/>
              </w:rPr>
            </w:pPr>
            <w:r w:rsidRPr="00182D22">
              <w:rPr>
                <w:rFonts w:ascii="ＭＳ 明朝" w:hAnsi="ＭＳ 明朝" w:hint="eastAsia"/>
                <w:sz w:val="24"/>
              </w:rPr>
              <w:t>（部署名・氏名）</w:t>
            </w:r>
          </w:p>
          <w:p w14:paraId="7DB4BC2F" w14:textId="77777777" w:rsidR="00C02B8A" w:rsidRPr="00182D22" w:rsidRDefault="00C02B8A">
            <w:pPr>
              <w:rPr>
                <w:rFonts w:ascii="ＭＳ 明朝" w:hAnsi="ＭＳ 明朝"/>
                <w:sz w:val="24"/>
              </w:rPr>
            </w:pPr>
          </w:p>
          <w:p w14:paraId="1B7FE726" w14:textId="77777777" w:rsidR="000E1DC2" w:rsidRPr="00182D22" w:rsidRDefault="000E1DC2" w:rsidP="000E1DC2">
            <w:pPr>
              <w:rPr>
                <w:rFonts w:ascii="ＭＳ 明朝" w:hAnsi="ＭＳ 明朝"/>
                <w:sz w:val="24"/>
              </w:rPr>
            </w:pPr>
            <w:r w:rsidRPr="00182D22">
              <w:rPr>
                <w:rFonts w:ascii="ＭＳ 明朝" w:hAnsi="ＭＳ 明朝" w:hint="eastAsia"/>
                <w:sz w:val="24"/>
              </w:rPr>
              <w:t>（部署名・氏名）</w:t>
            </w:r>
          </w:p>
          <w:p w14:paraId="69B598BD" w14:textId="14D35E38" w:rsidR="00B57F88" w:rsidRPr="00182D22" w:rsidRDefault="00B57F8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6242DE8" w14:textId="77777777" w:rsidR="00562075" w:rsidRPr="00182D22" w:rsidRDefault="00562075" w:rsidP="00D36FAF">
      <w:pPr>
        <w:spacing w:line="160" w:lineRule="exact"/>
        <w:rPr>
          <w:rFonts w:ascii="ＭＳ 明朝" w:hAnsi="ＭＳ 明朝"/>
          <w:sz w:val="24"/>
        </w:rPr>
      </w:pPr>
    </w:p>
    <w:p w14:paraId="2FF6956F" w14:textId="76E29F4E" w:rsidR="00DC77A3" w:rsidRPr="00182D22" w:rsidRDefault="00D516B0" w:rsidP="00520D9E">
      <w:pPr>
        <w:ind w:firstLineChars="100" w:firstLine="257"/>
        <w:rPr>
          <w:rFonts w:ascii="ＭＳ 明朝" w:hAnsi="ＭＳ 明朝"/>
          <w:sz w:val="24"/>
        </w:rPr>
      </w:pPr>
      <w:r w:rsidRPr="00182D22">
        <w:rPr>
          <w:rFonts w:ascii="ＭＳ 明朝" w:hAnsi="ＭＳ 明朝" w:hint="eastAsia"/>
          <w:sz w:val="24"/>
        </w:rPr>
        <w:t>ただし</w:t>
      </w:r>
      <w:r w:rsidR="00562075" w:rsidRPr="00182D22">
        <w:rPr>
          <w:rFonts w:ascii="ＭＳ 明朝" w:hAnsi="ＭＳ 明朝" w:hint="eastAsia"/>
          <w:sz w:val="24"/>
        </w:rPr>
        <w:t>、</w:t>
      </w:r>
      <w:r w:rsidR="00C02B8A" w:rsidRPr="00182D22">
        <w:rPr>
          <w:rFonts w:ascii="ＭＳ 明朝" w:hAnsi="ＭＳ 明朝" w:hint="eastAsia"/>
          <w:sz w:val="24"/>
        </w:rPr>
        <w:t>サウンディング調査の参加要件の全て</w:t>
      </w:r>
      <w:r w:rsidR="00DC77A3" w:rsidRPr="00182D22">
        <w:rPr>
          <w:rFonts w:ascii="ＭＳ 明朝" w:hAnsi="ＭＳ 明朝" w:hint="eastAsia"/>
          <w:sz w:val="24"/>
        </w:rPr>
        <w:t>を満たしていることを誓約します。</w:t>
      </w:r>
    </w:p>
    <w:p w14:paraId="40369015" w14:textId="4C9110A3" w:rsidR="00B25A02" w:rsidRPr="00182D22" w:rsidRDefault="00B25A02" w:rsidP="00BF14CB">
      <w:pPr>
        <w:rPr>
          <w:rFonts w:ascii="ＭＳ 明朝" w:hAnsi="ＭＳ 明朝"/>
          <w:sz w:val="24"/>
        </w:rPr>
      </w:pPr>
    </w:p>
    <w:sectPr w:rsidR="00B25A02" w:rsidRPr="00182D22" w:rsidSect="007D372E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7D940" w14:textId="77777777" w:rsidR="005F1F1E" w:rsidRDefault="005F1F1E" w:rsidP="009605B1">
      <w:r>
        <w:separator/>
      </w:r>
    </w:p>
  </w:endnote>
  <w:endnote w:type="continuationSeparator" w:id="0">
    <w:p w14:paraId="6AA177EB" w14:textId="77777777" w:rsidR="005F1F1E" w:rsidRDefault="005F1F1E" w:rsidP="0096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82D17" w14:textId="77777777" w:rsidR="005F1F1E" w:rsidRDefault="005F1F1E" w:rsidP="009605B1">
      <w:r>
        <w:separator/>
      </w:r>
    </w:p>
  </w:footnote>
  <w:footnote w:type="continuationSeparator" w:id="0">
    <w:p w14:paraId="6BF975C5" w14:textId="77777777" w:rsidR="005F1F1E" w:rsidRDefault="005F1F1E" w:rsidP="0096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92"/>
    <w:multiLevelType w:val="hybridMultilevel"/>
    <w:tmpl w:val="424CD1E0"/>
    <w:lvl w:ilvl="0" w:tplc="387E87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3532DD2"/>
    <w:multiLevelType w:val="hybridMultilevel"/>
    <w:tmpl w:val="C4A21DBE"/>
    <w:lvl w:ilvl="0" w:tplc="8FB4629E">
      <w:numFmt w:val="bullet"/>
      <w:lvlText w:val="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3FA268AE"/>
    <w:multiLevelType w:val="hybridMultilevel"/>
    <w:tmpl w:val="DAC2DA24"/>
    <w:lvl w:ilvl="0" w:tplc="8C66AAD2">
      <w:numFmt w:val="bullet"/>
      <w:lvlText w:val="・"/>
      <w:lvlJc w:val="left"/>
      <w:pPr>
        <w:tabs>
          <w:tab w:val="num" w:pos="532"/>
        </w:tabs>
        <w:ind w:left="5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2"/>
        </w:tabs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2"/>
        </w:tabs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</w:abstractNum>
  <w:abstractNum w:abstractNumId="3" w15:restartNumberingAfterBreak="0">
    <w:nsid w:val="6D482531"/>
    <w:multiLevelType w:val="hybridMultilevel"/>
    <w:tmpl w:val="35CAF536"/>
    <w:lvl w:ilvl="0" w:tplc="07A820F2">
      <w:numFmt w:val="bullet"/>
      <w:lvlText w:val="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3A"/>
    <w:rsid w:val="00001F57"/>
    <w:rsid w:val="00010ABB"/>
    <w:rsid w:val="00013402"/>
    <w:rsid w:val="00016C34"/>
    <w:rsid w:val="000200CF"/>
    <w:rsid w:val="000210A4"/>
    <w:rsid w:val="00022F17"/>
    <w:rsid w:val="0002511B"/>
    <w:rsid w:val="0003728B"/>
    <w:rsid w:val="00050C2C"/>
    <w:rsid w:val="00055032"/>
    <w:rsid w:val="00071DE8"/>
    <w:rsid w:val="00073F4B"/>
    <w:rsid w:val="0007689B"/>
    <w:rsid w:val="000772DD"/>
    <w:rsid w:val="00080EE4"/>
    <w:rsid w:val="000814D0"/>
    <w:rsid w:val="00083D44"/>
    <w:rsid w:val="00095C28"/>
    <w:rsid w:val="000A078B"/>
    <w:rsid w:val="000A51AC"/>
    <w:rsid w:val="000A51F0"/>
    <w:rsid w:val="000A664E"/>
    <w:rsid w:val="000A6E42"/>
    <w:rsid w:val="000B2FA6"/>
    <w:rsid w:val="000B46C0"/>
    <w:rsid w:val="000B5BBD"/>
    <w:rsid w:val="000B6DFC"/>
    <w:rsid w:val="000C1D76"/>
    <w:rsid w:val="000D1637"/>
    <w:rsid w:val="000D6298"/>
    <w:rsid w:val="000E1D75"/>
    <w:rsid w:val="000E1DC2"/>
    <w:rsid w:val="000E3294"/>
    <w:rsid w:val="000F7786"/>
    <w:rsid w:val="001023DC"/>
    <w:rsid w:val="001043CF"/>
    <w:rsid w:val="00105B38"/>
    <w:rsid w:val="00122E98"/>
    <w:rsid w:val="00130499"/>
    <w:rsid w:val="00135C6B"/>
    <w:rsid w:val="001536E8"/>
    <w:rsid w:val="001607F3"/>
    <w:rsid w:val="00160C32"/>
    <w:rsid w:val="00162557"/>
    <w:rsid w:val="001762F8"/>
    <w:rsid w:val="00182D22"/>
    <w:rsid w:val="001837EA"/>
    <w:rsid w:val="001907E0"/>
    <w:rsid w:val="00191215"/>
    <w:rsid w:val="00196568"/>
    <w:rsid w:val="00197B97"/>
    <w:rsid w:val="001B0EF8"/>
    <w:rsid w:val="001B57EB"/>
    <w:rsid w:val="001B7FC2"/>
    <w:rsid w:val="001C0B7E"/>
    <w:rsid w:val="001C5E00"/>
    <w:rsid w:val="001C7C93"/>
    <w:rsid w:val="001D62F2"/>
    <w:rsid w:val="001E3EF7"/>
    <w:rsid w:val="001E5336"/>
    <w:rsid w:val="002005DD"/>
    <w:rsid w:val="00200F20"/>
    <w:rsid w:val="00202E75"/>
    <w:rsid w:val="0020349B"/>
    <w:rsid w:val="0020489E"/>
    <w:rsid w:val="00211F9A"/>
    <w:rsid w:val="00214891"/>
    <w:rsid w:val="002207EB"/>
    <w:rsid w:val="002221F1"/>
    <w:rsid w:val="00227472"/>
    <w:rsid w:val="002309C4"/>
    <w:rsid w:val="0023181E"/>
    <w:rsid w:val="00233A6F"/>
    <w:rsid w:val="00234F0D"/>
    <w:rsid w:val="002424E5"/>
    <w:rsid w:val="0024260D"/>
    <w:rsid w:val="00244E3A"/>
    <w:rsid w:val="00246268"/>
    <w:rsid w:val="00247DD7"/>
    <w:rsid w:val="002503E7"/>
    <w:rsid w:val="00250715"/>
    <w:rsid w:val="00256968"/>
    <w:rsid w:val="0025754B"/>
    <w:rsid w:val="00273155"/>
    <w:rsid w:val="002767D9"/>
    <w:rsid w:val="00282562"/>
    <w:rsid w:val="002831E0"/>
    <w:rsid w:val="002854E2"/>
    <w:rsid w:val="0029178D"/>
    <w:rsid w:val="002947E0"/>
    <w:rsid w:val="002B2477"/>
    <w:rsid w:val="002B2E6E"/>
    <w:rsid w:val="002C62C7"/>
    <w:rsid w:val="002D2764"/>
    <w:rsid w:val="002D502B"/>
    <w:rsid w:val="002E09B9"/>
    <w:rsid w:val="002E6B7F"/>
    <w:rsid w:val="002F3B11"/>
    <w:rsid w:val="002F59D9"/>
    <w:rsid w:val="003122F6"/>
    <w:rsid w:val="00315249"/>
    <w:rsid w:val="003231B6"/>
    <w:rsid w:val="003254F6"/>
    <w:rsid w:val="00325F85"/>
    <w:rsid w:val="00332E12"/>
    <w:rsid w:val="00335D97"/>
    <w:rsid w:val="00337A6D"/>
    <w:rsid w:val="003437F2"/>
    <w:rsid w:val="00344483"/>
    <w:rsid w:val="0035225F"/>
    <w:rsid w:val="00355FC4"/>
    <w:rsid w:val="0036707F"/>
    <w:rsid w:val="00373340"/>
    <w:rsid w:val="00376640"/>
    <w:rsid w:val="00376EB1"/>
    <w:rsid w:val="00382842"/>
    <w:rsid w:val="003872A4"/>
    <w:rsid w:val="00390F0C"/>
    <w:rsid w:val="00392569"/>
    <w:rsid w:val="0039625B"/>
    <w:rsid w:val="003A2877"/>
    <w:rsid w:val="003A3441"/>
    <w:rsid w:val="003B5B7A"/>
    <w:rsid w:val="003C5169"/>
    <w:rsid w:val="003C6E0A"/>
    <w:rsid w:val="003C7B98"/>
    <w:rsid w:val="003D0742"/>
    <w:rsid w:val="003D0B16"/>
    <w:rsid w:val="003D314B"/>
    <w:rsid w:val="003D39D2"/>
    <w:rsid w:val="003D71BE"/>
    <w:rsid w:val="003E09D6"/>
    <w:rsid w:val="003E1971"/>
    <w:rsid w:val="003E3780"/>
    <w:rsid w:val="003E7090"/>
    <w:rsid w:val="003F097B"/>
    <w:rsid w:val="003F55F3"/>
    <w:rsid w:val="00400ECF"/>
    <w:rsid w:val="004050B1"/>
    <w:rsid w:val="00406A9E"/>
    <w:rsid w:val="00407D82"/>
    <w:rsid w:val="004128A6"/>
    <w:rsid w:val="004173C8"/>
    <w:rsid w:val="004214AE"/>
    <w:rsid w:val="004224B6"/>
    <w:rsid w:val="00425540"/>
    <w:rsid w:val="004313E1"/>
    <w:rsid w:val="00441A52"/>
    <w:rsid w:val="004520E6"/>
    <w:rsid w:val="00453B45"/>
    <w:rsid w:val="00454B4E"/>
    <w:rsid w:val="00455D78"/>
    <w:rsid w:val="004562F6"/>
    <w:rsid w:val="0046483D"/>
    <w:rsid w:val="004671B2"/>
    <w:rsid w:val="00470B82"/>
    <w:rsid w:val="00493D9C"/>
    <w:rsid w:val="004B0CC5"/>
    <w:rsid w:val="004B1322"/>
    <w:rsid w:val="004B1B5D"/>
    <w:rsid w:val="004B2B1E"/>
    <w:rsid w:val="004B640F"/>
    <w:rsid w:val="004B66FB"/>
    <w:rsid w:val="004C0AD7"/>
    <w:rsid w:val="004C611D"/>
    <w:rsid w:val="004D323A"/>
    <w:rsid w:val="004D4F3A"/>
    <w:rsid w:val="004E133D"/>
    <w:rsid w:val="004E3714"/>
    <w:rsid w:val="004E7EE2"/>
    <w:rsid w:val="004F2048"/>
    <w:rsid w:val="004F29C1"/>
    <w:rsid w:val="00506D7F"/>
    <w:rsid w:val="00512AFB"/>
    <w:rsid w:val="00516DE0"/>
    <w:rsid w:val="00517A1D"/>
    <w:rsid w:val="00517D68"/>
    <w:rsid w:val="00520D9E"/>
    <w:rsid w:val="0052393C"/>
    <w:rsid w:val="00525CF1"/>
    <w:rsid w:val="00526843"/>
    <w:rsid w:val="00527C3C"/>
    <w:rsid w:val="00530BC7"/>
    <w:rsid w:val="00541FD3"/>
    <w:rsid w:val="0054294A"/>
    <w:rsid w:val="00545782"/>
    <w:rsid w:val="00547CD7"/>
    <w:rsid w:val="00547D89"/>
    <w:rsid w:val="0055001B"/>
    <w:rsid w:val="005538A3"/>
    <w:rsid w:val="00562075"/>
    <w:rsid w:val="0056237A"/>
    <w:rsid w:val="005630E4"/>
    <w:rsid w:val="005703F7"/>
    <w:rsid w:val="00571410"/>
    <w:rsid w:val="005739F1"/>
    <w:rsid w:val="005831A2"/>
    <w:rsid w:val="005914E2"/>
    <w:rsid w:val="00593864"/>
    <w:rsid w:val="005938B6"/>
    <w:rsid w:val="005B0566"/>
    <w:rsid w:val="005B5712"/>
    <w:rsid w:val="005B6AA0"/>
    <w:rsid w:val="005C7955"/>
    <w:rsid w:val="005D0977"/>
    <w:rsid w:val="005D48CB"/>
    <w:rsid w:val="005E4ECA"/>
    <w:rsid w:val="005F0763"/>
    <w:rsid w:val="005F1F1E"/>
    <w:rsid w:val="005F43AC"/>
    <w:rsid w:val="00605AE0"/>
    <w:rsid w:val="00607CE6"/>
    <w:rsid w:val="0061127B"/>
    <w:rsid w:val="006112AE"/>
    <w:rsid w:val="00614CB5"/>
    <w:rsid w:val="006201C6"/>
    <w:rsid w:val="00620B4D"/>
    <w:rsid w:val="00621035"/>
    <w:rsid w:val="00624AA1"/>
    <w:rsid w:val="006308D8"/>
    <w:rsid w:val="00632F7F"/>
    <w:rsid w:val="0064124F"/>
    <w:rsid w:val="00645236"/>
    <w:rsid w:val="0064799A"/>
    <w:rsid w:val="00653333"/>
    <w:rsid w:val="00661390"/>
    <w:rsid w:val="006618CB"/>
    <w:rsid w:val="006631D7"/>
    <w:rsid w:val="00665373"/>
    <w:rsid w:val="00665AE9"/>
    <w:rsid w:val="00667497"/>
    <w:rsid w:val="00674564"/>
    <w:rsid w:val="0068133E"/>
    <w:rsid w:val="00685A3D"/>
    <w:rsid w:val="00685D0B"/>
    <w:rsid w:val="006933DA"/>
    <w:rsid w:val="006947F8"/>
    <w:rsid w:val="006A16BE"/>
    <w:rsid w:val="006A5D75"/>
    <w:rsid w:val="006B0A3B"/>
    <w:rsid w:val="006B0C68"/>
    <w:rsid w:val="006B1A82"/>
    <w:rsid w:val="006B4FC7"/>
    <w:rsid w:val="006C1049"/>
    <w:rsid w:val="006D55B6"/>
    <w:rsid w:val="006E262F"/>
    <w:rsid w:val="006F0016"/>
    <w:rsid w:val="00715D37"/>
    <w:rsid w:val="00720596"/>
    <w:rsid w:val="00732BBB"/>
    <w:rsid w:val="00733109"/>
    <w:rsid w:val="00733E83"/>
    <w:rsid w:val="00736901"/>
    <w:rsid w:val="00737626"/>
    <w:rsid w:val="00741E63"/>
    <w:rsid w:val="00747848"/>
    <w:rsid w:val="00756985"/>
    <w:rsid w:val="00763785"/>
    <w:rsid w:val="00763D4B"/>
    <w:rsid w:val="00785CB8"/>
    <w:rsid w:val="007B0AEA"/>
    <w:rsid w:val="007C01B2"/>
    <w:rsid w:val="007C262C"/>
    <w:rsid w:val="007C42E8"/>
    <w:rsid w:val="007C6562"/>
    <w:rsid w:val="007D372E"/>
    <w:rsid w:val="00803F3C"/>
    <w:rsid w:val="0080630F"/>
    <w:rsid w:val="008071DA"/>
    <w:rsid w:val="00820B0C"/>
    <w:rsid w:val="00831946"/>
    <w:rsid w:val="00832016"/>
    <w:rsid w:val="008337BB"/>
    <w:rsid w:val="00846AFA"/>
    <w:rsid w:val="00847F9F"/>
    <w:rsid w:val="008534EF"/>
    <w:rsid w:val="008576F1"/>
    <w:rsid w:val="00864D96"/>
    <w:rsid w:val="0086614C"/>
    <w:rsid w:val="00867ECC"/>
    <w:rsid w:val="00881B8F"/>
    <w:rsid w:val="008A040F"/>
    <w:rsid w:val="008A1BEF"/>
    <w:rsid w:val="008A3DA9"/>
    <w:rsid w:val="008A6311"/>
    <w:rsid w:val="008B1A8E"/>
    <w:rsid w:val="008C33E7"/>
    <w:rsid w:val="008C358D"/>
    <w:rsid w:val="008C532D"/>
    <w:rsid w:val="008D20D4"/>
    <w:rsid w:val="008D7567"/>
    <w:rsid w:val="008F23AE"/>
    <w:rsid w:val="00901ABC"/>
    <w:rsid w:val="009038BA"/>
    <w:rsid w:val="00904634"/>
    <w:rsid w:val="0090670A"/>
    <w:rsid w:val="0091037F"/>
    <w:rsid w:val="0091351D"/>
    <w:rsid w:val="00915055"/>
    <w:rsid w:val="0091562D"/>
    <w:rsid w:val="0091592C"/>
    <w:rsid w:val="00915D71"/>
    <w:rsid w:val="009208AD"/>
    <w:rsid w:val="00925C91"/>
    <w:rsid w:val="00927CC0"/>
    <w:rsid w:val="00931594"/>
    <w:rsid w:val="00931D9F"/>
    <w:rsid w:val="00932403"/>
    <w:rsid w:val="00934F9D"/>
    <w:rsid w:val="00936A83"/>
    <w:rsid w:val="009401DF"/>
    <w:rsid w:val="009407B6"/>
    <w:rsid w:val="009605B1"/>
    <w:rsid w:val="00962576"/>
    <w:rsid w:val="00963F6D"/>
    <w:rsid w:val="00980111"/>
    <w:rsid w:val="00986050"/>
    <w:rsid w:val="009865ED"/>
    <w:rsid w:val="009979AF"/>
    <w:rsid w:val="009A320C"/>
    <w:rsid w:val="009B1075"/>
    <w:rsid w:val="009B5665"/>
    <w:rsid w:val="009B58A3"/>
    <w:rsid w:val="009B6043"/>
    <w:rsid w:val="009B651D"/>
    <w:rsid w:val="009C289A"/>
    <w:rsid w:val="009C3B3D"/>
    <w:rsid w:val="009D7366"/>
    <w:rsid w:val="009E26E9"/>
    <w:rsid w:val="009E7377"/>
    <w:rsid w:val="009F078B"/>
    <w:rsid w:val="009F4CD4"/>
    <w:rsid w:val="00A03A3F"/>
    <w:rsid w:val="00A072CC"/>
    <w:rsid w:val="00A110A5"/>
    <w:rsid w:val="00A12C28"/>
    <w:rsid w:val="00A14069"/>
    <w:rsid w:val="00A17E7C"/>
    <w:rsid w:val="00A24029"/>
    <w:rsid w:val="00A27EFE"/>
    <w:rsid w:val="00A4204C"/>
    <w:rsid w:val="00A46DA0"/>
    <w:rsid w:val="00A63D59"/>
    <w:rsid w:val="00A64678"/>
    <w:rsid w:val="00A65BAC"/>
    <w:rsid w:val="00A74CD8"/>
    <w:rsid w:val="00A77A27"/>
    <w:rsid w:val="00A8131B"/>
    <w:rsid w:val="00A848C4"/>
    <w:rsid w:val="00A86D8F"/>
    <w:rsid w:val="00AA23F5"/>
    <w:rsid w:val="00AA3A55"/>
    <w:rsid w:val="00AB0BB9"/>
    <w:rsid w:val="00AB0FE0"/>
    <w:rsid w:val="00AB6C74"/>
    <w:rsid w:val="00AC1B5B"/>
    <w:rsid w:val="00AC5F6D"/>
    <w:rsid w:val="00AE3A8A"/>
    <w:rsid w:val="00AE58E2"/>
    <w:rsid w:val="00AF1564"/>
    <w:rsid w:val="00AF29A4"/>
    <w:rsid w:val="00AF42A9"/>
    <w:rsid w:val="00AF4C6B"/>
    <w:rsid w:val="00B00E46"/>
    <w:rsid w:val="00B02770"/>
    <w:rsid w:val="00B040C5"/>
    <w:rsid w:val="00B0502E"/>
    <w:rsid w:val="00B10384"/>
    <w:rsid w:val="00B1070D"/>
    <w:rsid w:val="00B12ECA"/>
    <w:rsid w:val="00B25A02"/>
    <w:rsid w:val="00B3594C"/>
    <w:rsid w:val="00B36798"/>
    <w:rsid w:val="00B42A7A"/>
    <w:rsid w:val="00B43331"/>
    <w:rsid w:val="00B545C2"/>
    <w:rsid w:val="00B55E67"/>
    <w:rsid w:val="00B57F88"/>
    <w:rsid w:val="00B61187"/>
    <w:rsid w:val="00B618B1"/>
    <w:rsid w:val="00B67957"/>
    <w:rsid w:val="00B70F86"/>
    <w:rsid w:val="00B71FBD"/>
    <w:rsid w:val="00B73902"/>
    <w:rsid w:val="00B80424"/>
    <w:rsid w:val="00B81B74"/>
    <w:rsid w:val="00B82B5E"/>
    <w:rsid w:val="00B868C8"/>
    <w:rsid w:val="00B9246A"/>
    <w:rsid w:val="00B943FE"/>
    <w:rsid w:val="00B95C02"/>
    <w:rsid w:val="00BA11DA"/>
    <w:rsid w:val="00BA7D8B"/>
    <w:rsid w:val="00BB3269"/>
    <w:rsid w:val="00BB4197"/>
    <w:rsid w:val="00BB501F"/>
    <w:rsid w:val="00BB7333"/>
    <w:rsid w:val="00BD2A9E"/>
    <w:rsid w:val="00BD5DCE"/>
    <w:rsid w:val="00BD6880"/>
    <w:rsid w:val="00BF0B11"/>
    <w:rsid w:val="00BF14CB"/>
    <w:rsid w:val="00BF2ED5"/>
    <w:rsid w:val="00BF69EE"/>
    <w:rsid w:val="00C015F7"/>
    <w:rsid w:val="00C016A9"/>
    <w:rsid w:val="00C02B8A"/>
    <w:rsid w:val="00C07C41"/>
    <w:rsid w:val="00C14253"/>
    <w:rsid w:val="00C15646"/>
    <w:rsid w:val="00C241F0"/>
    <w:rsid w:val="00C256D3"/>
    <w:rsid w:val="00C3058E"/>
    <w:rsid w:val="00C35BF8"/>
    <w:rsid w:val="00C36562"/>
    <w:rsid w:val="00C43611"/>
    <w:rsid w:val="00C45A82"/>
    <w:rsid w:val="00C57074"/>
    <w:rsid w:val="00C57D48"/>
    <w:rsid w:val="00C631ED"/>
    <w:rsid w:val="00C747D8"/>
    <w:rsid w:val="00C75185"/>
    <w:rsid w:val="00C80D1E"/>
    <w:rsid w:val="00C816F6"/>
    <w:rsid w:val="00C82352"/>
    <w:rsid w:val="00C85951"/>
    <w:rsid w:val="00C87901"/>
    <w:rsid w:val="00C95EFB"/>
    <w:rsid w:val="00CA3944"/>
    <w:rsid w:val="00CA530B"/>
    <w:rsid w:val="00CB06E7"/>
    <w:rsid w:val="00CB1B57"/>
    <w:rsid w:val="00CB6418"/>
    <w:rsid w:val="00CC0DCF"/>
    <w:rsid w:val="00CC4AA9"/>
    <w:rsid w:val="00CE2A9D"/>
    <w:rsid w:val="00CE6CC2"/>
    <w:rsid w:val="00CF56A1"/>
    <w:rsid w:val="00D04FC2"/>
    <w:rsid w:val="00D10388"/>
    <w:rsid w:val="00D11D79"/>
    <w:rsid w:val="00D2095E"/>
    <w:rsid w:val="00D217C6"/>
    <w:rsid w:val="00D34208"/>
    <w:rsid w:val="00D367D7"/>
    <w:rsid w:val="00D36FAF"/>
    <w:rsid w:val="00D440E8"/>
    <w:rsid w:val="00D44F7B"/>
    <w:rsid w:val="00D50239"/>
    <w:rsid w:val="00D516B0"/>
    <w:rsid w:val="00D52D08"/>
    <w:rsid w:val="00D61D3E"/>
    <w:rsid w:val="00D628E2"/>
    <w:rsid w:val="00D63217"/>
    <w:rsid w:val="00D70618"/>
    <w:rsid w:val="00D71031"/>
    <w:rsid w:val="00D72FA4"/>
    <w:rsid w:val="00D85E5B"/>
    <w:rsid w:val="00D96CF6"/>
    <w:rsid w:val="00DA276A"/>
    <w:rsid w:val="00DB4D19"/>
    <w:rsid w:val="00DB75D7"/>
    <w:rsid w:val="00DC2011"/>
    <w:rsid w:val="00DC77A3"/>
    <w:rsid w:val="00DC7851"/>
    <w:rsid w:val="00DC78D1"/>
    <w:rsid w:val="00DD100B"/>
    <w:rsid w:val="00DE10A3"/>
    <w:rsid w:val="00DE1217"/>
    <w:rsid w:val="00DF78CC"/>
    <w:rsid w:val="00E05027"/>
    <w:rsid w:val="00E0743B"/>
    <w:rsid w:val="00E11EC0"/>
    <w:rsid w:val="00E13F9C"/>
    <w:rsid w:val="00E172A6"/>
    <w:rsid w:val="00E22253"/>
    <w:rsid w:val="00E36CAE"/>
    <w:rsid w:val="00E37F7D"/>
    <w:rsid w:val="00E421B1"/>
    <w:rsid w:val="00E433B0"/>
    <w:rsid w:val="00E45163"/>
    <w:rsid w:val="00E50753"/>
    <w:rsid w:val="00E513D5"/>
    <w:rsid w:val="00E670E4"/>
    <w:rsid w:val="00E6754D"/>
    <w:rsid w:val="00E74E47"/>
    <w:rsid w:val="00E74F29"/>
    <w:rsid w:val="00E8607B"/>
    <w:rsid w:val="00E87473"/>
    <w:rsid w:val="00E9794B"/>
    <w:rsid w:val="00E97C63"/>
    <w:rsid w:val="00EA02F0"/>
    <w:rsid w:val="00EA0805"/>
    <w:rsid w:val="00EA12B5"/>
    <w:rsid w:val="00EA4D1D"/>
    <w:rsid w:val="00EC1472"/>
    <w:rsid w:val="00ED18A9"/>
    <w:rsid w:val="00ED1CA5"/>
    <w:rsid w:val="00EE1CBC"/>
    <w:rsid w:val="00EF22BC"/>
    <w:rsid w:val="00F1198B"/>
    <w:rsid w:val="00F1393A"/>
    <w:rsid w:val="00F151AA"/>
    <w:rsid w:val="00F17EBD"/>
    <w:rsid w:val="00F21C47"/>
    <w:rsid w:val="00F22E62"/>
    <w:rsid w:val="00F2537D"/>
    <w:rsid w:val="00F27724"/>
    <w:rsid w:val="00F364F1"/>
    <w:rsid w:val="00F528A3"/>
    <w:rsid w:val="00F60D6B"/>
    <w:rsid w:val="00F61605"/>
    <w:rsid w:val="00F70D65"/>
    <w:rsid w:val="00F732AC"/>
    <w:rsid w:val="00F75D68"/>
    <w:rsid w:val="00F83B97"/>
    <w:rsid w:val="00F927E7"/>
    <w:rsid w:val="00F9417E"/>
    <w:rsid w:val="00F97720"/>
    <w:rsid w:val="00FA03DD"/>
    <w:rsid w:val="00FA17BF"/>
    <w:rsid w:val="00FA2480"/>
    <w:rsid w:val="00FB2A15"/>
    <w:rsid w:val="00FB37FF"/>
    <w:rsid w:val="00FB4596"/>
    <w:rsid w:val="00FD6614"/>
    <w:rsid w:val="00FD7A6F"/>
    <w:rsid w:val="00FF24EF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68D70"/>
  <w15:docId w15:val="{96597A2D-F4B3-42AA-A544-ED094F5A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571410"/>
  </w:style>
  <w:style w:type="paragraph" w:styleId="a4">
    <w:name w:val="Closing"/>
    <w:basedOn w:val="a"/>
    <w:rsid w:val="00571410"/>
    <w:pPr>
      <w:jc w:val="right"/>
    </w:pPr>
    <w:rPr>
      <w:sz w:val="24"/>
    </w:rPr>
  </w:style>
  <w:style w:type="paragraph" w:styleId="a5">
    <w:name w:val="Note Heading"/>
    <w:basedOn w:val="a"/>
    <w:next w:val="a"/>
    <w:rsid w:val="00571410"/>
    <w:pPr>
      <w:jc w:val="center"/>
    </w:pPr>
  </w:style>
  <w:style w:type="paragraph" w:styleId="a6">
    <w:name w:val="header"/>
    <w:basedOn w:val="a"/>
    <w:link w:val="a7"/>
    <w:rsid w:val="00960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05B1"/>
    <w:rPr>
      <w:kern w:val="2"/>
      <w:sz w:val="21"/>
      <w:szCs w:val="24"/>
    </w:rPr>
  </w:style>
  <w:style w:type="paragraph" w:styleId="a8">
    <w:name w:val="footer"/>
    <w:basedOn w:val="a"/>
    <w:link w:val="a9"/>
    <w:rsid w:val="009605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05B1"/>
    <w:rPr>
      <w:kern w:val="2"/>
      <w:sz w:val="21"/>
      <w:szCs w:val="24"/>
    </w:rPr>
  </w:style>
  <w:style w:type="paragraph" w:styleId="aa">
    <w:name w:val="Body Text Indent"/>
    <w:basedOn w:val="a"/>
    <w:rsid w:val="00122E98"/>
    <w:pPr>
      <w:ind w:right="224" w:firstLine="5400"/>
    </w:pPr>
    <w:rPr>
      <w:rFonts w:ascii="ＭＳ 明朝"/>
      <w:snapToGrid w:val="0"/>
      <w:sz w:val="22"/>
      <w:szCs w:val="20"/>
    </w:rPr>
  </w:style>
  <w:style w:type="paragraph" w:styleId="ab">
    <w:name w:val="Date"/>
    <w:basedOn w:val="a"/>
    <w:next w:val="a"/>
    <w:rsid w:val="00273155"/>
  </w:style>
  <w:style w:type="table" w:styleId="ac">
    <w:name w:val="Table Grid"/>
    <w:basedOn w:val="a1"/>
    <w:rsid w:val="00932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E97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E97C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8EC97-8D6E-49E4-9A0E-1ED8B7D6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新潟豊</cp:lastModifiedBy>
  <cp:lastPrinted>2024-07-26T01:32:00Z</cp:lastPrinted>
  <dcterms:created xsi:type="dcterms:W3CDTF">2021-11-30T05:00:00Z</dcterms:created>
  <dcterms:modified xsi:type="dcterms:W3CDTF">2024-07-26T07:36:00Z</dcterms:modified>
</cp:coreProperties>
</file>