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579C" w14:textId="1CFD9B98" w:rsidR="00F1748C" w:rsidRPr="005A5F0B" w:rsidRDefault="00001E57" w:rsidP="00A2241C">
      <w:pPr>
        <w:rPr>
          <w:rFonts w:ascii="ＭＳ 明朝" w:eastAsia="ＭＳ 明朝" w:hAnsi="ＭＳ 明朝"/>
          <w:sz w:val="22"/>
          <w:szCs w:val="24"/>
        </w:rPr>
      </w:pPr>
      <w:r w:rsidRPr="005A5F0B">
        <w:rPr>
          <w:rFonts w:ascii="ＭＳ 明朝" w:eastAsia="ＭＳ 明朝" w:hAnsi="ＭＳ 明朝" w:hint="eastAsia"/>
          <w:sz w:val="22"/>
          <w:szCs w:val="24"/>
        </w:rPr>
        <w:t>（様式</w:t>
      </w:r>
      <w:r w:rsidR="00161470" w:rsidRPr="005A5F0B">
        <w:rPr>
          <w:rFonts w:ascii="ＭＳ 明朝" w:eastAsia="ＭＳ 明朝" w:hAnsi="ＭＳ 明朝" w:hint="eastAsia"/>
          <w:sz w:val="22"/>
          <w:szCs w:val="24"/>
        </w:rPr>
        <w:t>８</w:t>
      </w:r>
      <w:r w:rsidR="00B914CD" w:rsidRPr="005A5F0B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DA60C69" w14:textId="40DE85C5" w:rsidR="00A2241C" w:rsidRPr="005A5F0B" w:rsidRDefault="00A2241C" w:rsidP="00A2241C">
      <w:pPr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6C06E2" w:rsidRPr="005A5F0B">
        <w:rPr>
          <w:rFonts w:ascii="ＭＳ 明朝" w:eastAsia="ＭＳ 明朝" w:hAnsi="ＭＳ 明朝" w:hint="eastAsia"/>
        </w:rPr>
        <w:t>令和　　年　　月　　日</w:t>
      </w:r>
    </w:p>
    <w:p w14:paraId="33BEB93F" w14:textId="17CA35AE" w:rsidR="006C06E2" w:rsidRPr="005A5F0B" w:rsidRDefault="006C06E2" w:rsidP="00A2241C">
      <w:pPr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>竹原市長　平井　明</w:t>
      </w:r>
      <w:r w:rsidR="00F2525F">
        <w:rPr>
          <w:rFonts w:ascii="ＭＳ 明朝" w:eastAsia="ＭＳ 明朝" w:hAnsi="ＭＳ 明朝" w:hint="eastAsia"/>
        </w:rPr>
        <w:t>道</w:t>
      </w:r>
      <w:r w:rsidRPr="005A5F0B">
        <w:rPr>
          <w:rFonts w:ascii="ＭＳ 明朝" w:eastAsia="ＭＳ 明朝" w:hAnsi="ＭＳ 明朝" w:hint="eastAsia"/>
        </w:rPr>
        <w:t xml:space="preserve">　様</w:t>
      </w:r>
    </w:p>
    <w:p w14:paraId="2BEB82E5" w14:textId="1D78D6EF" w:rsidR="006C06E2" w:rsidRPr="005A5F0B" w:rsidRDefault="006C06E2" w:rsidP="006C06E2">
      <w:pPr>
        <w:ind w:left="3360" w:firstLineChars="6" w:firstLine="38"/>
        <w:rPr>
          <w:rFonts w:ascii="ＭＳ 明朝" w:eastAsia="ＭＳ 明朝" w:hAnsi="ＭＳ 明朝"/>
          <w:spacing w:val="210"/>
          <w:kern w:val="0"/>
        </w:rPr>
      </w:pPr>
    </w:p>
    <w:p w14:paraId="6F1F7298" w14:textId="2532E0EC" w:rsidR="00A2241C" w:rsidRPr="005A5F0B" w:rsidRDefault="00A2241C" w:rsidP="006721F8">
      <w:pPr>
        <w:ind w:left="840" w:firstLine="840"/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  <w:spacing w:val="210"/>
          <w:kern w:val="0"/>
          <w:fitText w:val="1470" w:id="-497321472"/>
        </w:rPr>
        <w:t>所在</w:t>
      </w:r>
      <w:r w:rsidRPr="005A5F0B">
        <w:rPr>
          <w:rFonts w:ascii="ＭＳ 明朝" w:eastAsia="ＭＳ 明朝" w:hAnsi="ＭＳ 明朝" w:hint="eastAsia"/>
          <w:kern w:val="0"/>
          <w:fitText w:val="1470" w:id="-497321472"/>
        </w:rPr>
        <w:t>地</w:t>
      </w:r>
      <w:r w:rsidRPr="005A5F0B">
        <w:rPr>
          <w:rFonts w:ascii="ＭＳ 明朝" w:eastAsia="ＭＳ 明朝" w:hAnsi="ＭＳ 明朝" w:hint="eastAsia"/>
          <w:kern w:val="0"/>
        </w:rPr>
        <w:t>：</w:t>
      </w:r>
    </w:p>
    <w:p w14:paraId="1CECDD63" w14:textId="52D23DAB" w:rsidR="00A2241C" w:rsidRPr="005A5F0B" w:rsidRDefault="00A2241C" w:rsidP="006721F8">
      <w:pPr>
        <w:ind w:left="840" w:firstLine="840"/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  <w:spacing w:val="21"/>
          <w:kern w:val="0"/>
          <w:fitText w:val="1470" w:id="-497321984"/>
        </w:rPr>
        <w:t>商号又は名</w:t>
      </w:r>
      <w:r w:rsidRPr="005A5F0B">
        <w:rPr>
          <w:rFonts w:ascii="ＭＳ 明朝" w:eastAsia="ＭＳ 明朝" w:hAnsi="ＭＳ 明朝" w:hint="eastAsia"/>
          <w:kern w:val="0"/>
          <w:fitText w:val="1470" w:id="-497321984"/>
        </w:rPr>
        <w:t>称</w:t>
      </w:r>
      <w:r w:rsidRPr="005A5F0B">
        <w:rPr>
          <w:rFonts w:ascii="ＭＳ 明朝" w:eastAsia="ＭＳ 明朝" w:hAnsi="ＭＳ 明朝" w:hint="eastAsia"/>
          <w:kern w:val="0"/>
        </w:rPr>
        <w:t>：</w:t>
      </w:r>
    </w:p>
    <w:p w14:paraId="3A3A1C62" w14:textId="38B2E08B" w:rsidR="00A2241C" w:rsidRPr="005A5F0B" w:rsidRDefault="00A2241C" w:rsidP="006721F8">
      <w:pPr>
        <w:ind w:left="840" w:firstLine="840"/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>代表者職・氏名：</w:t>
      </w:r>
      <w:r w:rsidR="006C06E2" w:rsidRPr="005A5F0B">
        <w:rPr>
          <w:rFonts w:ascii="ＭＳ 明朝" w:eastAsia="ＭＳ 明朝" w:hAnsi="ＭＳ 明朝"/>
        </w:rPr>
        <w:tab/>
      </w:r>
      <w:r w:rsidR="006C06E2" w:rsidRPr="005A5F0B">
        <w:rPr>
          <w:rFonts w:ascii="ＭＳ 明朝" w:eastAsia="ＭＳ 明朝" w:hAnsi="ＭＳ 明朝"/>
        </w:rPr>
        <w:tab/>
      </w:r>
      <w:r w:rsidR="006721F8" w:rsidRPr="005A5F0B">
        <w:rPr>
          <w:rFonts w:ascii="ＭＳ 明朝" w:eastAsia="ＭＳ 明朝" w:hAnsi="ＭＳ 明朝" w:hint="eastAsia"/>
        </w:rPr>
        <w:t xml:space="preserve">　　</w:t>
      </w:r>
      <w:r w:rsidR="006C06E2" w:rsidRPr="005A5F0B">
        <w:rPr>
          <w:rFonts w:ascii="ＭＳ 明朝" w:eastAsia="ＭＳ 明朝" w:hAnsi="ＭＳ 明朝" w:hint="eastAsia"/>
        </w:rPr>
        <w:t xml:space="preserve">　　　</w:t>
      </w:r>
      <w:r w:rsidR="006C06E2" w:rsidRPr="005A5F0B">
        <w:rPr>
          <w:rFonts w:ascii="ＭＳ 明朝" w:eastAsia="ＭＳ 明朝" w:hAnsi="ＭＳ 明朝"/>
        </w:rPr>
        <w:tab/>
      </w:r>
      <w:r w:rsidR="006C06E2" w:rsidRPr="005A5F0B">
        <w:rPr>
          <w:rFonts w:ascii="ＭＳ 明朝" w:eastAsia="ＭＳ 明朝" w:hAnsi="ＭＳ 明朝" w:hint="eastAsia"/>
        </w:rPr>
        <w:t>印</w:t>
      </w:r>
    </w:p>
    <w:p w14:paraId="3716A8A4" w14:textId="77777777" w:rsidR="006C06E2" w:rsidRPr="005A5F0B" w:rsidRDefault="006C06E2" w:rsidP="006C06E2">
      <w:pPr>
        <w:ind w:left="3360"/>
        <w:rPr>
          <w:rFonts w:ascii="ＭＳ 明朝" w:eastAsia="ＭＳ 明朝" w:hAnsi="ＭＳ 明朝"/>
        </w:rPr>
      </w:pPr>
    </w:p>
    <w:p w14:paraId="49B202E1" w14:textId="4E501AC4" w:rsidR="00A2241C" w:rsidRPr="005A5F0B" w:rsidRDefault="00161470" w:rsidP="00A2241C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5A5F0B">
        <w:rPr>
          <w:rFonts w:ascii="ＭＳ 明朝" w:eastAsia="ＭＳ 明朝" w:hAnsi="ＭＳ 明朝" w:hint="eastAsia"/>
          <w:b/>
          <w:bCs/>
          <w:sz w:val="32"/>
          <w:szCs w:val="36"/>
        </w:rPr>
        <w:t>価　格　提　案　書</w:t>
      </w:r>
    </w:p>
    <w:p w14:paraId="36A83FF7" w14:textId="6FAAAF1C" w:rsidR="00A2241C" w:rsidRPr="005A5F0B" w:rsidRDefault="00A2241C" w:rsidP="00A2241C">
      <w:pPr>
        <w:rPr>
          <w:rFonts w:ascii="ＭＳ 明朝" w:eastAsia="ＭＳ 明朝" w:hAnsi="ＭＳ 明朝"/>
        </w:rPr>
      </w:pPr>
    </w:p>
    <w:p w14:paraId="020CB0D9" w14:textId="380BA943" w:rsidR="00A2241C" w:rsidRPr="005A5F0B" w:rsidRDefault="005A5F0B" w:rsidP="00A224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竹原市</w:t>
      </w:r>
      <w:r w:rsidR="00A2241C" w:rsidRPr="005A5F0B">
        <w:rPr>
          <w:rFonts w:ascii="ＭＳ 明朝" w:eastAsia="ＭＳ 明朝" w:hAnsi="ＭＳ 明朝" w:hint="eastAsia"/>
        </w:rPr>
        <w:t>下水道</w:t>
      </w:r>
      <w:r w:rsidR="00681168">
        <w:rPr>
          <w:rFonts w:ascii="ＭＳ 明朝" w:eastAsia="ＭＳ 明朝" w:hAnsi="ＭＳ 明朝" w:hint="eastAsia"/>
        </w:rPr>
        <w:t>管路</w:t>
      </w:r>
      <w:r w:rsidR="00A2241C" w:rsidRPr="005A5F0B">
        <w:rPr>
          <w:rFonts w:ascii="ＭＳ 明朝" w:eastAsia="ＭＳ 明朝" w:hAnsi="ＭＳ 明朝" w:hint="eastAsia"/>
        </w:rPr>
        <w:t>点検調査</w:t>
      </w:r>
      <w:r w:rsidR="00681168">
        <w:rPr>
          <w:rFonts w:ascii="ＭＳ 明朝" w:eastAsia="ＭＳ 明朝" w:hAnsi="ＭＳ 明朝" w:hint="eastAsia"/>
        </w:rPr>
        <w:t>情報</w:t>
      </w:r>
      <w:r w:rsidR="00A2241C" w:rsidRPr="005A5F0B">
        <w:rPr>
          <w:rFonts w:ascii="ＭＳ 明朝" w:eastAsia="ＭＳ 明朝" w:hAnsi="ＭＳ 明朝" w:hint="eastAsia"/>
        </w:rPr>
        <w:t>管理システム業務</w:t>
      </w:r>
      <w:r w:rsidR="00681168">
        <w:rPr>
          <w:rFonts w:ascii="ＭＳ 明朝" w:eastAsia="ＭＳ 明朝" w:hAnsi="ＭＳ 明朝" w:hint="eastAsia"/>
        </w:rPr>
        <w:t>委託</w:t>
      </w:r>
      <w:r w:rsidR="00161470" w:rsidRPr="005A5F0B">
        <w:rPr>
          <w:rFonts w:ascii="ＭＳ 明朝" w:eastAsia="ＭＳ 明朝" w:hAnsi="ＭＳ 明朝" w:hint="eastAsia"/>
        </w:rPr>
        <w:t>の</w:t>
      </w:r>
      <w:r w:rsidR="00B914CD" w:rsidRPr="005A5F0B">
        <w:rPr>
          <w:rFonts w:ascii="ＭＳ 明朝" w:eastAsia="ＭＳ 明朝" w:hAnsi="ＭＳ 明朝" w:hint="eastAsia"/>
        </w:rPr>
        <w:t>企画提案</w:t>
      </w:r>
      <w:r w:rsidR="00161470" w:rsidRPr="005A5F0B">
        <w:rPr>
          <w:rFonts w:ascii="ＭＳ 明朝" w:eastAsia="ＭＳ 明朝" w:hAnsi="ＭＳ 明朝" w:hint="eastAsia"/>
        </w:rPr>
        <w:t>について、次の通り見積いたします。</w:t>
      </w:r>
    </w:p>
    <w:p w14:paraId="42EAC51C" w14:textId="3541FE9B" w:rsidR="0024750D" w:rsidRPr="005A5F0B" w:rsidRDefault="0024750D" w:rsidP="00730C08">
      <w:pPr>
        <w:rPr>
          <w:rFonts w:ascii="ＭＳ 明朝" w:eastAsia="ＭＳ 明朝" w:hAnsi="ＭＳ 明朝"/>
        </w:rPr>
      </w:pPr>
    </w:p>
    <w:p w14:paraId="468B8E5C" w14:textId="4767B754" w:rsidR="0024750D" w:rsidRPr="005A5F0B" w:rsidRDefault="00161470" w:rsidP="00161470">
      <w:pPr>
        <w:ind w:firstLineChars="400" w:firstLine="843"/>
        <w:rPr>
          <w:rFonts w:ascii="ＭＳ 明朝" w:eastAsia="ＭＳ 明朝" w:hAnsi="ＭＳ 明朝"/>
          <w:b/>
          <w:bCs/>
        </w:rPr>
      </w:pPr>
      <w:r w:rsidRPr="005A5F0B">
        <w:rPr>
          <w:rFonts w:ascii="ＭＳ 明朝" w:eastAsia="ＭＳ 明朝" w:hAnsi="ＭＳ 明朝" w:hint="eastAsia"/>
          <w:b/>
          <w:bCs/>
        </w:rPr>
        <w:t>提案価格</w:t>
      </w:r>
    </w:p>
    <w:tbl>
      <w:tblPr>
        <w:tblStyle w:val="TableGrid"/>
        <w:tblW w:w="6672" w:type="dxa"/>
        <w:tblInd w:w="1484" w:type="dxa"/>
        <w:tblCellMar>
          <w:top w:w="91" w:type="dxa"/>
          <w:left w:w="424" w:type="dxa"/>
          <w:right w:w="106" w:type="dxa"/>
        </w:tblCellMar>
        <w:tblLook w:val="04A0" w:firstRow="1" w:lastRow="0" w:firstColumn="1" w:lastColumn="0" w:noHBand="0" w:noVBand="1"/>
      </w:tblPr>
      <w:tblGrid>
        <w:gridCol w:w="739"/>
        <w:gridCol w:w="749"/>
        <w:gridCol w:w="737"/>
        <w:gridCol w:w="734"/>
        <w:gridCol w:w="754"/>
        <w:gridCol w:w="734"/>
        <w:gridCol w:w="737"/>
        <w:gridCol w:w="749"/>
        <w:gridCol w:w="739"/>
      </w:tblGrid>
      <w:tr w:rsidR="00161470" w:rsidRPr="005A5F0B" w14:paraId="0AA5DC21" w14:textId="77777777" w:rsidTr="00076476">
        <w:trPr>
          <w:trHeight w:val="991"/>
        </w:trPr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E4BF8" w14:textId="77777777" w:rsidR="00161470" w:rsidRPr="005A5F0B" w:rsidRDefault="00161470" w:rsidP="000764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557EA" w14:textId="77777777" w:rsidR="00161470" w:rsidRPr="005A5F0B" w:rsidRDefault="00161470" w:rsidP="00076476">
            <w:pPr>
              <w:ind w:left="29"/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17FA907E" wp14:editId="0285F596">
                      <wp:extent cx="117539" cy="118967"/>
                      <wp:effectExtent l="0" t="0" r="0" b="0"/>
                      <wp:docPr id="11372" name="Group 11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539" cy="118967"/>
                                <a:chOff x="0" y="0"/>
                                <a:chExt cx="117539" cy="118967"/>
                              </a:xfrm>
                            </wpg:grpSpPr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0" y="0"/>
                                  <a:ext cx="117539" cy="118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39" h="118967">
                                      <a:moveTo>
                                        <a:pt x="88487" y="0"/>
                                      </a:moveTo>
                                      <a:cubicBezTo>
                                        <a:pt x="94583" y="4572"/>
                                        <a:pt x="97631" y="7620"/>
                                        <a:pt x="97631" y="9144"/>
                                      </a:cubicBezTo>
                                      <a:cubicBezTo>
                                        <a:pt x="97631" y="10668"/>
                                        <a:pt x="97631" y="10668"/>
                                        <a:pt x="96107" y="10668"/>
                                      </a:cubicBezTo>
                                      <a:cubicBezTo>
                                        <a:pt x="94583" y="10668"/>
                                        <a:pt x="93059" y="10668"/>
                                        <a:pt x="91535" y="9144"/>
                                      </a:cubicBezTo>
                                      <a:cubicBezTo>
                                        <a:pt x="80867" y="13716"/>
                                        <a:pt x="71723" y="16764"/>
                                        <a:pt x="62579" y="18288"/>
                                      </a:cubicBezTo>
                                      <a:lnTo>
                                        <a:pt x="62579" y="51911"/>
                                      </a:lnTo>
                                      <a:lnTo>
                                        <a:pt x="99155" y="51911"/>
                                      </a:lnTo>
                                      <a:cubicBezTo>
                                        <a:pt x="103727" y="47339"/>
                                        <a:pt x="106871" y="44291"/>
                                        <a:pt x="106871" y="44291"/>
                                      </a:cubicBezTo>
                                      <a:cubicBezTo>
                                        <a:pt x="108395" y="44291"/>
                                        <a:pt x="109918" y="45815"/>
                                        <a:pt x="114490" y="50387"/>
                                      </a:cubicBezTo>
                                      <a:cubicBezTo>
                                        <a:pt x="117539" y="51911"/>
                                        <a:pt x="117539" y="53435"/>
                                        <a:pt x="117539" y="53435"/>
                                      </a:cubicBezTo>
                                      <a:cubicBezTo>
                                        <a:pt x="117539" y="54959"/>
                                        <a:pt x="117539" y="54959"/>
                                        <a:pt x="116015" y="54959"/>
                                      </a:cubicBezTo>
                                      <a:lnTo>
                                        <a:pt x="62579" y="54959"/>
                                      </a:lnTo>
                                      <a:lnTo>
                                        <a:pt x="62579" y="114395"/>
                                      </a:lnTo>
                                      <a:cubicBezTo>
                                        <a:pt x="62579" y="117443"/>
                                        <a:pt x="61055" y="118967"/>
                                        <a:pt x="56483" y="118967"/>
                                      </a:cubicBezTo>
                                      <a:cubicBezTo>
                                        <a:pt x="54959" y="118967"/>
                                        <a:pt x="53435" y="117443"/>
                                        <a:pt x="53435" y="115919"/>
                                      </a:cubicBezTo>
                                      <a:lnTo>
                                        <a:pt x="53435" y="54959"/>
                                      </a:lnTo>
                                      <a:lnTo>
                                        <a:pt x="12192" y="54959"/>
                                      </a:lnTo>
                                      <a:cubicBezTo>
                                        <a:pt x="7620" y="54959"/>
                                        <a:pt x="4572" y="54959"/>
                                        <a:pt x="1524" y="54959"/>
                                      </a:cubicBezTo>
                                      <a:lnTo>
                                        <a:pt x="0" y="50387"/>
                                      </a:lnTo>
                                      <a:cubicBezTo>
                                        <a:pt x="4572" y="51911"/>
                                        <a:pt x="7620" y="51911"/>
                                        <a:pt x="12192" y="51911"/>
                                      </a:cubicBezTo>
                                      <a:lnTo>
                                        <a:pt x="53435" y="51911"/>
                                      </a:lnTo>
                                      <a:lnTo>
                                        <a:pt x="53435" y="19812"/>
                                      </a:lnTo>
                                      <a:cubicBezTo>
                                        <a:pt x="41148" y="22860"/>
                                        <a:pt x="27432" y="24384"/>
                                        <a:pt x="10668" y="25908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9144" y="24384"/>
                                      </a:cubicBezTo>
                                      <a:cubicBezTo>
                                        <a:pt x="9144" y="24384"/>
                                        <a:pt x="10668" y="24384"/>
                                        <a:pt x="10668" y="22860"/>
                                      </a:cubicBezTo>
                                      <a:cubicBezTo>
                                        <a:pt x="35052" y="19812"/>
                                        <a:pt x="56483" y="15240"/>
                                        <a:pt x="73247" y="7620"/>
                                      </a:cubicBezTo>
                                      <a:cubicBezTo>
                                        <a:pt x="80867" y="4572"/>
                                        <a:pt x="85439" y="1524"/>
                                        <a:pt x="884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431AC" id="Group 11372" o:spid="_x0000_s1026" style="width:9.25pt;height:9.35pt;mso-position-horizontal-relative:char;mso-position-vertical-relative:line" coordsize="117539,1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">
                      <v:shape id="Shape 370" o:spid="_x0000_s1027" style="position:absolute;width:117539;height:118967;visibility:visible;mso-wrap-style:square;v-text-anchor:top" coordsize="117539,11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" path="m88487,v6096,4572,9144,7620,9144,9144c97631,10668,97631,10668,96107,10668v-1524,,-3048,,-4572,-1524c80867,13716,71723,16764,62579,18288r,33623l99155,51911v4572,-4572,7716,-7620,7716,-7620c108395,44291,109918,45815,114490,50387v3049,1524,3049,3048,3049,3048c117539,54959,117539,54959,116015,54959r-53436,l62579,114395v,3048,-1524,4572,-6096,4572c54959,118967,53435,117443,53435,115919r,-60960l12192,54959v-4572,,-7620,,-10668,l,50387v4572,1524,7620,1524,12192,1524l53435,51911r,-32099c41148,22860,27432,24384,10668,25908v,,-1524,,-1524,-1524c9144,24384,10668,24384,10668,22860,35052,19812,56483,15240,73247,7620,80867,4572,85439,1524,88487,xe" fillcolor="black" stroked="f" strokeweight="0">
                        <v:stroke miterlimit="83231f" joinstyle="miter"/>
                        <v:path arrowok="t" textboxrect="0,0,117539,11896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A7849" w14:textId="77777777" w:rsidR="00161470" w:rsidRPr="005A5F0B" w:rsidRDefault="00161470" w:rsidP="00076476">
            <w:pPr>
              <w:ind w:left="1"/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82B3DBA" wp14:editId="5DEBF84A">
                      <wp:extent cx="119063" cy="115919"/>
                      <wp:effectExtent l="0" t="0" r="0" b="0"/>
                      <wp:docPr id="11377" name="Group 11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3" cy="115919"/>
                                <a:chOff x="0" y="0"/>
                                <a:chExt cx="119063" cy="115919"/>
                              </a:xfrm>
                            </wpg:grpSpPr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0" y="6096"/>
                                  <a:ext cx="58007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07" h="109823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7620" y="1524"/>
                                        <a:pt x="12192" y="1524"/>
                                      </a:cubicBezTo>
                                      <a:lnTo>
                                        <a:pt x="58007" y="1524"/>
                                      </a:lnTo>
                                      <a:lnTo>
                                        <a:pt x="58007" y="15410"/>
                                      </a:lnTo>
                                      <a:lnTo>
                                        <a:pt x="50387" y="28956"/>
                                      </a:lnTo>
                                      <a:lnTo>
                                        <a:pt x="58007" y="28956"/>
                                      </a:lnTo>
                                      <a:lnTo>
                                        <a:pt x="58007" y="32004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25908" y="61055"/>
                                      </a:lnTo>
                                      <a:lnTo>
                                        <a:pt x="58007" y="61055"/>
                                      </a:lnTo>
                                      <a:lnTo>
                                        <a:pt x="58007" y="64103"/>
                                      </a:lnTo>
                                      <a:lnTo>
                                        <a:pt x="25908" y="64103"/>
                                      </a:lnTo>
                                      <a:lnTo>
                                        <a:pt x="25908" y="97631"/>
                                      </a:lnTo>
                                      <a:lnTo>
                                        <a:pt x="58007" y="97631"/>
                                      </a:lnTo>
                                      <a:lnTo>
                                        <a:pt x="58007" y="100679"/>
                                      </a:lnTo>
                                      <a:lnTo>
                                        <a:pt x="25908" y="100679"/>
                                      </a:lnTo>
                                      <a:lnTo>
                                        <a:pt x="25908" y="106775"/>
                                      </a:lnTo>
                                      <a:cubicBezTo>
                                        <a:pt x="25908" y="108299"/>
                                        <a:pt x="24384" y="109823"/>
                                        <a:pt x="21336" y="109823"/>
                                      </a:cubicBezTo>
                                      <a:cubicBezTo>
                                        <a:pt x="18288" y="109823"/>
                                        <a:pt x="16764" y="109823"/>
                                        <a:pt x="16764" y="106775"/>
                                      </a:cubicBezTo>
                                      <a:cubicBezTo>
                                        <a:pt x="18288" y="94583"/>
                                        <a:pt x="18288" y="79343"/>
                                        <a:pt x="18288" y="61055"/>
                                      </a:cubicBezTo>
                                      <a:cubicBezTo>
                                        <a:pt x="18288" y="42767"/>
                                        <a:pt x="18288" y="30480"/>
                                        <a:pt x="16764" y="24384"/>
                                      </a:cubicBezTo>
                                      <a:cubicBezTo>
                                        <a:pt x="19812" y="25908"/>
                                        <a:pt x="24384" y="27432"/>
                                        <a:pt x="27432" y="28956"/>
                                      </a:cubicBezTo>
                                      <a:lnTo>
                                        <a:pt x="45815" y="28956"/>
                                      </a:lnTo>
                                      <a:cubicBezTo>
                                        <a:pt x="48863" y="21336"/>
                                        <a:pt x="50387" y="13716"/>
                                        <a:pt x="53435" y="4572"/>
                                      </a:cubicBezTo>
                                      <a:lnTo>
                                        <a:pt x="12192" y="4572"/>
                                      </a:lnTo>
                                      <a:cubicBezTo>
                                        <a:pt x="7620" y="4572"/>
                                        <a:pt x="4572" y="4572"/>
                                        <a:pt x="1524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58007" y="30480"/>
                                  <a:ext cx="44291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85439">
                                      <a:moveTo>
                                        <a:pt x="36671" y="0"/>
                                      </a:moveTo>
                                      <a:cubicBezTo>
                                        <a:pt x="36671" y="0"/>
                                        <a:pt x="39719" y="1524"/>
                                        <a:pt x="42767" y="4572"/>
                                      </a:cubicBezTo>
                                      <a:cubicBezTo>
                                        <a:pt x="44291" y="6096"/>
                                        <a:pt x="44291" y="6096"/>
                                        <a:pt x="44291" y="7620"/>
                                      </a:cubicBezTo>
                                      <a:cubicBezTo>
                                        <a:pt x="44291" y="7620"/>
                                        <a:pt x="44291" y="9144"/>
                                        <a:pt x="41243" y="10668"/>
                                      </a:cubicBezTo>
                                      <a:lnTo>
                                        <a:pt x="41243" y="33623"/>
                                      </a:lnTo>
                                      <a:cubicBezTo>
                                        <a:pt x="41243" y="50387"/>
                                        <a:pt x="41243" y="67151"/>
                                        <a:pt x="41243" y="82391"/>
                                      </a:cubicBezTo>
                                      <a:cubicBezTo>
                                        <a:pt x="41243" y="83915"/>
                                        <a:pt x="39719" y="85439"/>
                                        <a:pt x="36671" y="85439"/>
                                      </a:cubicBezTo>
                                      <a:cubicBezTo>
                                        <a:pt x="33623" y="85439"/>
                                        <a:pt x="32099" y="83915"/>
                                        <a:pt x="32099" y="82391"/>
                                      </a:cubicBezTo>
                                      <a:lnTo>
                                        <a:pt x="32099" y="76295"/>
                                      </a:lnTo>
                                      <a:lnTo>
                                        <a:pt x="0" y="76295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2099" y="73247"/>
                                      </a:lnTo>
                                      <a:lnTo>
                                        <a:pt x="32099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32099" y="36671"/>
                                      </a:lnTo>
                                      <a:lnTo>
                                        <a:pt x="32099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2099" y="4572"/>
                                      </a:lnTo>
                                      <a:cubicBezTo>
                                        <a:pt x="35147" y="1524"/>
                                        <a:pt x="36671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58007" y="0"/>
                                  <a:ext cx="61055" cy="21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21506">
                                      <a:moveTo>
                                        <a:pt x="48863" y="0"/>
                                      </a:moveTo>
                                      <a:cubicBezTo>
                                        <a:pt x="50387" y="0"/>
                                        <a:pt x="53435" y="1524"/>
                                        <a:pt x="58007" y="6096"/>
                                      </a:cubicBezTo>
                                      <a:cubicBezTo>
                                        <a:pt x="59531" y="7620"/>
                                        <a:pt x="61055" y="9144"/>
                                        <a:pt x="61055" y="9144"/>
                                      </a:cubicBezTo>
                                      <a:cubicBezTo>
                                        <a:pt x="61055" y="10668"/>
                                        <a:pt x="61055" y="10668"/>
                                        <a:pt x="59531" y="10668"/>
                                      </a:cubicBezTo>
                                      <a:lnTo>
                                        <a:pt x="6096" y="10668"/>
                                      </a:lnTo>
                                      <a:lnTo>
                                        <a:pt x="0" y="2150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1243" y="7620"/>
                                      </a:lnTo>
                                      <a:cubicBezTo>
                                        <a:pt x="45815" y="3048"/>
                                        <a:pt x="48863" y="0"/>
                                        <a:pt x="488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151C7" id="Group 11377" o:spid="_x0000_s1026" style="width:9.4pt;height:9.15pt;mso-position-horizontal-relative:char;mso-position-vertical-relative:line" coordsize="119063,11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">
                      <v:shape id="Shape 371" o:spid="_x0000_s1027" style="position:absolute;top:6096;width:58007;height:109823;visibility:visible;mso-wrap-style:square;v-text-anchor:top" coordsize="58007,10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" path="m,c3048,1524,7620,1524,12192,1524r45815,l58007,15410,50387,28956r7620,l58007,32004r-32099,l25908,61055r32099,l58007,64103r-32099,l25908,97631r32099,l58007,100679r-32099,l25908,106775v,1524,-1524,3048,-4572,3048c18288,109823,16764,109823,16764,106775,18288,94583,18288,79343,18288,61055v,-18288,,-30575,-1524,-36671c19812,25908,24384,27432,27432,28956r18383,c48863,21336,50387,13716,53435,4572r-41243,c7620,4572,4572,4572,1524,6096l,xe" fillcolor="black" stroked="f" strokeweight="0">
                        <v:stroke miterlimit="83231f" joinstyle="miter"/>
                        <v:path arrowok="t" textboxrect="0,0,58007,109823"/>
                      </v:shape>
                      <v:shape id="Shape 372" o:spid="_x0000_s1028" style="position:absolute;left:58007;top:30480;width:44291;height:85439;visibility:visible;mso-wrap-style:square;v-text-anchor:top" coordsize="44291,8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" path="m36671,v,,3048,1524,6096,4572c44291,6096,44291,6096,44291,7620v,,,1524,-3048,3048l41243,33623v,16764,,33528,,48768c41243,83915,39719,85439,36671,85439v-3048,,-4572,-1524,-4572,-3048l32099,76295,,76295,,73247r32099,l32099,39719,,39719,,36671r32099,l32099,7620,,7620,,4572r32099,c35147,1524,36671,,36671,xe" fillcolor="black" stroked="f" strokeweight="0">
                        <v:stroke miterlimit="83231f" joinstyle="miter"/>
                        <v:path arrowok="t" textboxrect="0,0,44291,85439"/>
                      </v:shape>
                      <v:shape id="Shape 373" o:spid="_x0000_s1029" style="position:absolute;left:58007;width:61055;height:21506;visibility:visible;mso-wrap-style:square;v-text-anchor:top" coordsize="61055,2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" path="m48863,v1524,,4572,1524,9144,6096c59531,7620,61055,9144,61055,9144v,1524,,1524,-1524,1524l6096,10668,,21506,,7620r41243,c45815,3048,48863,,48863,xe" fillcolor="black" stroked="f" strokeweight="0">
                        <v:stroke miterlimit="83231f" joinstyle="miter"/>
                        <v:path arrowok="t" textboxrect="0,0,61055,2150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55EE9" w14:textId="77777777" w:rsidR="00161470" w:rsidRPr="005A5F0B" w:rsidRDefault="00161470" w:rsidP="00076476">
            <w:pPr>
              <w:ind w:left="14"/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40A1190E" wp14:editId="7F4B16AF">
                      <wp:extent cx="120586" cy="118967"/>
                      <wp:effectExtent l="0" t="0" r="0" b="0"/>
                      <wp:docPr id="11382" name="Group 11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586" cy="118967"/>
                                <a:chOff x="0" y="0"/>
                                <a:chExt cx="120586" cy="118967"/>
                              </a:xfrm>
                            </wpg:grpSpPr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0" y="0"/>
                                  <a:ext cx="120586" cy="118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586" h="118967">
                                      <a:moveTo>
                                        <a:pt x="53435" y="0"/>
                                      </a:moveTo>
                                      <a:cubicBezTo>
                                        <a:pt x="59531" y="0"/>
                                        <a:pt x="62579" y="1524"/>
                                        <a:pt x="65627" y="1524"/>
                                      </a:cubicBezTo>
                                      <a:cubicBezTo>
                                        <a:pt x="67151" y="3048"/>
                                        <a:pt x="67151" y="3048"/>
                                        <a:pt x="67151" y="3048"/>
                                      </a:cubicBezTo>
                                      <a:cubicBezTo>
                                        <a:pt x="67151" y="4572"/>
                                        <a:pt x="65627" y="6096"/>
                                        <a:pt x="62579" y="7620"/>
                                      </a:cubicBezTo>
                                      <a:lnTo>
                                        <a:pt x="62579" y="50387"/>
                                      </a:lnTo>
                                      <a:lnTo>
                                        <a:pt x="99155" y="50387"/>
                                      </a:lnTo>
                                      <a:cubicBezTo>
                                        <a:pt x="103727" y="44291"/>
                                        <a:pt x="106870" y="41148"/>
                                        <a:pt x="108395" y="41148"/>
                                      </a:cubicBezTo>
                                      <a:cubicBezTo>
                                        <a:pt x="108395" y="41148"/>
                                        <a:pt x="111442" y="42672"/>
                                        <a:pt x="116014" y="47339"/>
                                      </a:cubicBezTo>
                                      <a:cubicBezTo>
                                        <a:pt x="119063" y="48863"/>
                                        <a:pt x="120586" y="50387"/>
                                        <a:pt x="120586" y="51911"/>
                                      </a:cubicBezTo>
                                      <a:cubicBezTo>
                                        <a:pt x="120586" y="51911"/>
                                        <a:pt x="119063" y="53435"/>
                                        <a:pt x="117539" y="53435"/>
                                      </a:cubicBezTo>
                                      <a:lnTo>
                                        <a:pt x="62579" y="53435"/>
                                      </a:lnTo>
                                      <a:lnTo>
                                        <a:pt x="62579" y="114395"/>
                                      </a:lnTo>
                                      <a:cubicBezTo>
                                        <a:pt x="62579" y="117443"/>
                                        <a:pt x="61055" y="118967"/>
                                        <a:pt x="56483" y="118967"/>
                                      </a:cubicBezTo>
                                      <a:cubicBezTo>
                                        <a:pt x="54959" y="118967"/>
                                        <a:pt x="53435" y="117443"/>
                                        <a:pt x="53435" y="115919"/>
                                      </a:cubicBezTo>
                                      <a:cubicBezTo>
                                        <a:pt x="53435" y="115919"/>
                                        <a:pt x="53435" y="112871"/>
                                        <a:pt x="53435" y="108299"/>
                                      </a:cubicBezTo>
                                      <a:cubicBezTo>
                                        <a:pt x="53435" y="96107"/>
                                        <a:pt x="53435" y="76295"/>
                                        <a:pt x="53435" y="53435"/>
                                      </a:cubicBezTo>
                                      <a:lnTo>
                                        <a:pt x="12192" y="53435"/>
                                      </a:lnTo>
                                      <a:cubicBezTo>
                                        <a:pt x="7620" y="53435"/>
                                        <a:pt x="4572" y="53435"/>
                                        <a:pt x="1524" y="53435"/>
                                      </a:cubicBezTo>
                                      <a:lnTo>
                                        <a:pt x="0" y="48863"/>
                                      </a:lnTo>
                                      <a:cubicBezTo>
                                        <a:pt x="4572" y="48863"/>
                                        <a:pt x="7620" y="50387"/>
                                        <a:pt x="12192" y="50387"/>
                                      </a:cubicBezTo>
                                      <a:lnTo>
                                        <a:pt x="53435" y="50387"/>
                                      </a:lnTo>
                                      <a:lnTo>
                                        <a:pt x="53435" y="35052"/>
                                      </a:lnTo>
                                      <a:cubicBezTo>
                                        <a:pt x="53435" y="16764"/>
                                        <a:pt x="53435" y="4572"/>
                                        <a:pt x="534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35E2D" id="Group 11382" o:spid="_x0000_s1026" style="width:9.5pt;height:9.35pt;mso-position-horizontal-relative:char;mso-position-vertical-relative:line" coordsize="120586,1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">
                      <v:shape id="Shape 374" o:spid="_x0000_s1027" style="position:absolute;width:120586;height:118967;visibility:visible;mso-wrap-style:square;v-text-anchor:top" coordsize="120586,11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" path="m53435,v6096,,9144,1524,12192,1524c67151,3048,67151,3048,67151,3048v,1524,-1524,3048,-4572,4572l62579,50387r36576,c103727,44291,106870,41148,108395,41148v,,3047,1524,7619,6191c119063,48863,120586,50387,120586,51911v,,-1523,1524,-3047,1524l62579,53435r,60960c62579,117443,61055,118967,56483,118967v-1524,,-3048,-1524,-3048,-3048c53435,115919,53435,112871,53435,108299v,-12192,,-32004,,-54864l12192,53435v-4572,,-7620,,-10668,l,48863v4572,,7620,1524,12192,1524l53435,50387r,-15335c53435,16764,53435,4572,53435,xe" fillcolor="black" stroked="f" strokeweight="0">
                        <v:stroke miterlimit="83231f" joinstyle="miter"/>
                        <v:path arrowok="t" textboxrect="0,0,120586,11896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6FB0A" w14:textId="77777777" w:rsidR="00161470" w:rsidRPr="005A5F0B" w:rsidRDefault="00161470" w:rsidP="00076476">
            <w:pPr>
              <w:ind w:left="18"/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EB2274A" wp14:editId="139A3B7F">
                      <wp:extent cx="117539" cy="112871"/>
                      <wp:effectExtent l="0" t="0" r="0" b="0"/>
                      <wp:docPr id="11386" name="Group 11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539" cy="112871"/>
                                <a:chOff x="0" y="0"/>
                                <a:chExt cx="117539" cy="112871"/>
                              </a:xfrm>
                            </wpg:grpSpPr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0" y="0"/>
                                  <a:ext cx="117539" cy="112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39" h="112871">
                                      <a:moveTo>
                                        <a:pt x="105347" y="0"/>
                                      </a:moveTo>
                                      <a:cubicBezTo>
                                        <a:pt x="106871" y="0"/>
                                        <a:pt x="109918" y="1524"/>
                                        <a:pt x="114490" y="4572"/>
                                      </a:cubicBezTo>
                                      <a:cubicBezTo>
                                        <a:pt x="116015" y="7620"/>
                                        <a:pt x="117539" y="9144"/>
                                        <a:pt x="117539" y="9144"/>
                                      </a:cubicBezTo>
                                      <a:cubicBezTo>
                                        <a:pt x="117539" y="10668"/>
                                        <a:pt x="117539" y="10668"/>
                                        <a:pt x="116015" y="10668"/>
                                      </a:cubicBezTo>
                                      <a:lnTo>
                                        <a:pt x="50387" y="10668"/>
                                      </a:lnTo>
                                      <a:cubicBezTo>
                                        <a:pt x="50387" y="19812"/>
                                        <a:pt x="50387" y="28956"/>
                                        <a:pt x="48863" y="38100"/>
                                      </a:cubicBezTo>
                                      <a:lnTo>
                                        <a:pt x="88583" y="38100"/>
                                      </a:lnTo>
                                      <a:cubicBezTo>
                                        <a:pt x="90107" y="35052"/>
                                        <a:pt x="93154" y="33528"/>
                                        <a:pt x="93154" y="33528"/>
                                      </a:cubicBezTo>
                                      <a:cubicBezTo>
                                        <a:pt x="93154" y="33528"/>
                                        <a:pt x="96203" y="35052"/>
                                        <a:pt x="99251" y="38100"/>
                                      </a:cubicBezTo>
                                      <a:cubicBezTo>
                                        <a:pt x="100774" y="39624"/>
                                        <a:pt x="100774" y="41243"/>
                                        <a:pt x="100774" y="41243"/>
                                      </a:cubicBezTo>
                                      <a:cubicBezTo>
                                        <a:pt x="100774" y="42767"/>
                                        <a:pt x="99251" y="42767"/>
                                        <a:pt x="97727" y="44291"/>
                                      </a:cubicBezTo>
                                      <a:cubicBezTo>
                                        <a:pt x="96203" y="67151"/>
                                        <a:pt x="94678" y="83915"/>
                                        <a:pt x="91630" y="94583"/>
                                      </a:cubicBezTo>
                                      <a:cubicBezTo>
                                        <a:pt x="88583" y="100679"/>
                                        <a:pt x="85534" y="106775"/>
                                        <a:pt x="82486" y="108299"/>
                                      </a:cubicBezTo>
                                      <a:cubicBezTo>
                                        <a:pt x="79439" y="111347"/>
                                        <a:pt x="76390" y="111347"/>
                                        <a:pt x="73247" y="111347"/>
                                      </a:cubicBezTo>
                                      <a:cubicBezTo>
                                        <a:pt x="71723" y="111347"/>
                                        <a:pt x="70199" y="111347"/>
                                        <a:pt x="70199" y="111347"/>
                                      </a:cubicBezTo>
                                      <a:cubicBezTo>
                                        <a:pt x="70199" y="111347"/>
                                        <a:pt x="70199" y="111347"/>
                                        <a:pt x="70199" y="109823"/>
                                      </a:cubicBezTo>
                                      <a:cubicBezTo>
                                        <a:pt x="70199" y="108299"/>
                                        <a:pt x="68675" y="106775"/>
                                        <a:pt x="65627" y="105251"/>
                                      </a:cubicBezTo>
                                      <a:cubicBezTo>
                                        <a:pt x="64103" y="103727"/>
                                        <a:pt x="59531" y="102203"/>
                                        <a:pt x="53435" y="100679"/>
                                      </a:cubicBezTo>
                                      <a:cubicBezTo>
                                        <a:pt x="53435" y="100679"/>
                                        <a:pt x="53435" y="100679"/>
                                        <a:pt x="53435" y="99155"/>
                                      </a:cubicBezTo>
                                      <a:cubicBezTo>
                                        <a:pt x="64103" y="100679"/>
                                        <a:pt x="70199" y="100679"/>
                                        <a:pt x="74771" y="100679"/>
                                      </a:cubicBezTo>
                                      <a:cubicBezTo>
                                        <a:pt x="76390" y="100679"/>
                                        <a:pt x="77915" y="100679"/>
                                        <a:pt x="79439" y="97631"/>
                                      </a:cubicBezTo>
                                      <a:cubicBezTo>
                                        <a:pt x="80963" y="96107"/>
                                        <a:pt x="82486" y="93059"/>
                                        <a:pt x="84010" y="88487"/>
                                      </a:cubicBezTo>
                                      <a:cubicBezTo>
                                        <a:pt x="85534" y="79343"/>
                                        <a:pt x="88583" y="64103"/>
                                        <a:pt x="88583" y="41243"/>
                                      </a:cubicBezTo>
                                      <a:lnTo>
                                        <a:pt x="48863" y="41243"/>
                                      </a:lnTo>
                                      <a:cubicBezTo>
                                        <a:pt x="47339" y="51911"/>
                                        <a:pt x="44291" y="59531"/>
                                        <a:pt x="42767" y="65627"/>
                                      </a:cubicBezTo>
                                      <a:cubicBezTo>
                                        <a:pt x="35147" y="86963"/>
                                        <a:pt x="21431" y="102203"/>
                                        <a:pt x="1524" y="112871"/>
                                      </a:cubicBezTo>
                                      <a:cubicBezTo>
                                        <a:pt x="0" y="112871"/>
                                        <a:pt x="0" y="112871"/>
                                        <a:pt x="0" y="112871"/>
                                      </a:cubicBezTo>
                                      <a:cubicBezTo>
                                        <a:pt x="0" y="112871"/>
                                        <a:pt x="0" y="111347"/>
                                        <a:pt x="0" y="111347"/>
                                      </a:cubicBezTo>
                                      <a:cubicBezTo>
                                        <a:pt x="16764" y="97631"/>
                                        <a:pt x="29051" y="80867"/>
                                        <a:pt x="35147" y="61055"/>
                                      </a:cubicBezTo>
                                      <a:cubicBezTo>
                                        <a:pt x="39719" y="48863"/>
                                        <a:pt x="41243" y="32004"/>
                                        <a:pt x="41243" y="10668"/>
                                      </a:cubicBezTo>
                                      <a:lnTo>
                                        <a:pt x="12192" y="10668"/>
                                      </a:lnTo>
                                      <a:cubicBezTo>
                                        <a:pt x="9144" y="10668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3048" y="7620"/>
                                        <a:pt x="7620" y="7620"/>
                                        <a:pt x="12192" y="7620"/>
                                      </a:cubicBezTo>
                                      <a:lnTo>
                                        <a:pt x="97727" y="7620"/>
                                      </a:lnTo>
                                      <a:cubicBezTo>
                                        <a:pt x="102298" y="1524"/>
                                        <a:pt x="105347" y="0"/>
                                        <a:pt x="1053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EE722" id="Group 11386" o:spid="_x0000_s1026" style="width:9.25pt;height:8.9pt;mso-position-horizontal-relative:char;mso-position-vertical-relative:line" coordsize="117539,11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">
                      <v:shape id="Shape 375" o:spid="_x0000_s1027" style="position:absolute;width:117539;height:112871;visibility:visible;mso-wrap-style:square;v-text-anchor:top" coordsize="117539,11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" path="m105347,v1524,,4571,1524,9143,4572c116015,7620,117539,9144,117539,9144v,1524,,1524,-1524,1524l50387,10668v,9144,,18288,-1524,27432l88583,38100v1524,-3048,4571,-4572,4571,-4572c93154,33528,96203,35052,99251,38100v1523,1524,1523,3143,1523,3143c100774,42767,99251,42767,97727,44291,96203,67151,94678,83915,91630,94583v-3047,6096,-6096,12192,-9144,13716c79439,111347,76390,111347,73247,111347v-1524,,-3048,,-3048,c70199,111347,70199,111347,70199,109823v,-1524,-1524,-3048,-4572,-4572c64103,103727,59531,102203,53435,100679v,,,,,-1524c64103,100679,70199,100679,74771,100679v1619,,3144,,4668,-3048c80963,96107,82486,93059,84010,88487v1524,-9144,4573,-24384,4573,-47244l48863,41243c47339,51911,44291,59531,42767,65627,35147,86963,21431,102203,1524,112871v-1524,,-1524,,-1524,c,112871,,111347,,111347,16764,97631,29051,80867,35147,61055,39719,48863,41243,32004,41243,10668r-29051,c9144,10668,4572,10668,1524,10668l,6096c3048,7620,7620,7620,12192,7620r85535,c102298,1524,105347,,105347,xe" fillcolor="black" stroked="f" strokeweight="0">
                        <v:stroke miterlimit="83231f" joinstyle="miter"/>
                        <v:path arrowok="t" textboxrect="0,0,117539,11287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9AC24" w14:textId="77777777" w:rsidR="00161470" w:rsidRPr="005A5F0B" w:rsidRDefault="00161470" w:rsidP="00076476">
            <w:pPr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1EE9231F" wp14:editId="70F527A3">
                      <wp:extent cx="117539" cy="118967"/>
                      <wp:effectExtent l="0" t="0" r="0" b="0"/>
                      <wp:docPr id="11391" name="Group 11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539" cy="118967"/>
                                <a:chOff x="0" y="0"/>
                                <a:chExt cx="117539" cy="118967"/>
                              </a:xfrm>
                            </wpg:grpSpPr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0" y="0"/>
                                  <a:ext cx="117539" cy="118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39" h="118967">
                                      <a:moveTo>
                                        <a:pt x="88487" y="0"/>
                                      </a:moveTo>
                                      <a:cubicBezTo>
                                        <a:pt x="94583" y="4572"/>
                                        <a:pt x="97631" y="7620"/>
                                        <a:pt x="97631" y="9144"/>
                                      </a:cubicBezTo>
                                      <a:cubicBezTo>
                                        <a:pt x="97631" y="10668"/>
                                        <a:pt x="97631" y="10668"/>
                                        <a:pt x="96107" y="10668"/>
                                      </a:cubicBezTo>
                                      <a:cubicBezTo>
                                        <a:pt x="94583" y="10668"/>
                                        <a:pt x="93059" y="10668"/>
                                        <a:pt x="91535" y="9144"/>
                                      </a:cubicBezTo>
                                      <a:cubicBezTo>
                                        <a:pt x="80867" y="13716"/>
                                        <a:pt x="70199" y="16764"/>
                                        <a:pt x="62579" y="18288"/>
                                      </a:cubicBezTo>
                                      <a:lnTo>
                                        <a:pt x="62579" y="51911"/>
                                      </a:lnTo>
                                      <a:lnTo>
                                        <a:pt x="99155" y="51911"/>
                                      </a:lnTo>
                                      <a:cubicBezTo>
                                        <a:pt x="103822" y="47339"/>
                                        <a:pt x="106870" y="44291"/>
                                        <a:pt x="106870" y="44291"/>
                                      </a:cubicBezTo>
                                      <a:cubicBezTo>
                                        <a:pt x="106870" y="44291"/>
                                        <a:pt x="109918" y="45815"/>
                                        <a:pt x="114490" y="50387"/>
                                      </a:cubicBezTo>
                                      <a:cubicBezTo>
                                        <a:pt x="117539" y="51911"/>
                                        <a:pt x="117539" y="53435"/>
                                        <a:pt x="117539" y="53435"/>
                                      </a:cubicBezTo>
                                      <a:cubicBezTo>
                                        <a:pt x="117539" y="54959"/>
                                        <a:pt x="117539" y="54959"/>
                                        <a:pt x="116014" y="54959"/>
                                      </a:cubicBezTo>
                                      <a:lnTo>
                                        <a:pt x="62579" y="54959"/>
                                      </a:lnTo>
                                      <a:lnTo>
                                        <a:pt x="62579" y="114395"/>
                                      </a:lnTo>
                                      <a:cubicBezTo>
                                        <a:pt x="62579" y="117443"/>
                                        <a:pt x="61055" y="118967"/>
                                        <a:pt x="56483" y="118967"/>
                                      </a:cubicBezTo>
                                      <a:cubicBezTo>
                                        <a:pt x="53435" y="118967"/>
                                        <a:pt x="53435" y="117443"/>
                                        <a:pt x="53435" y="115919"/>
                                      </a:cubicBezTo>
                                      <a:lnTo>
                                        <a:pt x="53435" y="54959"/>
                                      </a:lnTo>
                                      <a:lnTo>
                                        <a:pt x="10668" y="54959"/>
                                      </a:lnTo>
                                      <a:cubicBezTo>
                                        <a:pt x="7620" y="54959"/>
                                        <a:pt x="4572" y="54959"/>
                                        <a:pt x="1524" y="54959"/>
                                      </a:cubicBezTo>
                                      <a:lnTo>
                                        <a:pt x="0" y="50387"/>
                                      </a:lnTo>
                                      <a:cubicBezTo>
                                        <a:pt x="4572" y="51911"/>
                                        <a:pt x="7620" y="51911"/>
                                        <a:pt x="10668" y="51911"/>
                                      </a:cubicBezTo>
                                      <a:lnTo>
                                        <a:pt x="53435" y="51911"/>
                                      </a:lnTo>
                                      <a:lnTo>
                                        <a:pt x="53435" y="19812"/>
                                      </a:lnTo>
                                      <a:cubicBezTo>
                                        <a:pt x="41148" y="22860"/>
                                        <a:pt x="27432" y="24384"/>
                                        <a:pt x="10668" y="25908"/>
                                      </a:cubicBezTo>
                                      <a:cubicBezTo>
                                        <a:pt x="9144" y="25908"/>
                                        <a:pt x="9144" y="25908"/>
                                        <a:pt x="9144" y="24384"/>
                                      </a:cubicBezTo>
                                      <a:cubicBezTo>
                                        <a:pt x="9144" y="24384"/>
                                        <a:pt x="9144" y="24384"/>
                                        <a:pt x="10668" y="22860"/>
                                      </a:cubicBezTo>
                                      <a:cubicBezTo>
                                        <a:pt x="35052" y="19812"/>
                                        <a:pt x="56483" y="15240"/>
                                        <a:pt x="73247" y="7620"/>
                                      </a:cubicBezTo>
                                      <a:cubicBezTo>
                                        <a:pt x="80867" y="4572"/>
                                        <a:pt x="85439" y="1524"/>
                                        <a:pt x="884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11801" id="Group 11391" o:spid="_x0000_s1026" style="width:9.25pt;height:9.35pt;mso-position-horizontal-relative:char;mso-position-vertical-relative:line" coordsize="117539,1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">
                      <v:shape id="Shape 376" o:spid="_x0000_s1027" style="position:absolute;width:117539;height:118967;visibility:visible;mso-wrap-style:square;v-text-anchor:top" coordsize="117539,11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" path="m88487,v6096,4572,9144,7620,9144,9144c97631,10668,97631,10668,96107,10668v-1524,,-3048,,-4572,-1524c80867,13716,70199,16764,62579,18288r,33623l99155,51911v4667,-4572,7715,-7620,7715,-7620c106870,44291,109918,45815,114490,50387v3049,1524,3049,3048,3049,3048c117539,54959,117539,54959,116014,54959r-53435,l62579,114395v,3048,-1524,4572,-6096,4572c53435,118967,53435,117443,53435,115919r,-60960l10668,54959v-3048,,-6096,,-9144,l,50387v4572,1524,7620,1524,10668,1524l53435,51911r,-32099c41148,22860,27432,24384,10668,25908v-1524,,-1524,,-1524,-1524c9144,24384,9144,24384,10668,22860,35052,19812,56483,15240,73247,7620,80867,4572,85439,1524,88487,xe" fillcolor="black" stroked="f" strokeweight="0">
                        <v:stroke miterlimit="83231f" joinstyle="miter"/>
                        <v:path arrowok="t" textboxrect="0,0,117539,11896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D9E11" w14:textId="77777777" w:rsidR="00161470" w:rsidRPr="005A5F0B" w:rsidRDefault="00161470" w:rsidP="00076476">
            <w:pPr>
              <w:ind w:left="16"/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07FE8E15" wp14:editId="4B9D6477">
                      <wp:extent cx="119063" cy="115919"/>
                      <wp:effectExtent l="0" t="0" r="0" b="0"/>
                      <wp:docPr id="11396" name="Group 11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3" cy="115919"/>
                                <a:chOff x="0" y="0"/>
                                <a:chExt cx="119063" cy="115919"/>
                              </a:xfrm>
                            </wpg:grpSpPr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0" y="6096"/>
                                  <a:ext cx="58055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55" h="109823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7620" y="1524"/>
                                        <a:pt x="12287" y="1524"/>
                                      </a:cubicBezTo>
                                      <a:lnTo>
                                        <a:pt x="58055" y="1524"/>
                                      </a:lnTo>
                                      <a:lnTo>
                                        <a:pt x="58055" y="15325"/>
                                      </a:lnTo>
                                      <a:lnTo>
                                        <a:pt x="50387" y="28956"/>
                                      </a:lnTo>
                                      <a:lnTo>
                                        <a:pt x="58055" y="28956"/>
                                      </a:lnTo>
                                      <a:lnTo>
                                        <a:pt x="58055" y="32004"/>
                                      </a:lnTo>
                                      <a:lnTo>
                                        <a:pt x="26003" y="32004"/>
                                      </a:lnTo>
                                      <a:lnTo>
                                        <a:pt x="26003" y="61055"/>
                                      </a:lnTo>
                                      <a:lnTo>
                                        <a:pt x="58055" y="61055"/>
                                      </a:lnTo>
                                      <a:lnTo>
                                        <a:pt x="58055" y="64103"/>
                                      </a:lnTo>
                                      <a:lnTo>
                                        <a:pt x="26003" y="64103"/>
                                      </a:lnTo>
                                      <a:lnTo>
                                        <a:pt x="26003" y="97631"/>
                                      </a:lnTo>
                                      <a:lnTo>
                                        <a:pt x="58055" y="97631"/>
                                      </a:lnTo>
                                      <a:lnTo>
                                        <a:pt x="58055" y="100679"/>
                                      </a:lnTo>
                                      <a:lnTo>
                                        <a:pt x="26003" y="100679"/>
                                      </a:lnTo>
                                      <a:lnTo>
                                        <a:pt x="26003" y="106775"/>
                                      </a:lnTo>
                                      <a:cubicBezTo>
                                        <a:pt x="26003" y="108299"/>
                                        <a:pt x="24480" y="109823"/>
                                        <a:pt x="21431" y="109823"/>
                                      </a:cubicBezTo>
                                      <a:cubicBezTo>
                                        <a:pt x="18383" y="109823"/>
                                        <a:pt x="16859" y="109823"/>
                                        <a:pt x="16859" y="106775"/>
                                      </a:cubicBezTo>
                                      <a:cubicBezTo>
                                        <a:pt x="18383" y="94583"/>
                                        <a:pt x="18383" y="79343"/>
                                        <a:pt x="18383" y="61055"/>
                                      </a:cubicBezTo>
                                      <a:cubicBezTo>
                                        <a:pt x="18383" y="42767"/>
                                        <a:pt x="18383" y="30480"/>
                                        <a:pt x="16859" y="24384"/>
                                      </a:cubicBezTo>
                                      <a:cubicBezTo>
                                        <a:pt x="19907" y="25908"/>
                                        <a:pt x="24480" y="27432"/>
                                        <a:pt x="27527" y="28956"/>
                                      </a:cubicBezTo>
                                      <a:lnTo>
                                        <a:pt x="45815" y="28956"/>
                                      </a:lnTo>
                                      <a:cubicBezTo>
                                        <a:pt x="48863" y="21336"/>
                                        <a:pt x="50387" y="13716"/>
                                        <a:pt x="53436" y="4572"/>
                                      </a:cubicBezTo>
                                      <a:lnTo>
                                        <a:pt x="12287" y="4572"/>
                                      </a:lnTo>
                                      <a:cubicBezTo>
                                        <a:pt x="7620" y="4572"/>
                                        <a:pt x="4572" y="4572"/>
                                        <a:pt x="1524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58055" y="30480"/>
                                  <a:ext cx="44244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44" h="85439">
                                      <a:moveTo>
                                        <a:pt x="36624" y="0"/>
                                      </a:moveTo>
                                      <a:cubicBezTo>
                                        <a:pt x="36624" y="0"/>
                                        <a:pt x="39672" y="1524"/>
                                        <a:pt x="42720" y="4572"/>
                                      </a:cubicBezTo>
                                      <a:cubicBezTo>
                                        <a:pt x="44244" y="6096"/>
                                        <a:pt x="44244" y="6096"/>
                                        <a:pt x="44244" y="7620"/>
                                      </a:cubicBezTo>
                                      <a:cubicBezTo>
                                        <a:pt x="44244" y="7620"/>
                                        <a:pt x="44244" y="9144"/>
                                        <a:pt x="41196" y="10668"/>
                                      </a:cubicBezTo>
                                      <a:lnTo>
                                        <a:pt x="41196" y="33623"/>
                                      </a:lnTo>
                                      <a:cubicBezTo>
                                        <a:pt x="41196" y="50387"/>
                                        <a:pt x="41196" y="67151"/>
                                        <a:pt x="41196" y="82391"/>
                                      </a:cubicBezTo>
                                      <a:cubicBezTo>
                                        <a:pt x="41196" y="83915"/>
                                        <a:pt x="39672" y="85439"/>
                                        <a:pt x="36624" y="85439"/>
                                      </a:cubicBezTo>
                                      <a:cubicBezTo>
                                        <a:pt x="33576" y="85439"/>
                                        <a:pt x="32052" y="83915"/>
                                        <a:pt x="32052" y="82391"/>
                                      </a:cubicBezTo>
                                      <a:lnTo>
                                        <a:pt x="32052" y="76295"/>
                                      </a:lnTo>
                                      <a:lnTo>
                                        <a:pt x="0" y="76295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32052" y="73247"/>
                                      </a:lnTo>
                                      <a:lnTo>
                                        <a:pt x="32052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32052" y="36671"/>
                                      </a:lnTo>
                                      <a:lnTo>
                                        <a:pt x="3205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2052" y="4572"/>
                                      </a:lnTo>
                                      <a:cubicBezTo>
                                        <a:pt x="33576" y="1524"/>
                                        <a:pt x="36624" y="0"/>
                                        <a:pt x="36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58055" y="0"/>
                                  <a:ext cx="61008" cy="214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08" h="21421">
                                      <a:moveTo>
                                        <a:pt x="48816" y="0"/>
                                      </a:moveTo>
                                      <a:cubicBezTo>
                                        <a:pt x="50340" y="0"/>
                                        <a:pt x="53388" y="1524"/>
                                        <a:pt x="57960" y="6096"/>
                                      </a:cubicBezTo>
                                      <a:cubicBezTo>
                                        <a:pt x="59484" y="7620"/>
                                        <a:pt x="61008" y="9144"/>
                                        <a:pt x="61008" y="9144"/>
                                      </a:cubicBezTo>
                                      <a:cubicBezTo>
                                        <a:pt x="61008" y="10668"/>
                                        <a:pt x="61008" y="10668"/>
                                        <a:pt x="59484" y="10668"/>
                                      </a:cubicBezTo>
                                      <a:lnTo>
                                        <a:pt x="6048" y="10668"/>
                                      </a:lnTo>
                                      <a:lnTo>
                                        <a:pt x="0" y="21421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1196" y="7620"/>
                                      </a:lnTo>
                                      <a:cubicBezTo>
                                        <a:pt x="45768" y="3048"/>
                                        <a:pt x="48816" y="0"/>
                                        <a:pt x="488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F09D9" id="Group 11396" o:spid="_x0000_s1026" style="width:9.4pt;height:9.15pt;mso-position-horizontal-relative:char;mso-position-vertical-relative:line" coordsize="119063,11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">
                      <v:shape id="Shape 377" o:spid="_x0000_s1027" style="position:absolute;top:6096;width:58055;height:109823;visibility:visible;mso-wrap-style:square;v-text-anchor:top" coordsize="58055,10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" path="m,c3048,1524,7620,1524,12287,1524r45768,l58055,15325,50387,28956r7668,l58055,32004r-32052,l26003,61055r32052,l58055,64103r-32052,l26003,97631r32052,l58055,100679r-32052,l26003,106775v,1524,-1523,3048,-4572,3048c18383,109823,16859,109823,16859,106775,18383,94583,18383,79343,18383,61055v,-18288,,-30575,-1524,-36671c19907,25908,24480,27432,27527,28956r18288,c48863,21336,50387,13716,53436,4572r-41149,c7620,4572,4572,4572,1524,6096l,xe" fillcolor="black" stroked="f" strokeweight="0">
                        <v:stroke miterlimit="83231f" joinstyle="miter"/>
                        <v:path arrowok="t" textboxrect="0,0,58055,109823"/>
                      </v:shape>
                      <v:shape id="Shape 378" o:spid="_x0000_s1028" style="position:absolute;left:58055;top:30480;width:44244;height:85439;visibility:visible;mso-wrap-style:square;v-text-anchor:top" coordsize="44244,8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" path="m36624,v,,3048,1524,6096,4572c44244,6096,44244,6096,44244,7620v,,,1524,-3048,3048l41196,33623v,16764,,33528,,48768c41196,83915,39672,85439,36624,85439v-3048,,-4572,-1524,-4572,-3048l32052,76295,,76295,,73247r32052,l32052,39719,,39719,,36671r32052,l32052,7620,,7620,,4572r32052,c33576,1524,36624,,36624,xe" fillcolor="black" stroked="f" strokeweight="0">
                        <v:stroke miterlimit="83231f" joinstyle="miter"/>
                        <v:path arrowok="t" textboxrect="0,0,44244,85439"/>
                      </v:shape>
                      <v:shape id="Shape 379" o:spid="_x0000_s1029" style="position:absolute;left:58055;width:61008;height:21421;visibility:visible;mso-wrap-style:square;v-text-anchor:top" coordsize="61008,2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" path="m48816,v1524,,4572,1524,9144,6096c59484,7620,61008,9144,61008,9144v,1524,,1524,-1524,1524l6048,10668,,21421,,7620r41196,c45768,3048,48816,,48816,xe" fillcolor="black" stroked="f" strokeweight="0">
                        <v:stroke miterlimit="83231f" joinstyle="miter"/>
                        <v:path arrowok="t" textboxrect="0,0,61008,214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5ECD5" w14:textId="77777777" w:rsidR="00161470" w:rsidRPr="005A5F0B" w:rsidRDefault="00161470" w:rsidP="00076476">
            <w:pPr>
              <w:ind w:left="15"/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02402D8" wp14:editId="308DFB9A">
                      <wp:extent cx="119063" cy="118967"/>
                      <wp:effectExtent l="0" t="0" r="0" b="0"/>
                      <wp:docPr id="11401" name="Group 11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3" cy="118967"/>
                                <a:chOff x="0" y="0"/>
                                <a:chExt cx="119063" cy="118967"/>
                              </a:xfrm>
                            </wpg:grpSpPr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0" y="0"/>
                                  <a:ext cx="119063" cy="118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063" h="118967">
                                      <a:moveTo>
                                        <a:pt x="51911" y="0"/>
                                      </a:moveTo>
                                      <a:cubicBezTo>
                                        <a:pt x="58007" y="0"/>
                                        <a:pt x="62579" y="1524"/>
                                        <a:pt x="64103" y="1524"/>
                                      </a:cubicBezTo>
                                      <a:cubicBezTo>
                                        <a:pt x="65627" y="3048"/>
                                        <a:pt x="67151" y="3048"/>
                                        <a:pt x="67151" y="3048"/>
                                      </a:cubicBezTo>
                                      <a:cubicBezTo>
                                        <a:pt x="67151" y="4572"/>
                                        <a:pt x="65627" y="6096"/>
                                        <a:pt x="62579" y="7620"/>
                                      </a:cubicBezTo>
                                      <a:lnTo>
                                        <a:pt x="62579" y="50387"/>
                                      </a:lnTo>
                                      <a:lnTo>
                                        <a:pt x="99251" y="50387"/>
                                      </a:lnTo>
                                      <a:cubicBezTo>
                                        <a:pt x="103822" y="44291"/>
                                        <a:pt x="106870" y="41148"/>
                                        <a:pt x="106870" y="41148"/>
                                      </a:cubicBezTo>
                                      <a:cubicBezTo>
                                        <a:pt x="108395" y="41148"/>
                                        <a:pt x="111442" y="42672"/>
                                        <a:pt x="116014" y="47339"/>
                                      </a:cubicBezTo>
                                      <a:cubicBezTo>
                                        <a:pt x="119063" y="48863"/>
                                        <a:pt x="119063" y="50387"/>
                                        <a:pt x="119063" y="51911"/>
                                      </a:cubicBezTo>
                                      <a:cubicBezTo>
                                        <a:pt x="119063" y="51911"/>
                                        <a:pt x="119063" y="53435"/>
                                        <a:pt x="117539" y="53435"/>
                                      </a:cubicBezTo>
                                      <a:lnTo>
                                        <a:pt x="62579" y="53435"/>
                                      </a:lnTo>
                                      <a:lnTo>
                                        <a:pt x="62579" y="114395"/>
                                      </a:lnTo>
                                      <a:cubicBezTo>
                                        <a:pt x="62579" y="117443"/>
                                        <a:pt x="61055" y="118967"/>
                                        <a:pt x="56483" y="118967"/>
                                      </a:cubicBezTo>
                                      <a:cubicBezTo>
                                        <a:pt x="53435" y="118967"/>
                                        <a:pt x="53435" y="117443"/>
                                        <a:pt x="53435" y="115919"/>
                                      </a:cubicBezTo>
                                      <a:cubicBezTo>
                                        <a:pt x="53435" y="115919"/>
                                        <a:pt x="53435" y="112871"/>
                                        <a:pt x="53435" y="108299"/>
                                      </a:cubicBezTo>
                                      <a:cubicBezTo>
                                        <a:pt x="53435" y="96107"/>
                                        <a:pt x="53435" y="76295"/>
                                        <a:pt x="53435" y="53435"/>
                                      </a:cubicBezTo>
                                      <a:lnTo>
                                        <a:pt x="12192" y="53435"/>
                                      </a:lnTo>
                                      <a:cubicBezTo>
                                        <a:pt x="7620" y="53435"/>
                                        <a:pt x="4572" y="53435"/>
                                        <a:pt x="1524" y="53435"/>
                                      </a:cubicBezTo>
                                      <a:lnTo>
                                        <a:pt x="0" y="48863"/>
                                      </a:lnTo>
                                      <a:cubicBezTo>
                                        <a:pt x="3048" y="48863"/>
                                        <a:pt x="7620" y="50387"/>
                                        <a:pt x="12192" y="50387"/>
                                      </a:cubicBezTo>
                                      <a:lnTo>
                                        <a:pt x="53435" y="50387"/>
                                      </a:lnTo>
                                      <a:lnTo>
                                        <a:pt x="53435" y="35052"/>
                                      </a:lnTo>
                                      <a:cubicBezTo>
                                        <a:pt x="53435" y="16764"/>
                                        <a:pt x="53435" y="4572"/>
                                        <a:pt x="519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B22AF" id="Group 11401" o:spid="_x0000_s1026" style="width:9.4pt;height:9.35pt;mso-position-horizontal-relative:char;mso-position-vertical-relative:line" coordsize="119063,1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">
                      <v:shape id="Shape 380" o:spid="_x0000_s1027" style="position:absolute;width:119063;height:118967;visibility:visible;mso-wrap-style:square;v-text-anchor:top" coordsize="119063,11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" path="m51911,v6096,,10668,1524,12192,1524c65627,3048,67151,3048,67151,3048v,1524,-1524,3048,-4572,4572l62579,50387r36672,c103822,44291,106870,41148,106870,41148v1525,,4572,1524,9144,6191c119063,48863,119063,50387,119063,51911v,,,1524,-1524,1524l62579,53435r,60960c62579,117443,61055,118967,56483,118967v-3048,,-3048,-1524,-3048,-3048c53435,115919,53435,112871,53435,108299v,-12192,,-32004,,-54864l12192,53435v-4572,,-7620,,-10668,l,48863v3048,,7620,1524,12192,1524l53435,50387r,-15335c53435,16764,53435,4572,51911,xe" fillcolor="black" stroked="f" strokeweight="0">
                        <v:stroke miterlimit="83231f" joinstyle="miter"/>
                        <v:path arrowok="t" textboxrect="0,0,119063,11896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B8E7B" w14:textId="77777777" w:rsidR="00161470" w:rsidRPr="005A5F0B" w:rsidRDefault="00161470" w:rsidP="00076476">
            <w:pPr>
              <w:ind w:left="18"/>
              <w:rPr>
                <w:rFonts w:ascii="ＭＳ 明朝" w:eastAsia="ＭＳ 明朝" w:hAnsi="ＭＳ 明朝"/>
              </w:rPr>
            </w:pPr>
            <w:r w:rsidRPr="005A5F0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51FA0269" wp14:editId="7F3B4A36">
                      <wp:extent cx="102299" cy="114395"/>
                      <wp:effectExtent l="0" t="0" r="0" b="0"/>
                      <wp:docPr id="11405" name="Group 11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99" cy="114395"/>
                                <a:chOff x="0" y="0"/>
                                <a:chExt cx="102299" cy="114395"/>
                              </a:xfrm>
                            </wpg:grpSpPr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0" y="0"/>
                                  <a:ext cx="26765" cy="114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114395">
                                      <a:moveTo>
                                        <a:pt x="0" y="0"/>
                                      </a:moveTo>
                                      <a:cubicBezTo>
                                        <a:pt x="3143" y="1524"/>
                                        <a:pt x="7715" y="3048"/>
                                        <a:pt x="10763" y="4572"/>
                                      </a:cubicBezTo>
                                      <a:lnTo>
                                        <a:pt x="26765" y="4572"/>
                                      </a:lnTo>
                                      <a:lnTo>
                                        <a:pt x="26765" y="7620"/>
                                      </a:lnTo>
                                      <a:lnTo>
                                        <a:pt x="9239" y="7620"/>
                                      </a:lnTo>
                                      <a:lnTo>
                                        <a:pt x="9239" y="50387"/>
                                      </a:lnTo>
                                      <a:lnTo>
                                        <a:pt x="26765" y="50387"/>
                                      </a:lnTo>
                                      <a:lnTo>
                                        <a:pt x="26765" y="53435"/>
                                      </a:lnTo>
                                      <a:lnTo>
                                        <a:pt x="9239" y="53435"/>
                                      </a:lnTo>
                                      <a:lnTo>
                                        <a:pt x="9239" y="111347"/>
                                      </a:lnTo>
                                      <a:cubicBezTo>
                                        <a:pt x="9239" y="114395"/>
                                        <a:pt x="7715" y="114395"/>
                                        <a:pt x="3143" y="114395"/>
                                      </a:cubicBezTo>
                                      <a:cubicBezTo>
                                        <a:pt x="1619" y="114395"/>
                                        <a:pt x="0" y="114395"/>
                                        <a:pt x="0" y="111347"/>
                                      </a:cubicBezTo>
                                      <a:lnTo>
                                        <a:pt x="0" y="48863"/>
                                      </a:lnTo>
                                      <a:cubicBezTo>
                                        <a:pt x="0" y="21336"/>
                                        <a:pt x="0" y="457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70295" y="102203"/>
                                  <a:ext cx="1477" cy="18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7" h="1893">
                                      <a:moveTo>
                                        <a:pt x="0" y="0"/>
                                      </a:moveTo>
                                      <a:lnTo>
                                        <a:pt x="1477" y="134"/>
                                      </a:lnTo>
                                      <a:lnTo>
                                        <a:pt x="1477" y="1893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26765" y="4572"/>
                                  <a:ext cx="45006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48863">
                                      <a:moveTo>
                                        <a:pt x="0" y="0"/>
                                      </a:moveTo>
                                      <a:lnTo>
                                        <a:pt x="45006" y="0"/>
                                      </a:lnTo>
                                      <a:lnTo>
                                        <a:pt x="45006" y="3048"/>
                                      </a:lnTo>
                                      <a:lnTo>
                                        <a:pt x="26670" y="3048"/>
                                      </a:lnTo>
                                      <a:lnTo>
                                        <a:pt x="26670" y="45815"/>
                                      </a:lnTo>
                                      <a:lnTo>
                                        <a:pt x="45006" y="45815"/>
                                      </a:lnTo>
                                      <a:lnTo>
                                        <a:pt x="45006" y="4886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17526" y="45815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71771" y="0"/>
                                  <a:ext cx="30528" cy="114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114395">
                                      <a:moveTo>
                                        <a:pt x="22908" y="0"/>
                                      </a:moveTo>
                                      <a:cubicBezTo>
                                        <a:pt x="22908" y="0"/>
                                        <a:pt x="24431" y="1524"/>
                                        <a:pt x="29003" y="4572"/>
                                      </a:cubicBezTo>
                                      <a:cubicBezTo>
                                        <a:pt x="30528" y="6096"/>
                                        <a:pt x="30528" y="6096"/>
                                        <a:pt x="30528" y="7620"/>
                                      </a:cubicBezTo>
                                      <a:cubicBezTo>
                                        <a:pt x="30528" y="7620"/>
                                        <a:pt x="29003" y="9144"/>
                                        <a:pt x="27479" y="10668"/>
                                      </a:cubicBezTo>
                                      <a:lnTo>
                                        <a:pt x="27479" y="103727"/>
                                      </a:lnTo>
                                      <a:cubicBezTo>
                                        <a:pt x="27479" y="106775"/>
                                        <a:pt x="25955" y="109823"/>
                                        <a:pt x="21384" y="112871"/>
                                      </a:cubicBezTo>
                                      <a:cubicBezTo>
                                        <a:pt x="19859" y="112871"/>
                                        <a:pt x="18335" y="114395"/>
                                        <a:pt x="15287" y="114395"/>
                                      </a:cubicBezTo>
                                      <a:cubicBezTo>
                                        <a:pt x="13764" y="114395"/>
                                        <a:pt x="13764" y="112871"/>
                                        <a:pt x="13764" y="111347"/>
                                      </a:cubicBezTo>
                                      <a:cubicBezTo>
                                        <a:pt x="13764" y="109823"/>
                                        <a:pt x="12240" y="108299"/>
                                        <a:pt x="10715" y="106775"/>
                                      </a:cubicBezTo>
                                      <a:lnTo>
                                        <a:pt x="0" y="104096"/>
                                      </a:lnTo>
                                      <a:lnTo>
                                        <a:pt x="0" y="102337"/>
                                      </a:lnTo>
                                      <a:lnTo>
                                        <a:pt x="15287" y="103727"/>
                                      </a:lnTo>
                                      <a:cubicBezTo>
                                        <a:pt x="16811" y="103727"/>
                                        <a:pt x="18335" y="102203"/>
                                        <a:pt x="18335" y="100679"/>
                                      </a:cubicBezTo>
                                      <a:lnTo>
                                        <a:pt x="18335" y="53435"/>
                                      </a:lnTo>
                                      <a:lnTo>
                                        <a:pt x="0" y="53435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18335" y="50387"/>
                                      </a:lnTo>
                                      <a:lnTo>
                                        <a:pt x="1833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811" y="4572"/>
                                      </a:lnTo>
                                      <a:cubicBezTo>
                                        <a:pt x="19859" y="1524"/>
                                        <a:pt x="21384" y="0"/>
                                        <a:pt x="22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8EF00" id="Group 11405" o:spid="_x0000_s1026" style="width:8.05pt;height:9pt;mso-position-horizontal-relative:char;mso-position-vertical-relative:line" coordsize="102299,1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">
                      <v:shape id="Shape 381" o:spid="_x0000_s1027" style="position:absolute;width:26765;height:114395;visibility:visible;mso-wrap-style:square;v-text-anchor:top" coordsize="26765,1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" path="m,c3143,1524,7715,3048,10763,4572r16002,l26765,7620r-17526,l9239,50387r17526,l26765,53435r-17526,l9239,111347v,3048,-1524,3048,-6096,3048c1619,114395,,114395,,111347l,48863c,21336,,4572,,xe" fillcolor="black" stroked="f" strokeweight="0">
                        <v:stroke miterlimit="83231f" joinstyle="miter"/>
                        <v:path arrowok="t" textboxrect="0,0,26765,114395"/>
                      </v:shape>
                      <v:shape id="Shape 382" o:spid="_x0000_s1028" style="position:absolute;left:70295;top:102203;width:1477;height:1893;visibility:visible;mso-wrap-style:square;v-text-anchor:top" coordsize="147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" path="m,l1477,134r,1759l,1524c,,,,,xe" fillcolor="black" stroked="f" strokeweight="0">
                        <v:stroke miterlimit="83231f" joinstyle="miter"/>
                        <v:path arrowok="t" textboxrect="0,0,1477,1893"/>
                      </v:shape>
                      <v:shape id="Shape 383" o:spid="_x0000_s1029" style="position:absolute;left:26765;top:4572;width:45006;height:48863;visibility:visible;mso-wrap-style:square;v-text-anchor:top" coordsize="45006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" path="m,l45006,r,3048l26670,3048r,42767l45006,45815r,3048l,48863,,45815r17526,l17526,3048,,3048,,xe" fillcolor="black" stroked="f" strokeweight="0">
                        <v:stroke miterlimit="83231f" joinstyle="miter"/>
                        <v:path arrowok="t" textboxrect="0,0,45006,48863"/>
                      </v:shape>
                      <v:shape id="Shape 384" o:spid="_x0000_s1030" style="position:absolute;left:71771;width:30528;height:114395;visibility:visible;mso-wrap-style:square;v-text-anchor:top" coordsize="30528,1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" path="m22908,v,,1523,1524,6095,4572c30528,6096,30528,6096,30528,7620v,,-1525,1524,-3049,3048l27479,103727v,3048,-1524,6096,-6095,9144c19859,112871,18335,114395,15287,114395v-1523,,-1523,-1524,-1523,-3048c13764,109823,12240,108299,10715,106775l,104096r,-1759l15287,103727v1524,,3048,-1524,3048,-3048l18335,53435,,53435,,50387r18335,l18335,7620,,7620,,4572r16811,c19859,1524,21384,,22908,xe" fillcolor="black" stroked="f" strokeweight="0">
                        <v:stroke miterlimit="83231f" joinstyle="miter"/>
                        <v:path arrowok="t" textboxrect="0,0,30528,11439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0F0EFD9" w14:textId="28E9A355" w:rsidR="00161470" w:rsidRPr="005A5F0B" w:rsidRDefault="00161470" w:rsidP="00A2241C">
      <w:pPr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 xml:space="preserve">　　　</w:t>
      </w:r>
    </w:p>
    <w:p w14:paraId="262BC0E8" w14:textId="44D5ACB4" w:rsidR="00161470" w:rsidRPr="005A5F0B" w:rsidRDefault="00161470" w:rsidP="00A2241C">
      <w:pPr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 xml:space="preserve">　　　上記のうち、図面のデジタル化に関する業務価格　</w:t>
      </w:r>
      <w:r w:rsidR="008B6B5B" w:rsidRPr="005A5F0B">
        <w:rPr>
          <w:rFonts w:ascii="ＭＳ 明朝" w:eastAsia="ＭＳ 明朝" w:hAnsi="ＭＳ 明朝" w:hint="eastAsia"/>
        </w:rPr>
        <w:t xml:space="preserve">　</w:t>
      </w:r>
      <w:r w:rsidRPr="005A5F0B">
        <w:rPr>
          <w:rFonts w:ascii="ＭＳ 明朝" w:eastAsia="ＭＳ 明朝" w:hAnsi="ＭＳ 明朝" w:hint="eastAsia"/>
        </w:rPr>
        <w:t>￥＿＿＿＿＿＿＿＿＿</w:t>
      </w:r>
      <w:r w:rsidR="008B6B5B" w:rsidRPr="005A5F0B">
        <w:rPr>
          <w:rFonts w:ascii="ＭＳ 明朝" w:eastAsia="ＭＳ 明朝" w:hAnsi="ＭＳ 明朝" w:hint="eastAsia"/>
        </w:rPr>
        <w:t>－</w:t>
      </w:r>
    </w:p>
    <w:p w14:paraId="0B726304" w14:textId="2BE0D38A" w:rsidR="008B6B5B" w:rsidRPr="005A5F0B" w:rsidRDefault="00161470" w:rsidP="00A2241C">
      <w:pPr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 xml:space="preserve">　　　　　　　　　</w:t>
      </w:r>
      <w:r w:rsidR="008B6B5B" w:rsidRPr="005A5F0B">
        <w:rPr>
          <w:rFonts w:ascii="ＭＳ 明朝" w:eastAsia="ＭＳ 明朝" w:hAnsi="ＭＳ 明朝" w:hint="eastAsia"/>
        </w:rPr>
        <w:t>下水道</w:t>
      </w:r>
      <w:r w:rsidR="00681168">
        <w:rPr>
          <w:rFonts w:ascii="ＭＳ 明朝" w:eastAsia="ＭＳ 明朝" w:hAnsi="ＭＳ 明朝" w:hint="eastAsia"/>
        </w:rPr>
        <w:t>管路</w:t>
      </w:r>
      <w:r w:rsidR="008B6B5B" w:rsidRPr="005A5F0B">
        <w:rPr>
          <w:rFonts w:ascii="ＭＳ 明朝" w:eastAsia="ＭＳ 明朝" w:hAnsi="ＭＳ 明朝" w:hint="eastAsia"/>
        </w:rPr>
        <w:t>点検調査情報管理システム構築</w:t>
      </w:r>
      <w:r w:rsidR="00F36FFA">
        <w:rPr>
          <w:rFonts w:ascii="ＭＳ 明朝" w:eastAsia="ＭＳ 明朝" w:hAnsi="ＭＳ 明朝" w:hint="eastAsia"/>
        </w:rPr>
        <w:t>業務価格</w:t>
      </w:r>
    </w:p>
    <w:p w14:paraId="0CD4E180" w14:textId="17FBA1DC" w:rsidR="00161470" w:rsidRPr="00F36FFA" w:rsidRDefault="008B6B5B" w:rsidP="00F36FFA">
      <w:pPr>
        <w:ind w:firstLineChars="2100" w:firstLine="4410"/>
        <w:rPr>
          <w:rFonts w:ascii="ＭＳ 明朝" w:eastAsia="ＭＳ 明朝" w:hAnsi="ＭＳ 明朝"/>
        </w:rPr>
      </w:pPr>
      <w:r w:rsidRPr="00F36FFA">
        <w:rPr>
          <w:rFonts w:ascii="ＭＳ 明朝" w:eastAsia="ＭＳ 明朝" w:hAnsi="ＭＳ 明朝" w:hint="eastAsia"/>
        </w:rPr>
        <w:t xml:space="preserve">　　　　　　￥＿＿＿＿＿＿＿＿＿－</w:t>
      </w:r>
    </w:p>
    <w:p w14:paraId="6AF31D36" w14:textId="404BDA2F" w:rsidR="008B6B5B" w:rsidRPr="00F36FFA" w:rsidRDefault="008B6B5B" w:rsidP="008B6B5B">
      <w:pPr>
        <w:rPr>
          <w:rFonts w:ascii="ＭＳ 明朝" w:eastAsia="ＭＳ 明朝" w:hAnsi="ＭＳ 明朝"/>
        </w:rPr>
      </w:pPr>
    </w:p>
    <w:p w14:paraId="38FE0AC7" w14:textId="04F035A2" w:rsidR="008B6B5B" w:rsidRPr="005A5F0B" w:rsidRDefault="008B6B5B" w:rsidP="008B6B5B">
      <w:pPr>
        <w:rPr>
          <w:rFonts w:ascii="ＭＳ 明朝" w:eastAsia="ＭＳ 明朝" w:hAnsi="ＭＳ 明朝"/>
        </w:rPr>
      </w:pPr>
    </w:p>
    <w:p w14:paraId="0E464A51" w14:textId="399DBD53" w:rsidR="008B6B5B" w:rsidRPr="005A5F0B" w:rsidRDefault="008B6B5B" w:rsidP="008B6B5B">
      <w:pPr>
        <w:rPr>
          <w:rFonts w:ascii="ＭＳ 明朝" w:eastAsia="ＭＳ 明朝" w:hAnsi="ＭＳ 明朝"/>
        </w:rPr>
      </w:pPr>
    </w:p>
    <w:p w14:paraId="7374DFF5" w14:textId="48E4FBDA" w:rsidR="008B6B5B" w:rsidRPr="005A5F0B" w:rsidRDefault="008B6B5B" w:rsidP="008B6B5B">
      <w:pPr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>【注意事項】</w:t>
      </w:r>
    </w:p>
    <w:p w14:paraId="139EBED4" w14:textId="069FC01C" w:rsidR="008B6B5B" w:rsidRPr="005A5F0B" w:rsidRDefault="008B6B5B" w:rsidP="008B6B5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>金額の前に「￥」を記入すること。</w:t>
      </w:r>
    </w:p>
    <w:p w14:paraId="3999B229" w14:textId="50819C1D" w:rsidR="008B6B5B" w:rsidRPr="005A5F0B" w:rsidRDefault="008B6B5B" w:rsidP="008B6B5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>提案価格</w:t>
      </w:r>
      <w:r w:rsidR="001F4FB2" w:rsidRPr="005A5F0B">
        <w:rPr>
          <w:rFonts w:ascii="ＭＳ 明朝" w:eastAsia="ＭＳ 明朝" w:hAnsi="ＭＳ 明朝" w:hint="eastAsia"/>
        </w:rPr>
        <w:t>に関する見積内訳書（様式は任意）を同封すること。</w:t>
      </w:r>
    </w:p>
    <w:p w14:paraId="174EE63F" w14:textId="072DDFD7" w:rsidR="001F4FB2" w:rsidRPr="005A5F0B" w:rsidRDefault="001F4FB2" w:rsidP="008B6B5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5A5F0B">
        <w:rPr>
          <w:rFonts w:ascii="ＭＳ 明朝" w:eastAsia="ＭＳ 明朝" w:hAnsi="ＭＳ 明朝" w:hint="eastAsia"/>
        </w:rPr>
        <w:t>必ず封筒に封入封緘のうえ、提出すること（封入封緘の方法は、別紙３を参照のこと）</w:t>
      </w:r>
    </w:p>
    <w:sectPr w:rsidR="001F4FB2" w:rsidRPr="005A5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5832" w14:textId="77777777" w:rsidR="00F1748C" w:rsidRDefault="00F1748C" w:rsidP="00F1748C">
      <w:r>
        <w:separator/>
      </w:r>
    </w:p>
  </w:endnote>
  <w:endnote w:type="continuationSeparator" w:id="0">
    <w:p w14:paraId="6F603EA9" w14:textId="77777777" w:rsidR="00F1748C" w:rsidRDefault="00F1748C" w:rsidP="00F1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6000" w14:textId="77777777" w:rsidR="00F1748C" w:rsidRDefault="00F1748C" w:rsidP="00F1748C">
      <w:r>
        <w:separator/>
      </w:r>
    </w:p>
  </w:footnote>
  <w:footnote w:type="continuationSeparator" w:id="0">
    <w:p w14:paraId="736A39FA" w14:textId="77777777" w:rsidR="00F1748C" w:rsidRDefault="00F1748C" w:rsidP="00F1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0606B"/>
    <w:multiLevelType w:val="hybridMultilevel"/>
    <w:tmpl w:val="A0AC85D0"/>
    <w:lvl w:ilvl="0" w:tplc="20385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01C6D"/>
    <w:multiLevelType w:val="hybridMultilevel"/>
    <w:tmpl w:val="12048614"/>
    <w:lvl w:ilvl="0" w:tplc="737259F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num w:numId="1" w16cid:durableId="1213497290">
    <w:abstractNumId w:val="1"/>
  </w:num>
  <w:num w:numId="2" w16cid:durableId="197266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8C"/>
    <w:rsid w:val="00001E57"/>
    <w:rsid w:val="00161470"/>
    <w:rsid w:val="001F4FB2"/>
    <w:rsid w:val="0024750D"/>
    <w:rsid w:val="0027622E"/>
    <w:rsid w:val="002E69C0"/>
    <w:rsid w:val="003E395F"/>
    <w:rsid w:val="005A5F0B"/>
    <w:rsid w:val="006721F8"/>
    <w:rsid w:val="00681168"/>
    <w:rsid w:val="006C06E2"/>
    <w:rsid w:val="00730C08"/>
    <w:rsid w:val="00753F1A"/>
    <w:rsid w:val="00756616"/>
    <w:rsid w:val="008B6B5B"/>
    <w:rsid w:val="00A2241C"/>
    <w:rsid w:val="00A26C9A"/>
    <w:rsid w:val="00B914CD"/>
    <w:rsid w:val="00B97632"/>
    <w:rsid w:val="00C1074E"/>
    <w:rsid w:val="00D52BC0"/>
    <w:rsid w:val="00E36C72"/>
    <w:rsid w:val="00F1748C"/>
    <w:rsid w:val="00F2525F"/>
    <w:rsid w:val="00F36FFA"/>
    <w:rsid w:val="00F45142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974BF"/>
  <w15:chartTrackingRefBased/>
  <w15:docId w15:val="{CC893365-94E9-4657-86A6-B653161A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41C"/>
  </w:style>
  <w:style w:type="paragraph" w:styleId="a5">
    <w:name w:val="footer"/>
    <w:basedOn w:val="a"/>
    <w:link w:val="a6"/>
    <w:uiPriority w:val="99"/>
    <w:unhideWhenUsed/>
    <w:rsid w:val="00A22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41C"/>
  </w:style>
  <w:style w:type="table" w:customStyle="1" w:styleId="TableGrid">
    <w:name w:val="TableGrid"/>
    <w:rsid w:val="00A224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8B6B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清水健太</cp:lastModifiedBy>
  <cp:revision>7</cp:revision>
  <dcterms:created xsi:type="dcterms:W3CDTF">2026-02-11T06:04:00Z</dcterms:created>
  <dcterms:modified xsi:type="dcterms:W3CDTF">2026-05-22T04:43:00Z</dcterms:modified>
</cp:coreProperties>
</file>