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C2" w:rsidRDefault="00CF70C2" w:rsidP="0025034B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802D9" w:rsidRPr="00EB3339" w:rsidRDefault="002802D9" w:rsidP="0025034B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様式第３号</w:t>
      </w:r>
    </w:p>
    <w:p w:rsidR="00253282" w:rsidRPr="00725DDE" w:rsidRDefault="00253282" w:rsidP="0025034B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4"/>
        </w:rPr>
      </w:pPr>
      <w:r w:rsidRPr="00725DDE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移植</w:t>
      </w:r>
      <w:r w:rsidR="00C06877" w:rsidRPr="00725DDE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等</w:t>
      </w:r>
      <w:r w:rsidRPr="00725DDE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完了</w:t>
      </w:r>
      <w:r w:rsidR="00654C85" w:rsidRPr="00725DDE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>通知書</w:t>
      </w:r>
    </w:p>
    <w:p w:rsidR="00253282" w:rsidRPr="0025034B" w:rsidRDefault="00253282" w:rsidP="0025034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3282" w:rsidRPr="0025034B" w:rsidRDefault="00253282" w:rsidP="0025034B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253282" w:rsidRPr="0025034B" w:rsidRDefault="00253282" w:rsidP="0025034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3282" w:rsidRPr="0025034B" w:rsidRDefault="00253282" w:rsidP="0025034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竹　原　市　長　様</w:t>
      </w:r>
    </w:p>
    <w:tbl>
      <w:tblPr>
        <w:tblStyle w:val="a3"/>
        <w:tblW w:w="0" w:type="auto"/>
        <w:tblInd w:w="3369" w:type="dxa"/>
        <w:tblLook w:val="01E0" w:firstRow="1" w:lastRow="1" w:firstColumn="1" w:lastColumn="1" w:noHBand="0" w:noVBand="0"/>
      </w:tblPr>
      <w:tblGrid>
        <w:gridCol w:w="992"/>
        <w:gridCol w:w="1417"/>
        <w:gridCol w:w="3508"/>
      </w:tblGrid>
      <w:tr w:rsidR="00D746ED" w:rsidRPr="0025034B" w:rsidTr="001D4B3D">
        <w:trPr>
          <w:trHeight w:val="4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746ED" w:rsidRPr="0025034B" w:rsidTr="001D4B3D">
        <w:trPr>
          <w:trHeight w:val="70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D746ED" w:rsidRPr="0025034B" w:rsidTr="001D4B3D">
        <w:trPr>
          <w:trHeight w:val="44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716A" w:rsidRPr="0025034B" w:rsidTr="001D4B3D">
        <w:trPr>
          <w:trHeight w:val="44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282" w:rsidRPr="0025034B" w:rsidRDefault="00253282" w:rsidP="0025034B">
            <w:pPr>
              <w:tabs>
                <w:tab w:val="left" w:pos="396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253282" w:rsidRPr="0025034B" w:rsidRDefault="00253282" w:rsidP="0025034B">
      <w:pPr>
        <w:tabs>
          <w:tab w:val="left" w:pos="3120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724CF" w:rsidRPr="0025034B" w:rsidRDefault="00253282" w:rsidP="0025034B">
      <w:pPr>
        <w:tabs>
          <w:tab w:val="left" w:pos="3120"/>
        </w:tabs>
        <w:spacing w:line="276" w:lineRule="auto"/>
        <w:ind w:firstLineChars="400" w:firstLine="1027"/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日付で承諾を</w:t>
      </w:r>
      <w:r w:rsidR="0074716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受けた街路樹</w:t>
      </w:r>
      <w:r w:rsidR="00725DDE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="0074716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の</w:t>
      </w:r>
      <w:r w:rsidR="00654C85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移植等</w:t>
      </w:r>
      <w:r w:rsidR="0074716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について</w:t>
      </w:r>
      <w:r w:rsidR="007B7EF4">
        <w:rPr>
          <w:rFonts w:asciiTheme="minorEastAsia" w:eastAsiaTheme="minorEastAsia" w:hAnsiTheme="minorEastAsia" w:hint="eastAsia"/>
          <w:color w:val="000000" w:themeColor="text1"/>
          <w:sz w:val="24"/>
        </w:rPr>
        <w:t>は</w:t>
      </w:r>
      <w:r w:rsidR="0074716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，市</w:t>
      </w:r>
      <w:r w:rsidR="00E724CF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の指示どおり</w:t>
      </w:r>
      <w:r w:rsidR="00C06877">
        <w:rPr>
          <w:rFonts w:asciiTheme="minorEastAsia" w:eastAsiaTheme="minorEastAsia" w:hAnsiTheme="minorEastAsia" w:hint="eastAsia"/>
          <w:color w:val="000000" w:themeColor="text1"/>
          <w:sz w:val="24"/>
        </w:rPr>
        <w:t>施工を</w:t>
      </w:r>
      <w:r w:rsidR="00E724CF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完了しましたので</w:t>
      </w:r>
      <w:r w:rsidR="00654C85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通知し</w:t>
      </w:r>
      <w:r w:rsidR="00E724CF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ます。</w:t>
      </w:r>
    </w:p>
    <w:p w:rsidR="00253282" w:rsidRPr="0025034B" w:rsidRDefault="00253282" w:rsidP="0025034B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5E107" wp14:editId="5C16A6FA">
                <wp:simplePos x="0" y="0"/>
                <wp:positionH relativeFrom="column">
                  <wp:posOffset>-14605</wp:posOffset>
                </wp:positionH>
                <wp:positionV relativeFrom="paragraph">
                  <wp:posOffset>79375</wp:posOffset>
                </wp:positionV>
                <wp:extent cx="5905500" cy="4267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26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73FAA" id="正方形/長方形 2" o:spid="_x0000_s1026" style="position:absolute;left:0;text-align:left;margin-left:-1.15pt;margin-top:6.25pt;width:465pt;height:3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nIpwIAAI8FAAAOAAAAZHJzL2Uyb0RvYy54bWysVM1uEzEQviPxDpbvdDdRUuiqmypqVYRU&#10;tRUt6tn12t2VvB5jO9mE94AHoGfOiAOPQyXegrG92YRScUBc7LFn5pv/OTxatYoshXUN6JKO9nJK&#10;hOZQNfqupO+uT1+8osR5piumQIuSroWjR7Pnzw47U4gx1KAqYQmCaFd0pqS196bIMsdr0TK3B0Zo&#10;ZEqwLfP4tHdZZVmH6K3Kxnm+n3VgK2OBC+fw9yQx6SziSym4v5DSCU9USdE3H08bz9twZrNDVtxZ&#10;ZuqG926wf/CiZY1GowPUCfOMLGzzB1TbcAsOpN/j0GYgZcNFjAGjGeWPormqmRExFkyOM0Oa3P+D&#10;5efLS0uaqqRjSjRrsUQPX+4fPn378f1z9vPj10SRcUhUZ1yB8lfm0vYvh2SIeiVtG26Mh6xictdD&#10;csXKE46f04N8Os2xBhx5k/H+SyxfQM226sY6/1pASwJRUovVi0llyzPnk+hGJFjTcNoohf+sUDqc&#10;DlRThb/4CC0kjpUlS4bF96tRb21HCm0HzSxElmKJlF8rkVDfConJQe/H0ZHYlltMxrnQfpRYNatE&#10;MoVRDqENGjFQpREwIEt0csDuAX73d4Odwu7lg6qIXT0o539zLCkPGtEyaD8ot40G+xSAwqh6y0l+&#10;k6SUmpClW6jW2DoW0kw5w08bLNsZc/6SWRwiLDUuBn+Bh1TQlRR6ipIa7Ien/oM89jZyKelwKEvq&#10;3i+YFZSoNxq7/mA0mYQpjo/JFFuIErvLud3l6EV7DFj6Ea4gwyMZ5L3akNJCe4P7Yx6sIotpjrZL&#10;yr3dPI59Wha4gbiYz6MYTq5h/kxfGR7AQ1ZDW16vbpg1fe96bPtz2AwwKx61cJINmhrmCw+yif29&#10;zWufb5z62Dj9hgprZfcdpbZ7dPYLAAD//wMAUEsDBBQABgAIAAAAIQBKMN0C4wAAAAkBAAAPAAAA&#10;ZHJzL2Rvd25yZXYueG1sTI/NTsMwEITvSLyDtUhcqtbB0B9CnKpCKq2QqNQCB25u7MYR8dqK3Ta8&#10;fZcTHGdnNPNtMe9dy06mi41HCXejDJjByusGawkf78vhDFhMCrVqPRoJPybCvLy+KlSu/Rm35rRL&#10;NaMSjLmSYFMKOeexssapOPLBIHkH3zmVSHY11506U7lruciyCXeqQVqwKphna6rv3dFJWK7sYMFf&#10;3z7DOm4OTqzDy2rwJeXtTb94ApZMn/7C8ItP6FAS094fUUfWShiKe0rSXYyBkf8oplNgewmT2cMY&#10;eFnw/x+UFwAAAP//AwBQSwECLQAUAAYACAAAACEAtoM4kv4AAADhAQAAEwAAAAAAAAAAAAAAAAAA&#10;AAAAW0NvbnRlbnRfVHlwZXNdLnhtbFBLAQItABQABgAIAAAAIQA4/SH/1gAAAJQBAAALAAAAAAAA&#10;AAAAAAAAAC8BAABfcmVscy8ucmVsc1BLAQItABQABgAIAAAAIQAGignIpwIAAI8FAAAOAAAAAAAA&#10;AAAAAAAAAC4CAABkcnMvZTJvRG9jLnhtbFBLAQItABQABgAIAAAAIQBKMN0C4wAAAAkBAAAPAAAA&#10;AAAAAAAAAAAAAAEFAABkcnMvZG93bnJldi54bWxQSwUGAAAAAAQABADzAAAAEQYAAAAA&#10;" filled="f" strokecolor="black [3213]" strokeweight="2pt"/>
            </w:pict>
          </mc:Fallback>
        </mc:AlternateContent>
      </w: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253282" w:rsidRPr="0025034B" w:rsidRDefault="00654C85" w:rsidP="0025034B">
      <w:pPr>
        <w:spacing w:line="276" w:lineRule="auto"/>
        <w:ind w:firstLineChars="100" w:firstLine="257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１　</w:t>
      </w:r>
      <w:r w:rsidR="00253282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施　工　場　所　</w:t>
      </w:r>
      <w:r w:rsidR="00253282" w:rsidRPr="0025034B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竹原市　　　　　　　　　　　　　　　　　　　　</w:t>
      </w:r>
      <w:r w:rsidR="007B7EF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</w:p>
    <w:p w:rsidR="00253282" w:rsidRPr="0025034B" w:rsidRDefault="00253282" w:rsidP="0025034B">
      <w:pPr>
        <w:spacing w:line="276" w:lineRule="auto"/>
        <w:ind w:firstLineChars="100" w:firstLine="257"/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（国道・県道・市道　　　　　　　　　　　　線）</w:t>
      </w:r>
    </w:p>
    <w:p w:rsidR="00253282" w:rsidRPr="0025034B" w:rsidRDefault="00253282" w:rsidP="0025034B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253282" w:rsidRPr="0025034B" w:rsidRDefault="009A41C0" w:rsidP="0025034B">
      <w:pPr>
        <w:pStyle w:val="a5"/>
        <w:spacing w:line="276" w:lineRule="auto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  <w:u w:val="single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654C85" w:rsidRPr="0025034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  <w:spacing w:val="66"/>
          <w:kern w:val="0"/>
          <w:fitText w:val="1729" w:id="1240633856"/>
        </w:rPr>
        <w:t>施工年月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  <w:kern w:val="0"/>
          <w:fitText w:val="1729" w:id="1240633856"/>
        </w:rPr>
        <w:t>日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3308B" w:rsidRPr="0025034B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="007B7EF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3308B" w:rsidRPr="0025034B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年　　月　　日 ～ 　　　</w:t>
      </w:r>
      <w:r w:rsidR="007B7EF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3308B" w:rsidRPr="0025034B">
        <w:rPr>
          <w:rFonts w:asciiTheme="minorEastAsia" w:eastAsiaTheme="minorEastAsia" w:hAnsiTheme="minorEastAsia" w:hint="eastAsia"/>
          <w:color w:val="000000" w:themeColor="text1"/>
          <w:u w:val="single"/>
        </w:rPr>
        <w:t>年　　月　　日</w:t>
      </w:r>
    </w:p>
    <w:p w:rsidR="00253282" w:rsidRPr="0025034B" w:rsidRDefault="00253282" w:rsidP="0025034B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2A48C1" w:rsidRPr="0025034B" w:rsidRDefault="000107DA" w:rsidP="0025034B">
      <w:pPr>
        <w:pStyle w:val="a5"/>
        <w:spacing w:line="276" w:lineRule="auto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654C85" w:rsidRPr="0025034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21F6B" w:rsidRPr="0025034B">
        <w:rPr>
          <w:rFonts w:asciiTheme="minorEastAsia" w:eastAsiaTheme="minorEastAsia" w:hAnsiTheme="minorEastAsia" w:hint="eastAsia"/>
          <w:color w:val="000000" w:themeColor="text1"/>
          <w:spacing w:val="66"/>
          <w:kern w:val="0"/>
          <w:fitText w:val="1729" w:id="1243308032"/>
        </w:rPr>
        <w:t>施工内容</w:t>
      </w:r>
      <w:r w:rsidR="00147B4A" w:rsidRPr="0025034B">
        <w:rPr>
          <w:rFonts w:asciiTheme="minorEastAsia" w:eastAsiaTheme="minorEastAsia" w:hAnsiTheme="minorEastAsia" w:hint="eastAsia"/>
          <w:color w:val="000000" w:themeColor="text1"/>
          <w:kern w:val="0"/>
          <w:fitText w:val="1729" w:id="1243308032"/>
        </w:rPr>
        <w:t>等</w:t>
      </w:r>
      <w:r w:rsidR="00E21F6B" w:rsidRPr="0025034B">
        <w:rPr>
          <w:rFonts w:asciiTheme="minorEastAsia" w:eastAsiaTheme="minorEastAsia" w:hAnsiTheme="minorEastAsia"/>
          <w:color w:val="000000" w:themeColor="text1"/>
        </w:rPr>
        <w:t xml:space="preserve"> </w:t>
      </w:r>
    </w:p>
    <w:tbl>
      <w:tblPr>
        <w:tblStyle w:val="a3"/>
        <w:tblW w:w="8080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6"/>
        <w:gridCol w:w="2127"/>
        <w:gridCol w:w="1559"/>
        <w:gridCol w:w="2268"/>
      </w:tblGrid>
      <w:tr w:rsidR="00D746ED" w:rsidRPr="0025034B" w:rsidTr="007B7EF4">
        <w:trPr>
          <w:trHeight w:val="20"/>
        </w:trPr>
        <w:tc>
          <w:tcPr>
            <w:tcW w:w="2126" w:type="dxa"/>
            <w:vAlign w:val="center"/>
          </w:tcPr>
          <w:p w:rsidR="003550DB" w:rsidRPr="0025034B" w:rsidRDefault="00725DDE" w:rsidP="00725DDE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樹</w:t>
            </w:r>
            <w:r w:rsidR="003550DB"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2127" w:type="dxa"/>
            <w:vAlign w:val="center"/>
          </w:tcPr>
          <w:p w:rsidR="003550DB" w:rsidRPr="0025034B" w:rsidRDefault="003550DB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数　　量</w:t>
            </w:r>
          </w:p>
          <w:p w:rsidR="003550DB" w:rsidRPr="0025034B" w:rsidRDefault="003550DB" w:rsidP="00BE6430">
            <w:pPr>
              <w:spacing w:line="276" w:lineRule="auto"/>
              <w:ind w:leftChars="-38" w:left="-1" w:rightChars="-57" w:right="-129" w:hangingChars="36" w:hanging="8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="00BE643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</w:t>
            </w: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数又は面積)</w:t>
            </w:r>
          </w:p>
        </w:tc>
        <w:tc>
          <w:tcPr>
            <w:tcW w:w="1559" w:type="dxa"/>
            <w:vAlign w:val="center"/>
          </w:tcPr>
          <w:p w:rsidR="003550DB" w:rsidRPr="0025034B" w:rsidRDefault="00147B4A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施工</w:t>
            </w:r>
            <w:r w:rsidR="003550DB"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</w:p>
          <w:p w:rsidR="003550DB" w:rsidRPr="0025034B" w:rsidRDefault="002D22D8" w:rsidP="0025034B">
            <w:pPr>
              <w:spacing w:line="276" w:lineRule="auto"/>
              <w:ind w:leftChars="-46" w:left="17" w:rightChars="-51" w:right="-116" w:hangingChars="51" w:hanging="12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(移植・撤去等)</w:t>
            </w:r>
          </w:p>
        </w:tc>
        <w:tc>
          <w:tcPr>
            <w:tcW w:w="2268" w:type="dxa"/>
            <w:vAlign w:val="center"/>
          </w:tcPr>
          <w:p w:rsidR="003550DB" w:rsidRPr="0025034B" w:rsidRDefault="003550DB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503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考</w:t>
            </w:r>
          </w:p>
        </w:tc>
      </w:tr>
      <w:tr w:rsidR="00D746ED" w:rsidRPr="0025034B" w:rsidTr="007B7EF4">
        <w:trPr>
          <w:trHeight w:val="494"/>
        </w:trPr>
        <w:tc>
          <w:tcPr>
            <w:tcW w:w="2126" w:type="dxa"/>
            <w:vAlign w:val="center"/>
          </w:tcPr>
          <w:p w:rsidR="003550DB" w:rsidRPr="0025034B" w:rsidRDefault="003550DB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550DB" w:rsidRPr="0025034B" w:rsidRDefault="003550DB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50DB" w:rsidRPr="0025034B" w:rsidRDefault="003550DB" w:rsidP="0025034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550DB" w:rsidRPr="0025034B" w:rsidRDefault="003550DB" w:rsidP="0025034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746ED" w:rsidRPr="0025034B" w:rsidTr="007B7EF4">
        <w:trPr>
          <w:trHeight w:val="494"/>
        </w:trPr>
        <w:tc>
          <w:tcPr>
            <w:tcW w:w="2126" w:type="dxa"/>
            <w:vAlign w:val="center"/>
          </w:tcPr>
          <w:p w:rsidR="003550DB" w:rsidRPr="0025034B" w:rsidRDefault="003550DB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550DB" w:rsidRPr="0025034B" w:rsidRDefault="003550DB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50DB" w:rsidRPr="0025034B" w:rsidRDefault="003550DB" w:rsidP="0025034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550DB" w:rsidRPr="0025034B" w:rsidRDefault="003550DB" w:rsidP="0025034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746ED" w:rsidRPr="0025034B" w:rsidTr="007B7EF4">
        <w:trPr>
          <w:trHeight w:val="494"/>
        </w:trPr>
        <w:tc>
          <w:tcPr>
            <w:tcW w:w="2126" w:type="dxa"/>
            <w:vAlign w:val="center"/>
          </w:tcPr>
          <w:p w:rsidR="003550DB" w:rsidRPr="0025034B" w:rsidRDefault="003550DB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550DB" w:rsidRPr="0025034B" w:rsidRDefault="003550DB" w:rsidP="0025034B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50DB" w:rsidRPr="0025034B" w:rsidRDefault="003550DB" w:rsidP="0025034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550DB" w:rsidRPr="0025034B" w:rsidRDefault="003550DB" w:rsidP="0025034B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0107DA" w:rsidRPr="0025034B" w:rsidRDefault="003550DB" w:rsidP="0025034B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F442E8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　　　</w:t>
      </w:r>
    </w:p>
    <w:p w:rsidR="00253282" w:rsidRPr="0025034B" w:rsidRDefault="00C6092D" w:rsidP="0025034B">
      <w:pPr>
        <w:pStyle w:val="a5"/>
        <w:spacing w:line="276" w:lineRule="auto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</w:rPr>
      </w:pPr>
      <w:r w:rsidRPr="0025034B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25034B" w:rsidRPr="0025034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53282" w:rsidRPr="0025034B">
        <w:rPr>
          <w:rFonts w:asciiTheme="minorEastAsia" w:eastAsiaTheme="minorEastAsia" w:hAnsiTheme="minorEastAsia" w:hint="eastAsia"/>
          <w:color w:val="000000" w:themeColor="text1"/>
        </w:rPr>
        <w:t>添　付　書　類</w:t>
      </w:r>
    </w:p>
    <w:p w:rsidR="0025034B" w:rsidRDefault="00BE6430" w:rsidP="00BE6430">
      <w:pPr>
        <w:spacing w:line="276" w:lineRule="auto"/>
        <w:ind w:firstLineChars="200" w:firstLine="513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⑴ 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位置図</w:t>
      </w:r>
    </w:p>
    <w:p w:rsidR="000107DA" w:rsidRPr="0025034B" w:rsidRDefault="00BE6430" w:rsidP="00BE6430">
      <w:pPr>
        <w:spacing w:line="276" w:lineRule="auto"/>
        <w:ind w:firstLineChars="200" w:firstLine="513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⑵ </w:t>
      </w:r>
      <w:r w:rsidR="00A66E56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施工</w:t>
      </w:r>
      <w:r w:rsidR="004A2C6F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平面図（</w:t>
      </w:r>
      <w:r w:rsidR="00241DC0">
        <w:rPr>
          <w:rFonts w:asciiTheme="minorEastAsia" w:eastAsiaTheme="minorEastAsia" w:hAnsiTheme="minorEastAsia" w:hint="eastAsia"/>
          <w:color w:val="000000" w:themeColor="text1"/>
          <w:sz w:val="24"/>
        </w:rPr>
        <w:t>移植等を行った</w:t>
      </w:r>
      <w:r w:rsidR="007511D0">
        <w:rPr>
          <w:rFonts w:asciiTheme="minorEastAsia" w:eastAsiaTheme="minorEastAsia" w:hAnsiTheme="minorEastAsia" w:hint="eastAsia"/>
          <w:color w:val="000000" w:themeColor="text1"/>
          <w:sz w:val="24"/>
        </w:rPr>
        <w:t>内容，</w:t>
      </w:r>
      <w:r w:rsidR="000107D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位置</w:t>
      </w:r>
      <w:r w:rsidR="007511D0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0107D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数量がわかるもの）</w:t>
      </w:r>
    </w:p>
    <w:p w:rsidR="00253282" w:rsidRPr="0025034B" w:rsidRDefault="00BE6430" w:rsidP="007511D0">
      <w:pPr>
        <w:spacing w:line="276" w:lineRule="auto"/>
        <w:ind w:firstLineChars="200" w:firstLine="513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⑶ </w:t>
      </w:r>
      <w:r w:rsidR="00A66E56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施工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写真</w:t>
      </w:r>
      <w:r w:rsidR="0025034B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作業中</w:t>
      </w:r>
      <w:r w:rsidR="007511D0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施工前</w:t>
      </w:r>
      <w:r w:rsidR="007511D0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施工後</w:t>
      </w:r>
      <w:r w:rsidR="00F17C1B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の全景及び近景</w:t>
      </w:r>
      <w:r w:rsidR="00426EFB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がわかるもの</w:t>
      </w:r>
      <w:r w:rsidR="00BF3F9A" w:rsidRPr="0025034B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485264" w:rsidRDefault="00485264" w:rsidP="0025034B">
      <w:pPr>
        <w:pStyle w:val="a5"/>
        <w:ind w:firstLineChars="100" w:firstLine="257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30082" w:rsidRDefault="00C06877" w:rsidP="00C06877">
      <w:pPr>
        <w:pStyle w:val="a5"/>
        <w:ind w:leftChars="100" w:left="484" w:hangingChars="100" w:hanging="257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</w:t>
      </w:r>
      <w:r w:rsidRPr="00654C85">
        <w:rPr>
          <w:rFonts w:asciiTheme="minorEastAsia" w:eastAsiaTheme="minorEastAsia" w:hAnsiTheme="minorEastAsia" w:hint="eastAsia"/>
          <w:color w:val="000000" w:themeColor="text1"/>
        </w:rPr>
        <w:t>施工完了後５日以内に</w:t>
      </w:r>
      <w:r w:rsidR="00595EDD">
        <w:rPr>
          <w:rFonts w:asciiTheme="minorEastAsia" w:eastAsiaTheme="minorEastAsia" w:hAnsiTheme="minorEastAsia" w:hint="eastAsia"/>
          <w:color w:val="000000" w:themeColor="text1"/>
        </w:rPr>
        <w:t>１部</w:t>
      </w:r>
      <w:r w:rsidRPr="00654C85">
        <w:rPr>
          <w:rFonts w:asciiTheme="minorEastAsia" w:eastAsiaTheme="minorEastAsia" w:hAnsiTheme="minorEastAsia" w:hint="eastAsia"/>
          <w:color w:val="000000" w:themeColor="text1"/>
        </w:rPr>
        <w:t>提出</w:t>
      </w:r>
      <w:r w:rsidR="00241DC0">
        <w:rPr>
          <w:rFonts w:asciiTheme="minorEastAsia" w:eastAsiaTheme="minorEastAsia" w:hAnsiTheme="minorEastAsia" w:hint="eastAsia"/>
          <w:color w:val="000000" w:themeColor="text1"/>
        </w:rPr>
        <w:t>してください。</w:t>
      </w:r>
    </w:p>
    <w:p w:rsidR="00241DC0" w:rsidRDefault="00241DC0" w:rsidP="00C06877">
      <w:pPr>
        <w:pStyle w:val="a5"/>
        <w:ind w:leftChars="100" w:left="484" w:hangingChars="100" w:hanging="257"/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241DC0" w:rsidSect="00654C85"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E4" w:rsidRDefault="00934BE4" w:rsidP="00934BE4">
      <w:r>
        <w:separator/>
      </w:r>
    </w:p>
  </w:endnote>
  <w:endnote w:type="continuationSeparator" w:id="0">
    <w:p w:rsidR="00934BE4" w:rsidRDefault="00934BE4" w:rsidP="0093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E4" w:rsidRDefault="00934BE4" w:rsidP="00934BE4">
      <w:r>
        <w:separator/>
      </w:r>
    </w:p>
  </w:footnote>
  <w:footnote w:type="continuationSeparator" w:id="0">
    <w:p w:rsidR="00934BE4" w:rsidRDefault="00934BE4" w:rsidP="0093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AEE"/>
    <w:multiLevelType w:val="hybridMultilevel"/>
    <w:tmpl w:val="2872E300"/>
    <w:lvl w:ilvl="0" w:tplc="F10AA9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E7CF4"/>
    <w:multiLevelType w:val="multilevel"/>
    <w:tmpl w:val="053C433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A24F85"/>
    <w:multiLevelType w:val="hybridMultilevel"/>
    <w:tmpl w:val="CF0A4780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F96CBA"/>
    <w:multiLevelType w:val="multilevel"/>
    <w:tmpl w:val="053C433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D1225"/>
    <w:multiLevelType w:val="hybridMultilevel"/>
    <w:tmpl w:val="99942AFA"/>
    <w:lvl w:ilvl="0" w:tplc="0F50CE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F11978"/>
    <w:multiLevelType w:val="hybridMultilevel"/>
    <w:tmpl w:val="79B69B9E"/>
    <w:lvl w:ilvl="0" w:tplc="2B884F3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CC5196"/>
    <w:multiLevelType w:val="hybridMultilevel"/>
    <w:tmpl w:val="3010568C"/>
    <w:lvl w:ilvl="0" w:tplc="0F50CE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0A"/>
    <w:rsid w:val="000013AA"/>
    <w:rsid w:val="000107DA"/>
    <w:rsid w:val="000C466D"/>
    <w:rsid w:val="000D2CA9"/>
    <w:rsid w:val="000D7FB0"/>
    <w:rsid w:val="000E105F"/>
    <w:rsid w:val="000E71C4"/>
    <w:rsid w:val="000E7860"/>
    <w:rsid w:val="000F132D"/>
    <w:rsid w:val="000F43C2"/>
    <w:rsid w:val="000F7BC5"/>
    <w:rsid w:val="00103046"/>
    <w:rsid w:val="0013308B"/>
    <w:rsid w:val="00146BD3"/>
    <w:rsid w:val="00147B4A"/>
    <w:rsid w:val="001656E5"/>
    <w:rsid w:val="00166DBC"/>
    <w:rsid w:val="00191441"/>
    <w:rsid w:val="001930CE"/>
    <w:rsid w:val="001A52AA"/>
    <w:rsid w:val="001B09C9"/>
    <w:rsid w:val="001C431E"/>
    <w:rsid w:val="001E7DFF"/>
    <w:rsid w:val="00241DC0"/>
    <w:rsid w:val="0025034B"/>
    <w:rsid w:val="00253282"/>
    <w:rsid w:val="002637C1"/>
    <w:rsid w:val="00265E3E"/>
    <w:rsid w:val="00270184"/>
    <w:rsid w:val="002802D9"/>
    <w:rsid w:val="002868CD"/>
    <w:rsid w:val="00293EE0"/>
    <w:rsid w:val="002A48C1"/>
    <w:rsid w:val="002A4D66"/>
    <w:rsid w:val="002B6AAB"/>
    <w:rsid w:val="002D22D8"/>
    <w:rsid w:val="002D7B82"/>
    <w:rsid w:val="00314BA6"/>
    <w:rsid w:val="00332C0C"/>
    <w:rsid w:val="00350949"/>
    <w:rsid w:val="003550DB"/>
    <w:rsid w:val="00366336"/>
    <w:rsid w:val="00383034"/>
    <w:rsid w:val="003946E7"/>
    <w:rsid w:val="003C2986"/>
    <w:rsid w:val="00426EFB"/>
    <w:rsid w:val="00433741"/>
    <w:rsid w:val="0045745B"/>
    <w:rsid w:val="004574A4"/>
    <w:rsid w:val="00457917"/>
    <w:rsid w:val="00485264"/>
    <w:rsid w:val="004A0C15"/>
    <w:rsid w:val="004A125C"/>
    <w:rsid w:val="004A2C6F"/>
    <w:rsid w:val="004D27F9"/>
    <w:rsid w:val="004E33EE"/>
    <w:rsid w:val="004F3F4B"/>
    <w:rsid w:val="004F5A87"/>
    <w:rsid w:val="004F5C3E"/>
    <w:rsid w:val="00507838"/>
    <w:rsid w:val="00531853"/>
    <w:rsid w:val="005561EF"/>
    <w:rsid w:val="00557D64"/>
    <w:rsid w:val="0056661B"/>
    <w:rsid w:val="005733C8"/>
    <w:rsid w:val="005839FB"/>
    <w:rsid w:val="00592E91"/>
    <w:rsid w:val="00595EDD"/>
    <w:rsid w:val="005A4D29"/>
    <w:rsid w:val="005A697D"/>
    <w:rsid w:val="005E16F5"/>
    <w:rsid w:val="005E1B29"/>
    <w:rsid w:val="006511F9"/>
    <w:rsid w:val="00654C85"/>
    <w:rsid w:val="006867BA"/>
    <w:rsid w:val="006A060C"/>
    <w:rsid w:val="006B0F8F"/>
    <w:rsid w:val="006B574D"/>
    <w:rsid w:val="006F57FA"/>
    <w:rsid w:val="00712C9A"/>
    <w:rsid w:val="00714623"/>
    <w:rsid w:val="00717C83"/>
    <w:rsid w:val="00723E17"/>
    <w:rsid w:val="00725DDE"/>
    <w:rsid w:val="007377ED"/>
    <w:rsid w:val="0074716A"/>
    <w:rsid w:val="007506E7"/>
    <w:rsid w:val="007511D0"/>
    <w:rsid w:val="00767A36"/>
    <w:rsid w:val="0078440A"/>
    <w:rsid w:val="007A6C88"/>
    <w:rsid w:val="007B7EF4"/>
    <w:rsid w:val="007D3092"/>
    <w:rsid w:val="007F14D8"/>
    <w:rsid w:val="00847707"/>
    <w:rsid w:val="00881623"/>
    <w:rsid w:val="008B0DD3"/>
    <w:rsid w:val="008F2797"/>
    <w:rsid w:val="00934BE4"/>
    <w:rsid w:val="009456C9"/>
    <w:rsid w:val="00957CD0"/>
    <w:rsid w:val="00981E47"/>
    <w:rsid w:val="009A41C0"/>
    <w:rsid w:val="009B7FEB"/>
    <w:rsid w:val="009C6F1B"/>
    <w:rsid w:val="009D1A7B"/>
    <w:rsid w:val="009D71B3"/>
    <w:rsid w:val="009F34D6"/>
    <w:rsid w:val="00A66E56"/>
    <w:rsid w:val="00AC0A00"/>
    <w:rsid w:val="00AD7ABD"/>
    <w:rsid w:val="00AE6759"/>
    <w:rsid w:val="00B410F7"/>
    <w:rsid w:val="00B62C8D"/>
    <w:rsid w:val="00B8391E"/>
    <w:rsid w:val="00B966C9"/>
    <w:rsid w:val="00BB343F"/>
    <w:rsid w:val="00BC3F16"/>
    <w:rsid w:val="00BE6430"/>
    <w:rsid w:val="00BF3F9A"/>
    <w:rsid w:val="00C0194C"/>
    <w:rsid w:val="00C06877"/>
    <w:rsid w:val="00C1441B"/>
    <w:rsid w:val="00C2144D"/>
    <w:rsid w:val="00C550BC"/>
    <w:rsid w:val="00C6092D"/>
    <w:rsid w:val="00C6107E"/>
    <w:rsid w:val="00C971DC"/>
    <w:rsid w:val="00CA62C4"/>
    <w:rsid w:val="00CF5041"/>
    <w:rsid w:val="00CF70C2"/>
    <w:rsid w:val="00CF7613"/>
    <w:rsid w:val="00D67074"/>
    <w:rsid w:val="00D746ED"/>
    <w:rsid w:val="00D83C12"/>
    <w:rsid w:val="00E208F7"/>
    <w:rsid w:val="00E21F6B"/>
    <w:rsid w:val="00E25F0A"/>
    <w:rsid w:val="00E30082"/>
    <w:rsid w:val="00E34C73"/>
    <w:rsid w:val="00E537DE"/>
    <w:rsid w:val="00E556C4"/>
    <w:rsid w:val="00E724CF"/>
    <w:rsid w:val="00E75624"/>
    <w:rsid w:val="00E90BF2"/>
    <w:rsid w:val="00EB3339"/>
    <w:rsid w:val="00EC29D2"/>
    <w:rsid w:val="00EC630A"/>
    <w:rsid w:val="00EC7696"/>
    <w:rsid w:val="00EF12A0"/>
    <w:rsid w:val="00F1071D"/>
    <w:rsid w:val="00F1104F"/>
    <w:rsid w:val="00F17C1B"/>
    <w:rsid w:val="00F442E8"/>
    <w:rsid w:val="00F70F02"/>
    <w:rsid w:val="00F72234"/>
    <w:rsid w:val="00F9266B"/>
    <w:rsid w:val="00FA79CB"/>
    <w:rsid w:val="00FB76C0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9C899"/>
  <w15:docId w15:val="{58C6E135-BBA7-4368-99ED-623A4F4A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92E91"/>
    <w:pPr>
      <w:jc w:val="center"/>
    </w:pPr>
    <w:rPr>
      <w:sz w:val="24"/>
    </w:rPr>
  </w:style>
  <w:style w:type="paragraph" w:styleId="a5">
    <w:name w:val="Closing"/>
    <w:basedOn w:val="a"/>
    <w:rsid w:val="00592E91"/>
    <w:pPr>
      <w:jc w:val="right"/>
    </w:pPr>
    <w:rPr>
      <w:sz w:val="24"/>
    </w:rPr>
  </w:style>
  <w:style w:type="paragraph" w:styleId="a6">
    <w:name w:val="header"/>
    <w:basedOn w:val="a"/>
    <w:link w:val="a7"/>
    <w:rsid w:val="00934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4BE4"/>
    <w:rPr>
      <w:kern w:val="2"/>
      <w:sz w:val="21"/>
      <w:szCs w:val="24"/>
    </w:rPr>
  </w:style>
  <w:style w:type="paragraph" w:styleId="a8">
    <w:name w:val="footer"/>
    <w:basedOn w:val="a"/>
    <w:link w:val="a9"/>
    <w:rsid w:val="00934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4BE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410F7"/>
    <w:pPr>
      <w:ind w:leftChars="400" w:left="840"/>
    </w:pPr>
  </w:style>
  <w:style w:type="paragraph" w:styleId="ab">
    <w:name w:val="Balloon Text"/>
    <w:basedOn w:val="a"/>
    <w:link w:val="ac"/>
    <w:rsid w:val="00595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95E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街路樹移植承諾願</vt:lpstr>
      <vt:lpstr>街路樹移植承諾願</vt:lpstr>
    </vt:vector>
  </TitlesOfParts>
  <Company>竹原市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街路樹移植承諾願</dc:title>
  <dc:creator>06713</dc:creator>
  <cp:lastModifiedBy>Administrator</cp:lastModifiedBy>
  <cp:revision>2</cp:revision>
  <cp:lastPrinted>2016-10-10T23:38:00Z</cp:lastPrinted>
  <dcterms:created xsi:type="dcterms:W3CDTF">2021-06-15T06:52:00Z</dcterms:created>
  <dcterms:modified xsi:type="dcterms:W3CDTF">2021-06-15T06:52:00Z</dcterms:modified>
</cp:coreProperties>
</file>