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F1" w:rsidRDefault="00606F64" w:rsidP="00001C2D">
      <w:pPr>
        <w:jc w:val="right"/>
        <w:rPr>
          <w:rFonts w:hAnsi="ＭＳ 明朝"/>
          <w:szCs w:val="21"/>
        </w:rPr>
      </w:pPr>
      <w:r w:rsidRPr="00E93267">
        <w:rPr>
          <w:rFonts w:hAnsi="ＭＳ 明朝" w:hint="eastAsia"/>
          <w:szCs w:val="21"/>
        </w:rPr>
        <w:t>【</w:t>
      </w:r>
      <w:r w:rsidR="00DA4CB4" w:rsidRPr="00E93267">
        <w:rPr>
          <w:rFonts w:hAnsi="ＭＳ 明朝" w:hint="eastAsia"/>
          <w:szCs w:val="21"/>
        </w:rPr>
        <w:t>様式</w:t>
      </w:r>
      <w:r w:rsidR="00293F8F">
        <w:rPr>
          <w:rFonts w:hAnsi="ＭＳ 明朝" w:hint="eastAsia"/>
          <w:szCs w:val="21"/>
        </w:rPr>
        <w:t>１２</w:t>
      </w:r>
      <w:r w:rsidRPr="00E93267">
        <w:rPr>
          <w:rFonts w:hAnsi="ＭＳ 明朝" w:hint="eastAsia"/>
          <w:szCs w:val="21"/>
        </w:rPr>
        <w:t>】</w:t>
      </w:r>
    </w:p>
    <w:p w:rsidR="00530F85" w:rsidRPr="000128FD" w:rsidRDefault="00293F8F" w:rsidP="00530F85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事業運営実績一覧表</w:t>
      </w:r>
    </w:p>
    <w:p w:rsidR="00293F8F" w:rsidRDefault="00293F8F">
      <w:pPr>
        <w:rPr>
          <w:rFonts w:hAnsi="ＭＳ 明朝"/>
        </w:rPr>
      </w:pPr>
    </w:p>
    <w:p w:rsidR="00530F85" w:rsidRPr="00E93267" w:rsidRDefault="00293F8F">
      <w:pPr>
        <w:rPr>
          <w:rFonts w:hAnsi="ＭＳ 明朝"/>
        </w:rPr>
      </w:pPr>
      <w:r>
        <w:rPr>
          <w:rFonts w:hAnsi="ＭＳ 明朝" w:hint="eastAsia"/>
        </w:rPr>
        <w:t>法人が現在運営している事業等（介護保険事業，医療事業等）</w:t>
      </w:r>
    </w:p>
    <w:tbl>
      <w:tblPr>
        <w:tblStyle w:val="a8"/>
        <w:tblW w:w="9209" w:type="dxa"/>
        <w:jc w:val="center"/>
        <w:tblLook w:val="04A0" w:firstRow="1" w:lastRow="0" w:firstColumn="1" w:lastColumn="0" w:noHBand="0" w:noVBand="1"/>
      </w:tblPr>
      <w:tblGrid>
        <w:gridCol w:w="1685"/>
        <w:gridCol w:w="1685"/>
        <w:gridCol w:w="1685"/>
        <w:gridCol w:w="1685"/>
        <w:gridCol w:w="2469"/>
      </w:tblGrid>
      <w:tr w:rsidR="00293F8F" w:rsidTr="00DF231B">
        <w:trPr>
          <w:jc w:val="center"/>
        </w:trPr>
        <w:tc>
          <w:tcPr>
            <w:tcW w:w="1701" w:type="dxa"/>
          </w:tcPr>
          <w:p w:rsidR="00293F8F" w:rsidRDefault="00293F8F" w:rsidP="00293F8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事業開始年月</w:t>
            </w:r>
          </w:p>
        </w:tc>
        <w:tc>
          <w:tcPr>
            <w:tcW w:w="1701" w:type="dxa"/>
          </w:tcPr>
          <w:p w:rsidR="00293F8F" w:rsidRDefault="00293F8F" w:rsidP="00293F8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運営年数</w:t>
            </w:r>
          </w:p>
        </w:tc>
        <w:tc>
          <w:tcPr>
            <w:tcW w:w="1701" w:type="dxa"/>
          </w:tcPr>
          <w:p w:rsidR="00293F8F" w:rsidRDefault="00293F8F" w:rsidP="00293F8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事業種別</w:t>
            </w:r>
          </w:p>
        </w:tc>
        <w:tc>
          <w:tcPr>
            <w:tcW w:w="1701" w:type="dxa"/>
          </w:tcPr>
          <w:p w:rsidR="00293F8F" w:rsidRDefault="00293F8F" w:rsidP="00293F8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2495" w:type="dxa"/>
          </w:tcPr>
          <w:p w:rsidR="00293F8F" w:rsidRDefault="00293F8F" w:rsidP="00293F8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</w:tr>
      <w:tr w:rsidR="00293F8F" w:rsidTr="00DF231B">
        <w:trPr>
          <w:trHeight w:val="680"/>
          <w:jc w:val="center"/>
        </w:trPr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2495" w:type="dxa"/>
          </w:tcPr>
          <w:p w:rsidR="00293F8F" w:rsidRDefault="00293F8F">
            <w:pPr>
              <w:rPr>
                <w:rFonts w:hAnsi="ＭＳ 明朝"/>
              </w:rPr>
            </w:pPr>
          </w:p>
        </w:tc>
      </w:tr>
      <w:tr w:rsidR="00293F8F" w:rsidTr="00DF231B">
        <w:trPr>
          <w:trHeight w:val="680"/>
          <w:jc w:val="center"/>
        </w:trPr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2495" w:type="dxa"/>
          </w:tcPr>
          <w:p w:rsidR="00293F8F" w:rsidRDefault="00293F8F">
            <w:pPr>
              <w:rPr>
                <w:rFonts w:hAnsi="ＭＳ 明朝"/>
              </w:rPr>
            </w:pPr>
          </w:p>
        </w:tc>
      </w:tr>
      <w:tr w:rsidR="00293F8F" w:rsidTr="00DF231B">
        <w:trPr>
          <w:trHeight w:val="680"/>
          <w:jc w:val="center"/>
        </w:trPr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2495" w:type="dxa"/>
          </w:tcPr>
          <w:p w:rsidR="00293F8F" w:rsidRDefault="00293F8F">
            <w:pPr>
              <w:rPr>
                <w:rFonts w:hAnsi="ＭＳ 明朝"/>
              </w:rPr>
            </w:pPr>
          </w:p>
        </w:tc>
      </w:tr>
      <w:tr w:rsidR="00293F8F" w:rsidTr="00DF231B">
        <w:trPr>
          <w:trHeight w:val="680"/>
          <w:jc w:val="center"/>
        </w:trPr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2495" w:type="dxa"/>
          </w:tcPr>
          <w:p w:rsidR="00293F8F" w:rsidRDefault="00293F8F">
            <w:pPr>
              <w:rPr>
                <w:rFonts w:hAnsi="ＭＳ 明朝"/>
              </w:rPr>
            </w:pPr>
          </w:p>
        </w:tc>
      </w:tr>
      <w:tr w:rsidR="00293F8F" w:rsidTr="00DF231B">
        <w:trPr>
          <w:trHeight w:val="680"/>
          <w:jc w:val="center"/>
        </w:trPr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2495" w:type="dxa"/>
          </w:tcPr>
          <w:p w:rsidR="00293F8F" w:rsidRDefault="00293F8F">
            <w:pPr>
              <w:rPr>
                <w:rFonts w:hAnsi="ＭＳ 明朝"/>
              </w:rPr>
            </w:pPr>
          </w:p>
        </w:tc>
      </w:tr>
      <w:tr w:rsidR="00293F8F" w:rsidTr="00DF231B">
        <w:trPr>
          <w:trHeight w:val="680"/>
          <w:jc w:val="center"/>
        </w:trPr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2495" w:type="dxa"/>
          </w:tcPr>
          <w:p w:rsidR="00293F8F" w:rsidRDefault="00293F8F">
            <w:pPr>
              <w:rPr>
                <w:rFonts w:hAnsi="ＭＳ 明朝"/>
              </w:rPr>
            </w:pPr>
          </w:p>
        </w:tc>
      </w:tr>
      <w:tr w:rsidR="00293F8F" w:rsidTr="00DF231B">
        <w:trPr>
          <w:trHeight w:val="680"/>
          <w:jc w:val="center"/>
        </w:trPr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293F8F" w:rsidRDefault="00293F8F">
            <w:pPr>
              <w:rPr>
                <w:rFonts w:hAnsi="ＭＳ 明朝"/>
              </w:rPr>
            </w:pPr>
          </w:p>
        </w:tc>
        <w:tc>
          <w:tcPr>
            <w:tcW w:w="2495" w:type="dxa"/>
          </w:tcPr>
          <w:p w:rsidR="00293F8F" w:rsidRDefault="00293F8F">
            <w:pPr>
              <w:rPr>
                <w:rFonts w:hAnsi="ＭＳ 明朝"/>
              </w:rPr>
            </w:pPr>
          </w:p>
        </w:tc>
      </w:tr>
    </w:tbl>
    <w:p w:rsidR="00530F85" w:rsidRDefault="00293F8F">
      <w:pPr>
        <w:rPr>
          <w:rFonts w:hAnsi="ＭＳ 明朝"/>
        </w:rPr>
      </w:pPr>
      <w:r>
        <w:rPr>
          <w:rFonts w:hAnsi="ＭＳ 明朝" w:hint="eastAsia"/>
        </w:rPr>
        <w:t>※　運営年数は，令和３年１０月１日を基準日としてください。</w:t>
      </w:r>
    </w:p>
    <w:p w:rsidR="00293F8F" w:rsidRDefault="00293F8F">
      <w:pPr>
        <w:rPr>
          <w:rFonts w:hAnsi="ＭＳ 明朝"/>
        </w:rPr>
      </w:pPr>
      <w:r>
        <w:rPr>
          <w:rFonts w:hAnsi="ＭＳ 明朝" w:hint="eastAsia"/>
        </w:rPr>
        <w:t>※　事業種別には，訪問介護や通所介護などのサービス種別を記入してください。</w:t>
      </w:r>
    </w:p>
    <w:p w:rsidR="00293F8F" w:rsidRDefault="00293F8F">
      <w:pPr>
        <w:rPr>
          <w:rFonts w:hAnsi="ＭＳ 明朝"/>
        </w:rPr>
      </w:pPr>
      <w:r>
        <w:rPr>
          <w:rFonts w:hAnsi="ＭＳ 明朝" w:hint="eastAsia"/>
        </w:rPr>
        <w:t>※　記入欄が足りない場合は適宜追加してください。</w:t>
      </w:r>
    </w:p>
    <w:p w:rsidR="00A35AED" w:rsidRDefault="00A35AED" w:rsidP="00A35AED">
      <w:pPr>
        <w:autoSpaceDE w:val="0"/>
        <w:autoSpaceDN w:val="0"/>
        <w:jc w:val="left"/>
        <w:textAlignment w:val="bottom"/>
        <w:rPr>
          <w:rFonts w:hAnsi="ＭＳ 明朝" w:hint="eastAsia"/>
        </w:rPr>
      </w:pPr>
    </w:p>
    <w:p w:rsidR="00A35AED" w:rsidRPr="00A35AED" w:rsidRDefault="00A35AED" w:rsidP="00A35AED">
      <w:pPr>
        <w:autoSpaceDE w:val="0"/>
        <w:autoSpaceDN w:val="0"/>
        <w:jc w:val="left"/>
        <w:textAlignment w:val="bottom"/>
        <w:rPr>
          <w:rFonts w:hAnsi="ＭＳ 明朝"/>
        </w:rPr>
      </w:pPr>
      <w:r w:rsidRPr="00A35AED">
        <w:rPr>
          <w:rFonts w:hAnsi="ＭＳ 明朝" w:hint="eastAsia"/>
        </w:rPr>
        <w:t>過去の指導状況等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8054"/>
      </w:tblGrid>
      <w:tr w:rsidR="00A35AED" w:rsidRPr="00A35AED" w:rsidTr="00C75C1E">
        <w:trPr>
          <w:trHeight w:val="16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ED" w:rsidRPr="00A35AED" w:rsidRDefault="00A35AED" w:rsidP="00C75C1E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実地指導等</w:t>
            </w:r>
          </w:p>
        </w:tc>
        <w:tc>
          <w:tcPr>
            <w:tcW w:w="80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過去５年以内に，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既存事業所に対する実地指導（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他自治体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を含む。）において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，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２回以上同様の指導を受けたことがあるか。また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，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未改善のものがあるか。</w:t>
            </w:r>
          </w:p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□有（指摘事項及び指摘回数を具体的に記載すること。また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，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改善状況も記載すること。）</w:t>
            </w:r>
          </w:p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□無</w:t>
            </w:r>
          </w:p>
        </w:tc>
      </w:tr>
      <w:tr w:rsidR="00A35AED" w:rsidRPr="00A35AED" w:rsidTr="00A35AED">
        <w:trPr>
          <w:trHeight w:val="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ED" w:rsidRPr="00A35AED" w:rsidRDefault="00A35AED" w:rsidP="00C75C1E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監査</w:t>
            </w:r>
          </w:p>
        </w:tc>
        <w:tc>
          <w:tcPr>
            <w:tcW w:w="8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過去５年以内に，</w:t>
            </w:r>
            <w:bookmarkStart w:id="0" w:name="_GoBack"/>
            <w:bookmarkEnd w:id="0"/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都道府県等が実施した監査はあったか（結果通知が改善勧告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，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改善命令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，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指定取消等に限る。また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，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改善状況も記載すること。）。</w:t>
            </w: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 xml:space="preserve">□有　　　</w:t>
            </w:r>
          </w:p>
          <w:p w:rsid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A35AED" w:rsidRPr="00A35AED" w:rsidRDefault="00A35AED" w:rsidP="00C75C1E">
            <w:pPr>
              <w:widowControl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35AED">
              <w:rPr>
                <w:rFonts w:hAnsi="ＭＳ 明朝" w:cs="ＭＳ Ｐゴシック" w:hint="eastAsia"/>
                <w:kern w:val="0"/>
                <w:sz w:val="20"/>
                <w:szCs w:val="20"/>
              </w:rPr>
              <w:t>□無</w:t>
            </w:r>
          </w:p>
        </w:tc>
      </w:tr>
    </w:tbl>
    <w:p w:rsidR="00A35AED" w:rsidRPr="00E93267" w:rsidRDefault="00A35AED">
      <w:pPr>
        <w:rPr>
          <w:rFonts w:hAnsi="ＭＳ 明朝" w:hint="eastAsia"/>
        </w:rPr>
      </w:pPr>
    </w:p>
    <w:sectPr w:rsidR="00A35AED" w:rsidRPr="00E93267" w:rsidSect="00244A11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44" w:rsidRDefault="00BF6044" w:rsidP="00E22988">
      <w:r>
        <w:separator/>
      </w:r>
    </w:p>
  </w:endnote>
  <w:endnote w:type="continuationSeparator" w:id="0">
    <w:p w:rsidR="00BF6044" w:rsidRDefault="00BF6044" w:rsidP="00E2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44" w:rsidRDefault="00BF6044" w:rsidP="00E22988">
      <w:r>
        <w:separator/>
      </w:r>
    </w:p>
  </w:footnote>
  <w:footnote w:type="continuationSeparator" w:id="0">
    <w:p w:rsidR="00BF6044" w:rsidRDefault="00BF6044" w:rsidP="00E2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5"/>
    <w:rsid w:val="00001C2D"/>
    <w:rsid w:val="000128FD"/>
    <w:rsid w:val="000E4241"/>
    <w:rsid w:val="0022352C"/>
    <w:rsid w:val="00244A11"/>
    <w:rsid w:val="00275FF1"/>
    <w:rsid w:val="00293F8F"/>
    <w:rsid w:val="00310435"/>
    <w:rsid w:val="003E274F"/>
    <w:rsid w:val="003E46A8"/>
    <w:rsid w:val="00431448"/>
    <w:rsid w:val="00445A67"/>
    <w:rsid w:val="00510F96"/>
    <w:rsid w:val="00530F85"/>
    <w:rsid w:val="00606F64"/>
    <w:rsid w:val="007F1904"/>
    <w:rsid w:val="007F7D7D"/>
    <w:rsid w:val="00986834"/>
    <w:rsid w:val="009F0B22"/>
    <w:rsid w:val="00A35AED"/>
    <w:rsid w:val="00B840D1"/>
    <w:rsid w:val="00BF3A17"/>
    <w:rsid w:val="00BF6044"/>
    <w:rsid w:val="00C22B75"/>
    <w:rsid w:val="00C96C0B"/>
    <w:rsid w:val="00D35C3B"/>
    <w:rsid w:val="00D651F9"/>
    <w:rsid w:val="00DA40FA"/>
    <w:rsid w:val="00DA4CB4"/>
    <w:rsid w:val="00DD3E64"/>
    <w:rsid w:val="00DF231B"/>
    <w:rsid w:val="00E22988"/>
    <w:rsid w:val="00E93267"/>
    <w:rsid w:val="00E95E75"/>
    <w:rsid w:val="00EB5EBA"/>
    <w:rsid w:val="00F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D18C7"/>
  <w15:chartTrackingRefBased/>
  <w15:docId w15:val="{BE8D6C22-6F9B-49D9-A046-50E915D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2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D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93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3267"/>
    <w:rPr>
      <w:kern w:val="2"/>
      <w:sz w:val="21"/>
      <w:szCs w:val="24"/>
    </w:rPr>
  </w:style>
  <w:style w:type="paragraph" w:styleId="a6">
    <w:name w:val="footer"/>
    <w:basedOn w:val="a"/>
    <w:link w:val="a7"/>
    <w:rsid w:val="00E93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3267"/>
    <w:rPr>
      <w:kern w:val="2"/>
      <w:sz w:val="21"/>
      <w:szCs w:val="24"/>
    </w:rPr>
  </w:style>
  <w:style w:type="table" w:styleId="a8">
    <w:name w:val="Table Grid"/>
    <w:basedOn w:val="a1"/>
    <w:rsid w:val="0029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7EA8-4964-4A9C-956D-550F7B6B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法人の概要・沿革</vt:lpstr>
      <vt:lpstr>法人の概要・沿革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法人の概要・沿革</dc:title>
  <dc:subject/>
  <dc:creator>谷口　徹;90000252</dc:creator>
  <cp:keywords/>
  <cp:lastModifiedBy>y_yano</cp:lastModifiedBy>
  <cp:revision>5</cp:revision>
  <cp:lastPrinted>2012-06-25T06:38:00Z</cp:lastPrinted>
  <dcterms:created xsi:type="dcterms:W3CDTF">2021-06-21T08:12:00Z</dcterms:created>
  <dcterms:modified xsi:type="dcterms:W3CDTF">2021-08-25T08:00:00Z</dcterms:modified>
</cp:coreProperties>
</file>