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4F2" w:rsidRPr="00554E17" w:rsidRDefault="00FA54F2" w:rsidP="005445CC">
      <w:pPr>
        <w:jc w:val="center"/>
        <w:rPr>
          <w:rFonts w:ascii="HG丸ｺﾞｼｯｸM-PRO" w:eastAsia="HG丸ｺﾞｼｯｸM-PRO"/>
          <w:b/>
        </w:rPr>
      </w:pPr>
      <w:r w:rsidRPr="00554E17">
        <w:rPr>
          <w:rFonts w:ascii="HG丸ｺﾞｼｯｸM-PRO" w:eastAsia="HG丸ｺﾞｼｯｸM-PRO" w:hint="eastAsia"/>
          <w:b/>
        </w:rPr>
        <w:t>補助金の区分ごとの提出書類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4649"/>
      </w:tblGrid>
      <w:tr w:rsidR="00FA54F2" w:rsidRPr="00554E17" w:rsidTr="00475E09">
        <w:tc>
          <w:tcPr>
            <w:tcW w:w="1271" w:type="dxa"/>
          </w:tcPr>
          <w:p w:rsidR="00FA54F2" w:rsidRPr="00554E17" w:rsidRDefault="00FA54F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36" w:type="dxa"/>
          </w:tcPr>
          <w:p w:rsidR="00FA54F2" w:rsidRPr="00554E17" w:rsidRDefault="00FA54F2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受講者支援</w:t>
            </w:r>
          </w:p>
          <w:p w:rsidR="00FA54F2" w:rsidRPr="00554E17" w:rsidRDefault="00FA54F2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(個人が受講料を負担し補助金を申請する場合)</w:t>
            </w:r>
          </w:p>
        </w:tc>
        <w:tc>
          <w:tcPr>
            <w:tcW w:w="4649" w:type="dxa"/>
          </w:tcPr>
          <w:p w:rsidR="00FA54F2" w:rsidRPr="00554E17" w:rsidRDefault="00FA54F2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事業者支援</w:t>
            </w:r>
          </w:p>
          <w:p w:rsidR="00FA54F2" w:rsidRPr="00554E17" w:rsidRDefault="00FA54F2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（事業者が受講料を直接又は間接的に負担し補助金を申請する場合）</w:t>
            </w:r>
          </w:p>
        </w:tc>
      </w:tr>
      <w:tr w:rsidR="00FA54F2" w:rsidRPr="00554E17" w:rsidTr="00475E09">
        <w:tc>
          <w:tcPr>
            <w:tcW w:w="1271" w:type="dxa"/>
          </w:tcPr>
          <w:p w:rsidR="00FA54F2" w:rsidRPr="00554E17" w:rsidRDefault="00FA54F2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補助金の交付申請をする場合</w:t>
            </w:r>
          </w:p>
        </w:tc>
        <w:tc>
          <w:tcPr>
            <w:tcW w:w="4536" w:type="dxa"/>
          </w:tcPr>
          <w:p w:rsidR="00FA54F2" w:rsidRPr="00554E17" w:rsidRDefault="0047771C" w:rsidP="00FA54F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■竹原市介護職員</w:t>
            </w:r>
            <w:r w:rsidR="00FA54F2" w:rsidRPr="00554E17">
              <w:rPr>
                <w:rFonts w:ascii="HG丸ｺﾞｼｯｸM-PRO" w:eastAsia="HG丸ｺﾞｼｯｸM-PRO" w:hint="eastAsia"/>
              </w:rPr>
              <w:t>研修受講支援補助金交付申請書（様式第１号）</w:t>
            </w:r>
          </w:p>
          <w:p w:rsidR="00FA54F2" w:rsidRPr="00554E17" w:rsidRDefault="00FA54F2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■</w:t>
            </w:r>
            <w:r w:rsidR="0027160D" w:rsidRPr="00554E17">
              <w:rPr>
                <w:rFonts w:ascii="HG丸ｺﾞｼｯｸM-PRO" w:eastAsia="HG丸ｺﾞｼｯｸM-PRO" w:hint="eastAsia"/>
              </w:rPr>
              <w:t>補助金</w:t>
            </w:r>
            <w:r w:rsidRPr="00554E17">
              <w:rPr>
                <w:rFonts w:ascii="HG丸ｺﾞｼｯｸM-PRO" w:eastAsia="HG丸ｺﾞｼｯｸM-PRO" w:hint="eastAsia"/>
              </w:rPr>
              <w:t>交付申請書及び実績報告書（</w:t>
            </w:r>
            <w:r w:rsidR="0027160D" w:rsidRPr="00554E17">
              <w:rPr>
                <w:rFonts w:ascii="HG丸ｺﾞｼｯｸM-PRO" w:eastAsia="HG丸ｺﾞｼｯｸM-PRO" w:hint="eastAsia"/>
              </w:rPr>
              <w:t>別紙</w:t>
            </w:r>
            <w:r w:rsidR="0047771C">
              <w:rPr>
                <w:rFonts w:ascii="HG丸ｺﾞｼｯｸM-PRO" w:eastAsia="HG丸ｺﾞｼｯｸM-PRO" w:hint="eastAsia"/>
              </w:rPr>
              <w:t>1</w:t>
            </w:r>
            <w:r w:rsidRPr="00554E17">
              <w:rPr>
                <w:rFonts w:ascii="HG丸ｺﾞｼｯｸM-PRO" w:eastAsia="HG丸ｺﾞｼｯｸM-PRO" w:hint="eastAsia"/>
              </w:rPr>
              <w:t>）</w:t>
            </w:r>
          </w:p>
          <w:p w:rsidR="004B4371" w:rsidRPr="00554E17" w:rsidRDefault="004B4371" w:rsidP="004B4371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■研修実施機関の領収書の写しで次のことが分かるもの。</w:t>
            </w:r>
          </w:p>
          <w:p w:rsidR="004B4371" w:rsidRPr="00554E17" w:rsidRDefault="004B4371" w:rsidP="004B4371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・研修実施機関の名称</w:t>
            </w:r>
          </w:p>
          <w:p w:rsidR="004B4371" w:rsidRPr="00554E17" w:rsidRDefault="004B4371" w:rsidP="004B4371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・金額（及び経費の内訳）</w:t>
            </w:r>
          </w:p>
          <w:p w:rsidR="004B4371" w:rsidRPr="00554E17" w:rsidRDefault="004B4371" w:rsidP="004B4371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・宛名（受講者本人宛てのもの）</w:t>
            </w:r>
          </w:p>
          <w:p w:rsidR="004B4371" w:rsidRPr="00554E17" w:rsidRDefault="004B4371" w:rsidP="004B4371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・領収日</w:t>
            </w:r>
          </w:p>
          <w:p w:rsidR="001D110B" w:rsidRPr="00554E17" w:rsidRDefault="001D110B" w:rsidP="005445CC">
            <w:pPr>
              <w:rPr>
                <w:rFonts w:ascii="HG丸ｺﾞｼｯｸM-PRO" w:eastAsia="HG丸ｺﾞｼｯｸM-PRO"/>
              </w:rPr>
            </w:pPr>
          </w:p>
          <w:p w:rsidR="001D110B" w:rsidRPr="00554E17" w:rsidRDefault="001D110B" w:rsidP="005445CC">
            <w:pPr>
              <w:rPr>
                <w:rFonts w:ascii="HG丸ｺﾞｼｯｸM-PRO" w:eastAsia="HG丸ｺﾞｼｯｸM-PRO"/>
              </w:rPr>
            </w:pPr>
          </w:p>
          <w:p w:rsidR="001D110B" w:rsidRPr="00554E17" w:rsidRDefault="001D110B" w:rsidP="005445CC">
            <w:pPr>
              <w:rPr>
                <w:rFonts w:ascii="HG丸ｺﾞｼｯｸM-PRO" w:eastAsia="HG丸ｺﾞｼｯｸM-PRO"/>
              </w:rPr>
            </w:pPr>
          </w:p>
          <w:p w:rsidR="001D110B" w:rsidRPr="00554E17" w:rsidRDefault="001D110B" w:rsidP="005445CC">
            <w:pPr>
              <w:rPr>
                <w:rFonts w:ascii="HG丸ｺﾞｼｯｸM-PRO" w:eastAsia="HG丸ｺﾞｼｯｸM-PRO"/>
              </w:rPr>
            </w:pPr>
          </w:p>
          <w:p w:rsidR="001D110B" w:rsidRPr="00554E17" w:rsidRDefault="001D110B" w:rsidP="005445CC">
            <w:pPr>
              <w:rPr>
                <w:rFonts w:ascii="HG丸ｺﾞｼｯｸM-PRO" w:eastAsia="HG丸ｺﾞｼｯｸM-PRO"/>
              </w:rPr>
            </w:pPr>
          </w:p>
          <w:p w:rsidR="001D110B" w:rsidRPr="00554E17" w:rsidRDefault="001D110B" w:rsidP="005445CC">
            <w:pPr>
              <w:rPr>
                <w:rFonts w:ascii="HG丸ｺﾞｼｯｸM-PRO" w:eastAsia="HG丸ｺﾞｼｯｸM-PRO"/>
              </w:rPr>
            </w:pPr>
          </w:p>
          <w:p w:rsidR="001D110B" w:rsidRDefault="001D110B" w:rsidP="005445CC">
            <w:pPr>
              <w:rPr>
                <w:rFonts w:ascii="HG丸ｺﾞｼｯｸM-PRO" w:eastAsia="HG丸ｺﾞｼｯｸM-PRO"/>
              </w:rPr>
            </w:pPr>
          </w:p>
          <w:p w:rsidR="0047771C" w:rsidRPr="00554E17" w:rsidRDefault="0047771C" w:rsidP="005445CC">
            <w:pPr>
              <w:rPr>
                <w:rFonts w:ascii="HG丸ｺﾞｼｯｸM-PRO" w:eastAsia="HG丸ｺﾞｼｯｸM-PRO" w:hint="eastAsia"/>
              </w:rPr>
            </w:pPr>
          </w:p>
          <w:p w:rsidR="001D110B" w:rsidRPr="00554E17" w:rsidRDefault="001D110B" w:rsidP="005445CC">
            <w:pPr>
              <w:rPr>
                <w:rFonts w:ascii="HG丸ｺﾞｼｯｸM-PRO" w:eastAsia="HG丸ｺﾞｼｯｸM-PRO"/>
              </w:rPr>
            </w:pPr>
          </w:p>
          <w:p w:rsidR="001D110B" w:rsidRPr="00554E17" w:rsidRDefault="001D110B" w:rsidP="005445CC">
            <w:pPr>
              <w:rPr>
                <w:rFonts w:ascii="HG丸ｺﾞｼｯｸM-PRO" w:eastAsia="HG丸ｺﾞｼｯｸM-PRO"/>
              </w:rPr>
            </w:pPr>
          </w:p>
          <w:p w:rsidR="001D110B" w:rsidRPr="00554E17" w:rsidRDefault="001D110B" w:rsidP="005445CC">
            <w:pPr>
              <w:rPr>
                <w:rFonts w:ascii="HG丸ｺﾞｼｯｸM-PRO" w:eastAsia="HG丸ｺﾞｼｯｸM-PRO"/>
              </w:rPr>
            </w:pPr>
          </w:p>
          <w:p w:rsidR="001D110B" w:rsidRPr="00554E17" w:rsidRDefault="001D110B" w:rsidP="005445CC">
            <w:pPr>
              <w:rPr>
                <w:rFonts w:ascii="HG丸ｺﾞｼｯｸM-PRO" w:eastAsia="HG丸ｺﾞｼｯｸM-PRO"/>
              </w:rPr>
            </w:pPr>
          </w:p>
          <w:p w:rsidR="001D110B" w:rsidRPr="00554E17" w:rsidRDefault="001D110B" w:rsidP="005445CC">
            <w:pPr>
              <w:rPr>
                <w:rFonts w:ascii="HG丸ｺﾞｼｯｸM-PRO" w:eastAsia="HG丸ｺﾞｼｯｸM-PRO"/>
              </w:rPr>
            </w:pPr>
          </w:p>
          <w:p w:rsidR="005445CC" w:rsidRPr="00554E17" w:rsidRDefault="005445CC" w:rsidP="005445CC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■受講料，テキスト代等の内訳がわかる書類（開催要項，研修案内等）</w:t>
            </w:r>
          </w:p>
          <w:p w:rsidR="00475E09" w:rsidRDefault="00475E09" w:rsidP="00475E09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≪その他の添付書類≫</w:t>
            </w:r>
          </w:p>
          <w:p w:rsidR="00FA54F2" w:rsidRPr="00554E17" w:rsidRDefault="00FA54F2" w:rsidP="004B4371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■介護職員研修修了証明書の写し</w:t>
            </w:r>
          </w:p>
          <w:p w:rsidR="004B4371" w:rsidRPr="00554E17" w:rsidRDefault="004B4371" w:rsidP="004B4371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■本人確認書類（運転免許証等の公的な書類で本人の氏名，住所，生年月日が確認できるもの）の写し</w:t>
            </w:r>
          </w:p>
          <w:p w:rsidR="004B4371" w:rsidRPr="00554E17" w:rsidRDefault="004B4371" w:rsidP="004B4371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■就業証明書（別紙２）</w:t>
            </w:r>
          </w:p>
          <w:p w:rsidR="00FA54F2" w:rsidRDefault="00FA54F2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■</w:t>
            </w:r>
            <w:r w:rsidR="004B4371" w:rsidRPr="00554E17">
              <w:rPr>
                <w:rFonts w:ascii="HG丸ｺﾞｼｯｸM-PRO" w:eastAsia="HG丸ｺﾞｼｯｸM-PRO" w:hint="eastAsia"/>
              </w:rPr>
              <w:t>市税等納付状況確認同意書（別紙３）</w:t>
            </w:r>
          </w:p>
          <w:p w:rsidR="00475E09" w:rsidRPr="00554E17" w:rsidRDefault="00475E09" w:rsidP="00FA54F2">
            <w:pPr>
              <w:rPr>
                <w:rFonts w:ascii="HG丸ｺﾞｼｯｸM-PRO" w:eastAsia="HG丸ｺﾞｼｯｸM-PRO" w:hint="eastAsia"/>
              </w:rPr>
            </w:pPr>
            <w:r w:rsidRPr="00554E17">
              <w:rPr>
                <w:rFonts w:ascii="HG丸ｺﾞｼｯｸM-PRO" w:eastAsia="HG丸ｺﾞｼｯｸM-PRO" w:hint="eastAsia"/>
              </w:rPr>
              <w:t>■</w:t>
            </w:r>
            <w:r>
              <w:rPr>
                <w:rFonts w:ascii="HG丸ｺﾞｼｯｸM-PRO" w:eastAsia="HG丸ｺﾞｼｯｸM-PRO" w:hint="eastAsia"/>
              </w:rPr>
              <w:t>（他市町在住者の場合</w:t>
            </w:r>
            <w:r>
              <w:rPr>
                <w:rFonts w:ascii="HG丸ｺﾞｼｯｸM-PRO" w:eastAsia="HG丸ｺﾞｼｯｸM-PRO" w:hint="eastAsia"/>
              </w:rPr>
              <w:t>）</w:t>
            </w:r>
            <w:r>
              <w:rPr>
                <w:rFonts w:ascii="HG丸ｺﾞｼｯｸM-PRO" w:eastAsia="HG丸ｺﾞｼｯｸM-PRO" w:hint="eastAsia"/>
              </w:rPr>
              <w:t>市税等納付状況証明書</w:t>
            </w:r>
            <w:r>
              <w:rPr>
                <w:rFonts w:ascii="HG丸ｺﾞｼｯｸM-PRO" w:eastAsia="HG丸ｺﾞｼｯｸM-PRO" w:hint="eastAsia"/>
              </w:rPr>
              <w:t>（様式任意）</w:t>
            </w:r>
          </w:p>
        </w:tc>
        <w:tc>
          <w:tcPr>
            <w:tcW w:w="4649" w:type="dxa"/>
          </w:tcPr>
          <w:p w:rsidR="00FA54F2" w:rsidRPr="00554E17" w:rsidRDefault="0047771C" w:rsidP="00FA54F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■竹原市介護職員</w:t>
            </w:r>
            <w:r w:rsidR="00FA54F2" w:rsidRPr="00554E17">
              <w:rPr>
                <w:rFonts w:ascii="HG丸ｺﾞｼｯｸM-PRO" w:eastAsia="HG丸ｺﾞｼｯｸM-PRO" w:hint="eastAsia"/>
              </w:rPr>
              <w:t>研修受講支援補助金交付申請書（様式第１号）</w:t>
            </w:r>
          </w:p>
          <w:p w:rsidR="00FA54F2" w:rsidRPr="00554E17" w:rsidRDefault="00FA54F2" w:rsidP="0027160D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■</w:t>
            </w:r>
            <w:r w:rsidR="0027160D" w:rsidRPr="00554E17">
              <w:rPr>
                <w:rFonts w:ascii="HG丸ｺﾞｼｯｸM-PRO" w:eastAsia="HG丸ｺﾞｼｯｸM-PRO" w:hint="eastAsia"/>
              </w:rPr>
              <w:t>補助金交付申</w:t>
            </w:r>
            <w:bookmarkStart w:id="0" w:name="_GoBack"/>
            <w:bookmarkEnd w:id="0"/>
            <w:r w:rsidR="0027160D" w:rsidRPr="00554E17">
              <w:rPr>
                <w:rFonts w:ascii="HG丸ｺﾞｼｯｸM-PRO" w:eastAsia="HG丸ｺﾞｼｯｸM-PRO" w:hint="eastAsia"/>
              </w:rPr>
              <w:t>請書及び実績報告書（別紙1）</w:t>
            </w:r>
          </w:p>
          <w:p w:rsidR="00FA54F2" w:rsidRPr="00554E17" w:rsidRDefault="00FA54F2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■研修実施機関の領収書の写し等（</w:t>
            </w:r>
            <w:r w:rsidRPr="0047771C">
              <w:rPr>
                <w:rFonts w:ascii="HG丸ｺﾞｼｯｸM-PRO" w:eastAsia="HG丸ｺﾞｼｯｸM-PRO" w:hint="eastAsia"/>
                <w:u w:val="single"/>
              </w:rPr>
              <w:t>①</w:t>
            </w:r>
            <w:r w:rsidR="004B4371" w:rsidRPr="0047771C">
              <w:rPr>
                <w:rFonts w:ascii="HG丸ｺﾞｼｯｸM-PRO" w:eastAsia="HG丸ｺﾞｼｯｸM-PRO" w:hint="eastAsia"/>
                <w:u w:val="single"/>
              </w:rPr>
              <w:t>，</w:t>
            </w:r>
            <w:r w:rsidRPr="0047771C">
              <w:rPr>
                <w:rFonts w:ascii="HG丸ｺﾞｼｯｸM-PRO" w:eastAsia="HG丸ｺﾞｼｯｸM-PRO" w:hint="eastAsia"/>
                <w:u w:val="single"/>
              </w:rPr>
              <w:t>②の場合に応じて内容が異なります。</w:t>
            </w:r>
            <w:r w:rsidRPr="00554E17">
              <w:rPr>
                <w:rFonts w:ascii="HG丸ｺﾞｼｯｸM-PRO" w:eastAsia="HG丸ｺﾞｼｯｸM-PRO" w:hint="eastAsia"/>
              </w:rPr>
              <w:t>）</w:t>
            </w:r>
          </w:p>
          <w:p w:rsidR="00FA54F2" w:rsidRPr="00554E17" w:rsidRDefault="00FA54F2" w:rsidP="00554E17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① 受講費用を直接事業者が研修実施機関に支払った場合</w:t>
            </w:r>
          </w:p>
          <w:p w:rsidR="00FA54F2" w:rsidRPr="00554E17" w:rsidRDefault="00FA54F2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次のことが分かる「領収書」の写し</w:t>
            </w:r>
          </w:p>
          <w:p w:rsidR="00FA54F2" w:rsidRPr="00554E17" w:rsidRDefault="00FA54F2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・研修実施機関の名称</w:t>
            </w:r>
          </w:p>
          <w:p w:rsidR="00FA54F2" w:rsidRPr="00554E17" w:rsidRDefault="00FA54F2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・金額（及び経費の内訳）</w:t>
            </w:r>
          </w:p>
          <w:p w:rsidR="00FA54F2" w:rsidRPr="00554E17" w:rsidRDefault="00FA54F2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・宛名（事業者宛てのもの）</w:t>
            </w:r>
          </w:p>
          <w:p w:rsidR="00FA54F2" w:rsidRPr="00554E17" w:rsidRDefault="00FA54F2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・領収日</w:t>
            </w:r>
          </w:p>
          <w:p w:rsidR="0047771C" w:rsidRDefault="00FA54F2" w:rsidP="0047771C">
            <w:pPr>
              <w:ind w:left="210" w:hangingChars="100" w:hanging="210"/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② 受講費用を直接事業者が負担せず</w:t>
            </w:r>
            <w:r w:rsidR="004B4371" w:rsidRPr="00554E17">
              <w:rPr>
                <w:rFonts w:ascii="HG丸ｺﾞｼｯｸM-PRO" w:eastAsia="HG丸ｺﾞｼｯｸM-PRO" w:hint="eastAsia"/>
              </w:rPr>
              <w:t>，</w:t>
            </w:r>
            <w:r w:rsidRPr="00554E17">
              <w:rPr>
                <w:rFonts w:ascii="HG丸ｺﾞｼｯｸM-PRO" w:eastAsia="HG丸ｺﾞｼｯｸM-PRO" w:hint="eastAsia"/>
              </w:rPr>
              <w:t>従業者に支給金として交付した場合</w:t>
            </w:r>
          </w:p>
          <w:p w:rsidR="00FA54F2" w:rsidRPr="00554E17" w:rsidRDefault="00FA54F2" w:rsidP="0047771C">
            <w:pPr>
              <w:ind w:leftChars="100" w:left="210"/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(1) 「支給金」の交付が確認できる資料</w:t>
            </w:r>
          </w:p>
          <w:p w:rsidR="00FA54F2" w:rsidRPr="00554E17" w:rsidRDefault="00FA54F2" w:rsidP="0047771C">
            <w:pPr>
              <w:ind w:leftChars="100" w:left="210" w:firstLineChars="100" w:firstLine="210"/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支給金の対象者</w:t>
            </w:r>
            <w:r w:rsidR="004B4371" w:rsidRPr="00554E17">
              <w:rPr>
                <w:rFonts w:ascii="HG丸ｺﾞｼｯｸM-PRO" w:eastAsia="HG丸ｺﾞｼｯｸM-PRO" w:hint="eastAsia"/>
              </w:rPr>
              <w:t>，</w:t>
            </w:r>
            <w:r w:rsidRPr="00554E17">
              <w:rPr>
                <w:rFonts w:ascii="HG丸ｺﾞｼｯｸM-PRO" w:eastAsia="HG丸ｺﾞｼｯｸM-PRO" w:hint="eastAsia"/>
              </w:rPr>
              <w:t>支払時期</w:t>
            </w:r>
            <w:r w:rsidR="004B4371" w:rsidRPr="00554E17">
              <w:rPr>
                <w:rFonts w:ascii="HG丸ｺﾞｼｯｸM-PRO" w:eastAsia="HG丸ｺﾞｼｯｸM-PRO" w:hint="eastAsia"/>
              </w:rPr>
              <w:t>，</w:t>
            </w:r>
            <w:r w:rsidRPr="00554E17">
              <w:rPr>
                <w:rFonts w:ascii="HG丸ｺﾞｼｯｸM-PRO" w:eastAsia="HG丸ｺﾞｼｯｸM-PRO" w:hint="eastAsia"/>
              </w:rPr>
              <w:t>金額等が分かるもの</w:t>
            </w:r>
          </w:p>
          <w:p w:rsidR="00FA54F2" w:rsidRPr="0047771C" w:rsidRDefault="00FA54F2" w:rsidP="0047771C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 xml:space="preserve">(2) </w:t>
            </w:r>
            <w:r w:rsidRPr="0047771C">
              <w:rPr>
                <w:rFonts w:ascii="HG丸ｺﾞｼｯｸM-PRO" w:eastAsia="HG丸ｺﾞｼｯｸM-PRO" w:hint="eastAsia"/>
              </w:rPr>
              <w:t>次のことが分かる「領収書」の写し</w:t>
            </w:r>
          </w:p>
          <w:p w:rsidR="00FA54F2" w:rsidRPr="0047771C" w:rsidRDefault="00FA54F2" w:rsidP="0047771C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47771C">
              <w:rPr>
                <w:rFonts w:ascii="HG丸ｺﾞｼｯｸM-PRO" w:eastAsia="HG丸ｺﾞｼｯｸM-PRO" w:hint="eastAsia"/>
              </w:rPr>
              <w:t>・研修実施機関の名称</w:t>
            </w:r>
          </w:p>
          <w:p w:rsidR="00FA54F2" w:rsidRPr="0047771C" w:rsidRDefault="00FA54F2" w:rsidP="0047771C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47771C">
              <w:rPr>
                <w:rFonts w:ascii="HG丸ｺﾞｼｯｸM-PRO" w:eastAsia="HG丸ｺﾞｼｯｸM-PRO" w:hint="eastAsia"/>
              </w:rPr>
              <w:t>・金額（及び経費の内訳）</w:t>
            </w:r>
          </w:p>
          <w:p w:rsidR="00FA54F2" w:rsidRPr="0047771C" w:rsidRDefault="00FA54F2" w:rsidP="0047771C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47771C">
              <w:rPr>
                <w:rFonts w:ascii="HG丸ｺﾞｼｯｸM-PRO" w:eastAsia="HG丸ｺﾞｼｯｸM-PRO" w:hint="eastAsia"/>
              </w:rPr>
              <w:t>・宛名（受講者宛てのもの）</w:t>
            </w:r>
          </w:p>
          <w:p w:rsidR="00FA54F2" w:rsidRPr="0047771C" w:rsidRDefault="00FA54F2" w:rsidP="0047771C">
            <w:pPr>
              <w:ind w:firstLineChars="200" w:firstLine="420"/>
              <w:rPr>
                <w:rFonts w:ascii="HG丸ｺﾞｼｯｸM-PRO" w:eastAsia="HG丸ｺﾞｼｯｸM-PRO"/>
              </w:rPr>
            </w:pPr>
            <w:r w:rsidRPr="0047771C">
              <w:rPr>
                <w:rFonts w:ascii="HG丸ｺﾞｼｯｸM-PRO" w:eastAsia="HG丸ｺﾞｼｯｸM-PRO" w:hint="eastAsia"/>
              </w:rPr>
              <w:t>・領収日</w:t>
            </w:r>
          </w:p>
          <w:p w:rsidR="005445CC" w:rsidRPr="00554E17" w:rsidRDefault="005445CC" w:rsidP="005445CC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■受講料，テキスト代等の内訳がわかる書類（開催要項，研修案内等）</w:t>
            </w:r>
          </w:p>
          <w:p w:rsidR="00FA54F2" w:rsidRDefault="00FA54F2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≪その他の添付書類≫</w:t>
            </w:r>
          </w:p>
          <w:p w:rsidR="004B4371" w:rsidRPr="00554E17" w:rsidRDefault="004B4371" w:rsidP="004B4371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■介護職員研修修了証明書の写し</w:t>
            </w:r>
          </w:p>
          <w:p w:rsidR="00FA54F2" w:rsidRPr="00554E17" w:rsidRDefault="00FA54F2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■本人確認書類（運転免許証等の公的な書類で本人の氏名</w:t>
            </w:r>
            <w:r w:rsidR="005445CC" w:rsidRPr="00554E17">
              <w:rPr>
                <w:rFonts w:ascii="HG丸ｺﾞｼｯｸM-PRO" w:eastAsia="HG丸ｺﾞｼｯｸM-PRO" w:hint="eastAsia"/>
              </w:rPr>
              <w:t>，</w:t>
            </w:r>
            <w:r w:rsidRPr="00554E17">
              <w:rPr>
                <w:rFonts w:ascii="HG丸ｺﾞｼｯｸM-PRO" w:eastAsia="HG丸ｺﾞｼｯｸM-PRO" w:hint="eastAsia"/>
              </w:rPr>
              <w:t>住所</w:t>
            </w:r>
            <w:r w:rsidR="005445CC" w:rsidRPr="00554E17">
              <w:rPr>
                <w:rFonts w:ascii="HG丸ｺﾞｼｯｸM-PRO" w:eastAsia="HG丸ｺﾞｼｯｸM-PRO" w:hint="eastAsia"/>
              </w:rPr>
              <w:t>，</w:t>
            </w:r>
            <w:r w:rsidRPr="00554E17">
              <w:rPr>
                <w:rFonts w:ascii="HG丸ｺﾞｼｯｸM-PRO" w:eastAsia="HG丸ｺﾞｼｯｸM-PRO" w:hint="eastAsia"/>
              </w:rPr>
              <w:t>生年月日が確認できるもの）の写し</w:t>
            </w:r>
          </w:p>
          <w:p w:rsidR="005445CC" w:rsidRPr="00554E17" w:rsidRDefault="005445CC" w:rsidP="005445CC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■就業証明書（別紙２）</w:t>
            </w:r>
          </w:p>
          <w:p w:rsidR="00FA54F2" w:rsidRDefault="005445CC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■市税等納付状況確認同意書（別紙３）</w:t>
            </w:r>
          </w:p>
          <w:p w:rsidR="00475E09" w:rsidRDefault="00475E09" w:rsidP="00475E09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■</w:t>
            </w:r>
            <w:r>
              <w:rPr>
                <w:rFonts w:ascii="HG丸ｺﾞｼｯｸM-PRO" w:eastAsia="HG丸ｺﾞｼｯｸM-PRO" w:hint="eastAsia"/>
              </w:rPr>
              <w:t>（他市町在住者の場合）市税等納付状況証明書</w:t>
            </w:r>
            <w:r>
              <w:rPr>
                <w:rFonts w:ascii="HG丸ｺﾞｼｯｸM-PRO" w:eastAsia="HG丸ｺﾞｼｯｸM-PRO" w:hint="eastAsia"/>
              </w:rPr>
              <w:t>（様式任意）</w:t>
            </w:r>
          </w:p>
          <w:p w:rsidR="00475E09" w:rsidRDefault="00475E09" w:rsidP="00475E09">
            <w:pPr>
              <w:rPr>
                <w:rFonts w:ascii="HG丸ｺﾞｼｯｸM-PRO" w:eastAsia="HG丸ｺﾞｼｯｸM-PRO"/>
              </w:rPr>
            </w:pPr>
          </w:p>
          <w:p w:rsidR="00475E09" w:rsidRPr="00554E17" w:rsidRDefault="00475E09" w:rsidP="00475E0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※申請対象者が複数名いる場合は，全員分の必要書類を添付すること。</w:t>
            </w:r>
          </w:p>
        </w:tc>
      </w:tr>
      <w:tr w:rsidR="00FA54F2" w:rsidRPr="00554E17" w:rsidTr="00475E09">
        <w:trPr>
          <w:trHeight w:val="733"/>
        </w:trPr>
        <w:tc>
          <w:tcPr>
            <w:tcW w:w="1271" w:type="dxa"/>
          </w:tcPr>
          <w:p w:rsidR="00FA54F2" w:rsidRPr="00554E17" w:rsidRDefault="00FA54F2" w:rsidP="00FA54F2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補助金の請求をする場</w:t>
            </w:r>
            <w:r w:rsidRPr="00554E17">
              <w:rPr>
                <w:rFonts w:ascii="HG丸ｺﾞｼｯｸM-PRO" w:eastAsia="HG丸ｺﾞｼｯｸM-PRO" w:hint="eastAsia"/>
              </w:rPr>
              <w:lastRenderedPageBreak/>
              <w:t>合</w:t>
            </w:r>
          </w:p>
        </w:tc>
        <w:tc>
          <w:tcPr>
            <w:tcW w:w="4536" w:type="dxa"/>
          </w:tcPr>
          <w:p w:rsidR="00FA54F2" w:rsidRPr="00554E17" w:rsidRDefault="00FA54F2" w:rsidP="005445CC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lastRenderedPageBreak/>
              <w:t>補助金交付請求書（様式第</w:t>
            </w:r>
            <w:r w:rsidR="005445CC" w:rsidRPr="00554E17">
              <w:rPr>
                <w:rFonts w:ascii="HG丸ｺﾞｼｯｸM-PRO" w:eastAsia="HG丸ｺﾞｼｯｸM-PRO" w:hint="eastAsia"/>
              </w:rPr>
              <w:t>３</w:t>
            </w:r>
            <w:r w:rsidRPr="00554E17">
              <w:rPr>
                <w:rFonts w:ascii="HG丸ｺﾞｼｯｸM-PRO" w:eastAsia="HG丸ｺﾞｼｯｸM-PRO" w:hint="eastAsia"/>
              </w:rPr>
              <w:t>号）</w:t>
            </w:r>
          </w:p>
        </w:tc>
        <w:tc>
          <w:tcPr>
            <w:tcW w:w="4649" w:type="dxa"/>
          </w:tcPr>
          <w:p w:rsidR="00FA54F2" w:rsidRPr="00554E17" w:rsidRDefault="00FA54F2" w:rsidP="005445CC">
            <w:pPr>
              <w:rPr>
                <w:rFonts w:ascii="HG丸ｺﾞｼｯｸM-PRO" w:eastAsia="HG丸ｺﾞｼｯｸM-PRO"/>
              </w:rPr>
            </w:pPr>
            <w:r w:rsidRPr="00554E17">
              <w:rPr>
                <w:rFonts w:ascii="HG丸ｺﾞｼｯｸM-PRO" w:eastAsia="HG丸ｺﾞｼｯｸM-PRO" w:hint="eastAsia"/>
              </w:rPr>
              <w:t>補助金交付請求書（様式第</w:t>
            </w:r>
            <w:r w:rsidR="005445CC" w:rsidRPr="00554E17">
              <w:rPr>
                <w:rFonts w:ascii="HG丸ｺﾞｼｯｸM-PRO" w:eastAsia="HG丸ｺﾞｼｯｸM-PRO" w:hint="eastAsia"/>
              </w:rPr>
              <w:t>３</w:t>
            </w:r>
            <w:r w:rsidRPr="00554E17">
              <w:rPr>
                <w:rFonts w:ascii="HG丸ｺﾞｼｯｸM-PRO" w:eastAsia="HG丸ｺﾞｼｯｸM-PRO" w:hint="eastAsia"/>
              </w:rPr>
              <w:t>号）</w:t>
            </w:r>
          </w:p>
        </w:tc>
      </w:tr>
    </w:tbl>
    <w:p w:rsidR="00F21A74" w:rsidRPr="00FA54F2" w:rsidRDefault="00F21A74" w:rsidP="001D110B"/>
    <w:sectPr w:rsidR="00F21A74" w:rsidRPr="00FA54F2" w:rsidSect="005445C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79" w:rsidRDefault="00571179" w:rsidP="001D110B">
      <w:r>
        <w:separator/>
      </w:r>
    </w:p>
  </w:endnote>
  <w:endnote w:type="continuationSeparator" w:id="0">
    <w:p w:rsidR="00571179" w:rsidRDefault="00571179" w:rsidP="001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79" w:rsidRDefault="00571179" w:rsidP="001D110B">
      <w:r>
        <w:separator/>
      </w:r>
    </w:p>
  </w:footnote>
  <w:footnote w:type="continuationSeparator" w:id="0">
    <w:p w:rsidR="00571179" w:rsidRDefault="00571179" w:rsidP="001D1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F2"/>
    <w:rsid w:val="001D110B"/>
    <w:rsid w:val="0027160D"/>
    <w:rsid w:val="00470A68"/>
    <w:rsid w:val="00475E09"/>
    <w:rsid w:val="0047771C"/>
    <w:rsid w:val="004B4371"/>
    <w:rsid w:val="005445CC"/>
    <w:rsid w:val="00554E17"/>
    <w:rsid w:val="00571179"/>
    <w:rsid w:val="00575263"/>
    <w:rsid w:val="005C738A"/>
    <w:rsid w:val="0074428A"/>
    <w:rsid w:val="007C05E9"/>
    <w:rsid w:val="00952D94"/>
    <w:rsid w:val="00A51B10"/>
    <w:rsid w:val="00D94E7E"/>
    <w:rsid w:val="00E43B9A"/>
    <w:rsid w:val="00F21A74"/>
    <w:rsid w:val="00FA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5F4EC"/>
  <w15:docId w15:val="{6278442A-5DC0-47BA-A93B-77623A8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D1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D110B"/>
  </w:style>
  <w:style w:type="paragraph" w:styleId="a6">
    <w:name w:val="footer"/>
    <w:basedOn w:val="a"/>
    <w:link w:val="a7"/>
    <w:uiPriority w:val="99"/>
    <w:semiHidden/>
    <w:unhideWhenUsed/>
    <w:rsid w:val="001D1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D110B"/>
  </w:style>
  <w:style w:type="paragraph" w:styleId="a8">
    <w:name w:val="Balloon Text"/>
    <w:basedOn w:val="a"/>
    <w:link w:val="a9"/>
    <w:uiPriority w:val="99"/>
    <w:semiHidden/>
    <w:unhideWhenUsed/>
    <w:rsid w:val="001D1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1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竹原市</cp:lastModifiedBy>
  <cp:revision>3</cp:revision>
  <cp:lastPrinted>2018-05-09T02:53:00Z</cp:lastPrinted>
  <dcterms:created xsi:type="dcterms:W3CDTF">2021-08-25T07:17:00Z</dcterms:created>
  <dcterms:modified xsi:type="dcterms:W3CDTF">2021-08-25T07:46:00Z</dcterms:modified>
</cp:coreProperties>
</file>