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A2" w:rsidRDefault="00CF6694">
      <w:pPr>
        <w:rPr>
          <w:rFonts w:ascii="ＭＳ 明朝" w:eastAsia="ＭＳ 明朝" w:hAnsi="ＭＳ 明朝"/>
          <w:sz w:val="22"/>
        </w:rPr>
      </w:pPr>
      <w:r w:rsidRPr="00CF6694">
        <w:rPr>
          <w:rFonts w:ascii="ＭＳ 明朝" w:eastAsia="ＭＳ 明朝" w:hAnsi="ＭＳ 明朝" w:hint="eastAsia"/>
          <w:sz w:val="22"/>
        </w:rPr>
        <w:t>様式</w:t>
      </w:r>
      <w:r w:rsidR="00DB136C">
        <w:rPr>
          <w:rFonts w:ascii="ＭＳ 明朝" w:eastAsia="ＭＳ 明朝" w:hAnsi="ＭＳ 明朝" w:hint="eastAsia"/>
          <w:sz w:val="22"/>
        </w:rPr>
        <w:t>第９</w:t>
      </w:r>
      <w:r w:rsidR="00420E5A">
        <w:rPr>
          <w:rFonts w:ascii="ＭＳ 明朝" w:eastAsia="ＭＳ 明朝" w:hAnsi="ＭＳ 明朝" w:hint="eastAsia"/>
          <w:sz w:val="22"/>
        </w:rPr>
        <w:t>号（第９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CF6694" w:rsidRDefault="00CF6694" w:rsidP="00CF669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CF6694" w:rsidRDefault="00CF6694" w:rsidP="00CF6694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（申請者）住　　所</w:t>
      </w:r>
    </w:p>
    <w:p w:rsidR="00CF6694" w:rsidRDefault="002F75A8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0407CA">
        <w:rPr>
          <w:rFonts w:ascii="ＭＳ 明朝" w:eastAsia="ＭＳ 明朝" w:hAnsi="ＭＳ 明朝" w:hint="eastAsia"/>
          <w:sz w:val="22"/>
        </w:rPr>
        <w:t xml:space="preserve">　　　　　　　　　　　　㊞</w:t>
      </w:r>
    </w:p>
    <w:p w:rsidR="00CF6694" w:rsidRDefault="00CF6694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竹原市</w:t>
      </w:r>
      <w:r w:rsidR="006E1CAA">
        <w:rPr>
          <w:rFonts w:ascii="ＭＳ 明朝" w:eastAsia="ＭＳ 明朝" w:hAnsi="ＭＳ 明朝" w:hint="eastAsia"/>
          <w:sz w:val="22"/>
        </w:rPr>
        <w:t>介護職員</w:t>
      </w:r>
      <w:r w:rsidR="008D0243">
        <w:rPr>
          <w:rFonts w:ascii="ＭＳ 明朝" w:eastAsia="ＭＳ 明朝" w:hAnsi="ＭＳ 明朝" w:hint="eastAsia"/>
          <w:sz w:val="22"/>
        </w:rPr>
        <w:t>応援給付金支給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038EB">
        <w:rPr>
          <w:rFonts w:ascii="ＭＳ 明朝" w:eastAsia="ＭＳ 明朝" w:hAnsi="ＭＳ 明朝" w:hint="eastAsia"/>
          <w:sz w:val="22"/>
        </w:rPr>
        <w:t xml:space="preserve">　　　年　　月　　日付け　　　第　　　号で支給決定を受けた</w:t>
      </w:r>
      <w:r>
        <w:rPr>
          <w:rFonts w:ascii="ＭＳ 明朝" w:eastAsia="ＭＳ 明朝" w:hAnsi="ＭＳ 明朝" w:hint="eastAsia"/>
          <w:sz w:val="22"/>
        </w:rPr>
        <w:t>竹原市</w:t>
      </w:r>
      <w:r w:rsidR="006E1CAA">
        <w:rPr>
          <w:rFonts w:ascii="ＭＳ 明朝" w:eastAsia="ＭＳ 明朝" w:hAnsi="ＭＳ 明朝" w:hint="eastAsia"/>
          <w:sz w:val="22"/>
        </w:rPr>
        <w:t>介護職員</w:t>
      </w:r>
      <w:r w:rsidR="001F52CF">
        <w:rPr>
          <w:rFonts w:ascii="ＭＳ 明朝" w:eastAsia="ＭＳ 明朝" w:hAnsi="ＭＳ 明朝" w:hint="eastAsia"/>
          <w:sz w:val="22"/>
        </w:rPr>
        <w:t>応援給付金</w:t>
      </w:r>
      <w:r w:rsidR="00C038EB">
        <w:rPr>
          <w:rFonts w:ascii="ＭＳ 明朝" w:eastAsia="ＭＳ 明朝" w:hAnsi="ＭＳ 明朝" w:hint="eastAsia"/>
          <w:sz w:val="22"/>
        </w:rPr>
        <w:t>について</w:t>
      </w:r>
      <w:r w:rsidR="006E1CAA">
        <w:rPr>
          <w:rFonts w:ascii="ＭＳ 明朝" w:eastAsia="ＭＳ 明朝" w:hAnsi="ＭＳ 明朝" w:hint="eastAsia"/>
          <w:sz w:val="22"/>
        </w:rPr>
        <w:t>、</w:t>
      </w:r>
      <w:r w:rsidR="00126984">
        <w:rPr>
          <w:rFonts w:ascii="ＭＳ 明朝" w:eastAsia="ＭＳ 明朝" w:hAnsi="ＭＳ 明朝" w:hint="eastAsia"/>
          <w:sz w:val="22"/>
        </w:rPr>
        <w:t>竹原市</w:t>
      </w:r>
      <w:r w:rsidR="006E1CAA">
        <w:rPr>
          <w:rFonts w:ascii="ＭＳ 明朝" w:eastAsia="ＭＳ 明朝" w:hAnsi="ＭＳ 明朝" w:hint="eastAsia"/>
          <w:sz w:val="22"/>
        </w:rPr>
        <w:t>介護職員</w:t>
      </w:r>
      <w:r w:rsidR="001F52CF">
        <w:rPr>
          <w:rFonts w:ascii="ＭＳ 明朝" w:eastAsia="ＭＳ 明朝" w:hAnsi="ＭＳ 明朝" w:hint="eastAsia"/>
          <w:sz w:val="22"/>
        </w:rPr>
        <w:t>応援給付金支給</w:t>
      </w:r>
      <w:r w:rsidR="00C038EB">
        <w:rPr>
          <w:rFonts w:ascii="ＭＳ 明朝" w:eastAsia="ＭＳ 明朝" w:hAnsi="ＭＳ 明朝" w:hint="eastAsia"/>
          <w:sz w:val="22"/>
        </w:rPr>
        <w:t>要綱第９</w:t>
      </w:r>
      <w:r>
        <w:rPr>
          <w:rFonts w:ascii="ＭＳ 明朝" w:eastAsia="ＭＳ 明朝" w:hAnsi="ＭＳ 明朝" w:hint="eastAsia"/>
          <w:sz w:val="22"/>
        </w:rPr>
        <w:t>条</w:t>
      </w:r>
      <w:r w:rsidR="00C038EB">
        <w:rPr>
          <w:rFonts w:ascii="ＭＳ 明朝" w:eastAsia="ＭＳ 明朝" w:hAnsi="ＭＳ 明朝" w:hint="eastAsia"/>
          <w:sz w:val="22"/>
        </w:rPr>
        <w:t>第１項</w:t>
      </w:r>
      <w:r w:rsidR="006E1CAA">
        <w:rPr>
          <w:rFonts w:ascii="ＭＳ 明朝" w:eastAsia="ＭＳ 明朝" w:hAnsi="ＭＳ 明朝" w:hint="eastAsia"/>
          <w:sz w:val="22"/>
        </w:rPr>
        <w:t>の規定により、</w:t>
      </w:r>
      <w:bookmarkStart w:id="0" w:name="_GoBack"/>
      <w:bookmarkEnd w:id="0"/>
      <w:r w:rsidR="00C038EB">
        <w:rPr>
          <w:rFonts w:ascii="ＭＳ 明朝" w:eastAsia="ＭＳ 明朝" w:hAnsi="ＭＳ 明朝" w:hint="eastAsia"/>
          <w:sz w:val="22"/>
        </w:rPr>
        <w:t>次のとおり請求します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2E709B" w:rsidRDefault="002E709B" w:rsidP="00CF6694">
      <w:pPr>
        <w:jc w:val="left"/>
        <w:rPr>
          <w:rFonts w:ascii="ＭＳ 明朝" w:eastAsia="ＭＳ 明朝" w:hAnsi="ＭＳ 明朝"/>
          <w:sz w:val="22"/>
        </w:rPr>
      </w:pPr>
    </w:p>
    <w:p w:rsidR="00F352F9" w:rsidRDefault="00C038EB" w:rsidP="00C038E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請求金額　　　　　　　　　　　　　　　円</w:t>
      </w:r>
    </w:p>
    <w:p w:rsidR="00F352F9" w:rsidRDefault="00F352F9" w:rsidP="00CF6694">
      <w:pPr>
        <w:jc w:val="left"/>
        <w:rPr>
          <w:rFonts w:ascii="ＭＳ 明朝" w:eastAsia="ＭＳ 明朝" w:hAnsi="ＭＳ 明朝"/>
          <w:sz w:val="22"/>
        </w:rPr>
      </w:pPr>
    </w:p>
    <w:p w:rsidR="006A74DB" w:rsidRDefault="006A74D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給付金の種類（該当に☑）</w:t>
      </w:r>
    </w:p>
    <w:p w:rsidR="006A74DB" w:rsidRPr="006E1CAA" w:rsidRDefault="006A74DB" w:rsidP="006E1CAA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 w:hint="eastAsia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初年度給付金</w:t>
      </w:r>
    </w:p>
    <w:p w:rsidR="006A74DB" w:rsidRDefault="006A74DB" w:rsidP="006A74DB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勤続３年給付金</w:t>
      </w:r>
    </w:p>
    <w:p w:rsidR="006A74DB" w:rsidRPr="006A74DB" w:rsidRDefault="006A74DB" w:rsidP="006A74DB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住居移転費用</w:t>
      </w:r>
    </w:p>
    <w:p w:rsidR="006A74DB" w:rsidRDefault="006A74DB" w:rsidP="00CF6694">
      <w:pPr>
        <w:jc w:val="left"/>
        <w:rPr>
          <w:rFonts w:ascii="ＭＳ 明朝" w:eastAsia="ＭＳ 明朝" w:hAnsi="ＭＳ 明朝"/>
          <w:sz w:val="22"/>
        </w:rPr>
      </w:pPr>
    </w:p>
    <w:p w:rsidR="00C038EB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A74D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給付金の振込先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119"/>
      </w:tblGrid>
      <w:tr w:rsidR="00C038EB" w:rsidTr="00C038EB">
        <w:trPr>
          <w:trHeight w:val="890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3119" w:type="dxa"/>
            <w:vAlign w:val="center"/>
          </w:tcPr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C038EB" w:rsidTr="00C038EB">
        <w:trPr>
          <w:trHeight w:val="873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7371" w:type="dxa"/>
            <w:gridSpan w:val="3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普通預金　・　当座預金　・　その他（　　　　　　）</w:t>
            </w:r>
          </w:p>
        </w:tc>
      </w:tr>
      <w:tr w:rsidR="00C038EB" w:rsidTr="00C038EB">
        <w:trPr>
          <w:trHeight w:val="842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38EB" w:rsidTr="00825B06">
        <w:trPr>
          <w:trHeight w:val="129"/>
        </w:trPr>
        <w:tc>
          <w:tcPr>
            <w:tcW w:w="1555" w:type="dxa"/>
            <w:vMerge w:val="restart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C038EB" w:rsidRDefault="00C038EB" w:rsidP="00825B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（ﾌﾘｶﾞﾅ）</w:t>
            </w:r>
          </w:p>
        </w:tc>
      </w:tr>
      <w:tr w:rsidR="00C038EB" w:rsidTr="00C038EB">
        <w:trPr>
          <w:trHeight w:val="760"/>
        </w:trPr>
        <w:tc>
          <w:tcPr>
            <w:tcW w:w="1555" w:type="dxa"/>
            <w:vMerge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C038EB" w:rsidRDefault="00C038EB" w:rsidP="00825B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38EB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※口座名義については必ず申請者氏名と一致すること。</w:t>
      </w:r>
    </w:p>
    <w:p w:rsidR="00C038EB" w:rsidRPr="00F304C6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※通帳又はキャッシュカードの写しを添付すること。</w:t>
      </w:r>
    </w:p>
    <w:sectPr w:rsidR="00C038EB" w:rsidRPr="00F304C6" w:rsidSect="0031569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CF" w:rsidRDefault="007213CF" w:rsidP="00DD5810">
      <w:r>
        <w:separator/>
      </w:r>
    </w:p>
  </w:endnote>
  <w:endnote w:type="continuationSeparator" w:id="0">
    <w:p w:rsidR="007213CF" w:rsidRDefault="007213CF" w:rsidP="00D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CF" w:rsidRDefault="007213CF" w:rsidP="00DD5810">
      <w:r>
        <w:separator/>
      </w:r>
    </w:p>
  </w:footnote>
  <w:footnote w:type="continuationSeparator" w:id="0">
    <w:p w:rsidR="007213CF" w:rsidRDefault="007213CF" w:rsidP="00D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27D"/>
    <w:multiLevelType w:val="hybridMultilevel"/>
    <w:tmpl w:val="8BD4CE80"/>
    <w:lvl w:ilvl="0" w:tplc="19D671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B3621D1"/>
    <w:multiLevelType w:val="hybridMultilevel"/>
    <w:tmpl w:val="E6200656"/>
    <w:lvl w:ilvl="0" w:tplc="DF5A1736">
      <w:start w:val="3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2" w15:restartNumberingAfterBreak="0">
    <w:nsid w:val="4D5E44D3"/>
    <w:multiLevelType w:val="hybridMultilevel"/>
    <w:tmpl w:val="80002116"/>
    <w:lvl w:ilvl="0" w:tplc="0700D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A56206"/>
    <w:multiLevelType w:val="hybridMultilevel"/>
    <w:tmpl w:val="BB3EB0C0"/>
    <w:lvl w:ilvl="0" w:tplc="C4D49F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4242C"/>
    <w:multiLevelType w:val="hybridMultilevel"/>
    <w:tmpl w:val="B91C08D8"/>
    <w:lvl w:ilvl="0" w:tplc="2A460A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6"/>
    <w:rsid w:val="000407CA"/>
    <w:rsid w:val="00115F1E"/>
    <w:rsid w:val="00126984"/>
    <w:rsid w:val="0017409B"/>
    <w:rsid w:val="00174256"/>
    <w:rsid w:val="001906E1"/>
    <w:rsid w:val="001D5A5E"/>
    <w:rsid w:val="001F52CF"/>
    <w:rsid w:val="0020123E"/>
    <w:rsid w:val="002733EC"/>
    <w:rsid w:val="002845A2"/>
    <w:rsid w:val="00294075"/>
    <w:rsid w:val="002E709B"/>
    <w:rsid w:val="002F75A8"/>
    <w:rsid w:val="0031569F"/>
    <w:rsid w:val="00317410"/>
    <w:rsid w:val="00347748"/>
    <w:rsid w:val="0038110F"/>
    <w:rsid w:val="003C7E65"/>
    <w:rsid w:val="00420E5A"/>
    <w:rsid w:val="004449BC"/>
    <w:rsid w:val="004615F9"/>
    <w:rsid w:val="004E1D54"/>
    <w:rsid w:val="005168D6"/>
    <w:rsid w:val="00537CD1"/>
    <w:rsid w:val="0054510A"/>
    <w:rsid w:val="0055048A"/>
    <w:rsid w:val="00591E09"/>
    <w:rsid w:val="005D165D"/>
    <w:rsid w:val="006036EF"/>
    <w:rsid w:val="006A74DB"/>
    <w:rsid w:val="006E1CAA"/>
    <w:rsid w:val="006E2C2C"/>
    <w:rsid w:val="007213CF"/>
    <w:rsid w:val="00725620"/>
    <w:rsid w:val="00741E6A"/>
    <w:rsid w:val="007F514C"/>
    <w:rsid w:val="008D0243"/>
    <w:rsid w:val="008D5066"/>
    <w:rsid w:val="008E2E8D"/>
    <w:rsid w:val="008F3A6C"/>
    <w:rsid w:val="00903644"/>
    <w:rsid w:val="00A156AE"/>
    <w:rsid w:val="00A35B41"/>
    <w:rsid w:val="00A43CF2"/>
    <w:rsid w:val="00A83B20"/>
    <w:rsid w:val="00B41518"/>
    <w:rsid w:val="00B4504B"/>
    <w:rsid w:val="00BA1F21"/>
    <w:rsid w:val="00C038EB"/>
    <w:rsid w:val="00CF6694"/>
    <w:rsid w:val="00D3313E"/>
    <w:rsid w:val="00D8383C"/>
    <w:rsid w:val="00DB136C"/>
    <w:rsid w:val="00DD5810"/>
    <w:rsid w:val="00DE40FA"/>
    <w:rsid w:val="00E47A43"/>
    <w:rsid w:val="00E531C4"/>
    <w:rsid w:val="00E879BC"/>
    <w:rsid w:val="00EB5752"/>
    <w:rsid w:val="00ED2DC1"/>
    <w:rsid w:val="00F304C6"/>
    <w:rsid w:val="00F352F9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8F7D5"/>
  <w15:chartTrackingRefBased/>
  <w15:docId w15:val="{33BCE9BF-0BD1-4FEA-B838-4D4BF7D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0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810"/>
  </w:style>
  <w:style w:type="paragraph" w:styleId="a7">
    <w:name w:val="footer"/>
    <w:basedOn w:val="a"/>
    <w:link w:val="a8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810"/>
  </w:style>
  <w:style w:type="paragraph" w:styleId="a9">
    <w:name w:val="Balloon Text"/>
    <w:basedOn w:val="a"/>
    <w:link w:val="aa"/>
    <w:uiPriority w:val="99"/>
    <w:semiHidden/>
    <w:unhideWhenUsed/>
    <w:rsid w:val="006E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竹原市</cp:lastModifiedBy>
  <cp:revision>47</cp:revision>
  <cp:lastPrinted>2023-10-30T01:24:00Z</cp:lastPrinted>
  <dcterms:created xsi:type="dcterms:W3CDTF">2022-12-26T05:59:00Z</dcterms:created>
  <dcterms:modified xsi:type="dcterms:W3CDTF">2023-10-30T01:25:00Z</dcterms:modified>
</cp:coreProperties>
</file>