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5F" w:rsidRPr="00C554C5" w:rsidRDefault="00382F5F" w:rsidP="00382F5F">
      <w:pPr>
        <w:jc w:val="center"/>
        <w:rPr>
          <w:rFonts w:ascii="ＭＳ 明朝" w:hAnsi="ＭＳ 明朝"/>
          <w:sz w:val="24"/>
        </w:rPr>
      </w:pPr>
      <w:r w:rsidRPr="00116C73">
        <w:rPr>
          <w:rFonts w:ascii="ＭＳ 明朝" w:hAnsi="ＭＳ 明朝" w:hint="eastAsia"/>
          <w:spacing w:val="300"/>
          <w:kern w:val="0"/>
          <w:sz w:val="24"/>
          <w:fitText w:val="1920" w:id="-1858384128"/>
        </w:rPr>
        <w:t>承諾</w:t>
      </w:r>
      <w:r w:rsidRPr="00116C73">
        <w:rPr>
          <w:rFonts w:ascii="ＭＳ 明朝" w:hAnsi="ＭＳ 明朝" w:hint="eastAsia"/>
          <w:kern w:val="0"/>
          <w:sz w:val="24"/>
          <w:fitText w:val="1920" w:id="-1858384128"/>
        </w:rPr>
        <w:t>書</w:t>
      </w:r>
    </w:p>
    <w:p w:rsidR="00382F5F" w:rsidRPr="00C554C5" w:rsidRDefault="00382F5F" w:rsidP="00382F5F">
      <w:pPr>
        <w:spacing w:beforeLines="50" w:before="180" w:afterLines="50" w:after="18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竹原市長　様</w:t>
      </w:r>
    </w:p>
    <w:p w:rsidR="00382F5F" w:rsidRPr="00C554C5" w:rsidRDefault="00382F5F" w:rsidP="00382F5F">
      <w:pPr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死亡者に関する事項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774"/>
        <w:gridCol w:w="30"/>
        <w:gridCol w:w="1104"/>
        <w:gridCol w:w="921"/>
        <w:gridCol w:w="1116"/>
      </w:tblGrid>
      <w:tr w:rsidR="00382F5F" w:rsidRPr="00C554C5" w:rsidTr="00382F5F">
        <w:trPr>
          <w:trHeight w:val="472"/>
          <w:jc w:val="center"/>
        </w:trPr>
        <w:tc>
          <w:tcPr>
            <w:tcW w:w="85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死亡者に関する事項</w:t>
            </w:r>
          </w:p>
        </w:tc>
      </w:tr>
      <w:tr w:rsidR="00382F5F" w:rsidRPr="00C554C5" w:rsidTr="00382F5F">
        <w:trPr>
          <w:trHeight w:val="573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196775166"/>
              </w:rPr>
              <w:t>本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400" w:id="-1196775166"/>
              </w:rPr>
              <w:t>籍</w:t>
            </w:r>
          </w:p>
        </w:tc>
        <w:tc>
          <w:tcPr>
            <w:tcW w:w="594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82F5F" w:rsidRPr="00C554C5" w:rsidRDefault="00382F5F" w:rsidP="009934D1">
            <w:pPr>
              <w:rPr>
                <w:rFonts w:ascii="ＭＳ 明朝" w:hAnsi="ＭＳ 明朝"/>
                <w:sz w:val="24"/>
              </w:rPr>
            </w:pPr>
          </w:p>
        </w:tc>
      </w:tr>
      <w:tr w:rsidR="00382F5F" w:rsidRPr="00C554C5" w:rsidTr="00382F5F">
        <w:trPr>
          <w:trHeight w:val="551"/>
          <w:jc w:val="center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196775165"/>
              </w:rPr>
              <w:t>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400" w:id="-1196775165"/>
              </w:rPr>
              <w:t>所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</w:tcPr>
          <w:p w:rsidR="00382F5F" w:rsidRPr="00C554C5" w:rsidRDefault="00382F5F" w:rsidP="009934D1">
            <w:pPr>
              <w:rPr>
                <w:rFonts w:ascii="ＭＳ 明朝" w:hAnsi="ＭＳ 明朝"/>
                <w:sz w:val="24"/>
              </w:rPr>
            </w:pPr>
          </w:p>
        </w:tc>
      </w:tr>
      <w:tr w:rsidR="00382F5F" w:rsidRPr="00C554C5" w:rsidTr="00382F5F">
        <w:trPr>
          <w:trHeight w:val="551"/>
          <w:jc w:val="center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196775164"/>
              </w:rPr>
              <w:t>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400" w:id="-1196775164"/>
              </w:rPr>
              <w:t>名</w:t>
            </w:r>
          </w:p>
        </w:tc>
        <w:tc>
          <w:tcPr>
            <w:tcW w:w="2774" w:type="dxa"/>
            <w:tcBorders>
              <w:right w:val="single" w:sz="8" w:space="0" w:color="auto"/>
            </w:tcBorders>
          </w:tcPr>
          <w:p w:rsidR="00382F5F" w:rsidRPr="00C554C5" w:rsidRDefault="00382F5F" w:rsidP="00993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03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男・女・不詳</w:t>
            </w:r>
          </w:p>
        </w:tc>
      </w:tr>
      <w:tr w:rsidR="00382F5F" w:rsidRPr="00C554C5" w:rsidTr="00382F5F">
        <w:trPr>
          <w:trHeight w:val="551"/>
          <w:jc w:val="center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50"/>
                <w:kern w:val="0"/>
                <w:sz w:val="24"/>
                <w:fitText w:val="2400" w:id="-1196775167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400" w:id="-1196775167"/>
              </w:rPr>
              <w:t>日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  <w:vAlign w:val="center"/>
          </w:tcPr>
          <w:p w:rsidR="00382F5F" w:rsidRPr="00C554C5" w:rsidRDefault="00494E63" w:rsidP="009934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82F5F" w:rsidRPr="00C554C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382F5F" w:rsidRPr="00C554C5" w:rsidTr="00382F5F">
        <w:trPr>
          <w:trHeight w:val="489"/>
          <w:jc w:val="center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:rsidR="00382F5F" w:rsidRPr="00C554C5" w:rsidRDefault="00382F5F" w:rsidP="009934D1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kern w:val="0"/>
                <w:sz w:val="24"/>
                <w:fitText w:val="2400" w:id="-1858384123"/>
              </w:rPr>
              <w:t>墓地又は納骨堂の場所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</w:tcPr>
          <w:p w:rsidR="00382F5F" w:rsidRPr="00C554C5" w:rsidRDefault="00382F5F" w:rsidP="00382F5F">
            <w:pPr>
              <w:rPr>
                <w:rFonts w:ascii="ＭＳ 明朝" w:hAnsi="ＭＳ 明朝"/>
                <w:sz w:val="24"/>
              </w:rPr>
            </w:pPr>
          </w:p>
        </w:tc>
      </w:tr>
      <w:tr w:rsidR="00A10075" w:rsidRPr="00C554C5" w:rsidTr="00382F5F">
        <w:trPr>
          <w:trHeight w:val="489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0075" w:rsidRPr="00C554C5" w:rsidRDefault="00A10075" w:rsidP="00A1007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kern w:val="0"/>
                <w:sz w:val="24"/>
              </w:rPr>
              <w:t>埋葬又は火葬の年月日</w:t>
            </w:r>
          </w:p>
        </w:tc>
        <w:tc>
          <w:tcPr>
            <w:tcW w:w="280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A10075" w:rsidRPr="00C554C5" w:rsidRDefault="00A10075" w:rsidP="00A100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0075" w:rsidRPr="00C554C5" w:rsidRDefault="00A10075" w:rsidP="00A10075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申請者から見た死亡者との続柄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75" w:rsidRPr="00C554C5" w:rsidRDefault="00A10075" w:rsidP="00A100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2F5F" w:rsidRPr="00C554C5" w:rsidRDefault="00382F5F" w:rsidP="00382F5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※改葬数が複数の場合</w:t>
      </w:r>
      <w:r w:rsidR="008B704F" w:rsidRPr="00C554C5">
        <w:rPr>
          <w:rFonts w:ascii="ＭＳ 明朝" w:hAnsi="ＭＳ 明朝" w:hint="eastAsia"/>
          <w:sz w:val="24"/>
        </w:rPr>
        <w:t>、</w:t>
      </w:r>
      <w:r w:rsidRPr="00C554C5">
        <w:rPr>
          <w:rFonts w:ascii="ＭＳ 明朝" w:hAnsi="ＭＳ 明朝" w:hint="eastAsia"/>
          <w:sz w:val="24"/>
        </w:rPr>
        <w:t>直近の死亡者について記入し他の死亡者については</w:t>
      </w:r>
      <w:r w:rsidR="008B704F" w:rsidRPr="00C554C5">
        <w:rPr>
          <w:rFonts w:ascii="ＭＳ 明朝" w:hAnsi="ＭＳ 明朝" w:hint="eastAsia"/>
          <w:sz w:val="24"/>
        </w:rPr>
        <w:t>、</w:t>
      </w:r>
      <w:r w:rsidRPr="00C554C5">
        <w:rPr>
          <w:rFonts w:ascii="ＭＳ 明朝" w:hAnsi="ＭＳ 明朝" w:hint="eastAsia"/>
          <w:sz w:val="24"/>
        </w:rPr>
        <w:t>別紙に記入してください。</w:t>
      </w:r>
    </w:p>
    <w:p w:rsidR="00382F5F" w:rsidRPr="00C554C5" w:rsidRDefault="00382F5F" w:rsidP="00382F5F">
      <w:pPr>
        <w:rPr>
          <w:rFonts w:ascii="ＭＳ 明朝" w:hAnsi="ＭＳ 明朝"/>
          <w:sz w:val="24"/>
        </w:rPr>
      </w:pPr>
    </w:p>
    <w:p w:rsidR="00382F5F" w:rsidRDefault="00382F5F" w:rsidP="00382F5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１　申　請　者　（改葬の許可を受けようとする者）</w:t>
      </w:r>
    </w:p>
    <w:p w:rsidR="00494E63" w:rsidRPr="00C554C5" w:rsidRDefault="00494E63" w:rsidP="00382F5F">
      <w:pPr>
        <w:rPr>
          <w:rFonts w:ascii="ＭＳ 明朝" w:hAnsi="ＭＳ 明朝"/>
          <w:sz w:val="24"/>
        </w:rPr>
      </w:pPr>
    </w:p>
    <w:p w:rsidR="00382F5F" w:rsidRPr="00C554C5" w:rsidRDefault="00382F5F" w:rsidP="00382F5F">
      <w:pPr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　　　　　　　　</w:t>
      </w:r>
    </w:p>
    <w:p w:rsidR="00382F5F" w:rsidRPr="00C554C5" w:rsidRDefault="00382F5F" w:rsidP="00382F5F">
      <w:pPr>
        <w:rPr>
          <w:rFonts w:ascii="ＭＳ 明朝" w:hAnsi="ＭＳ 明朝"/>
          <w:sz w:val="24"/>
          <w:u w:val="single"/>
        </w:rPr>
      </w:pPr>
    </w:p>
    <w:p w:rsidR="00382F5F" w:rsidRPr="00C554C5" w:rsidRDefault="00382F5F" w:rsidP="00382F5F">
      <w:pPr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　　　　　　　　　</w:t>
      </w:r>
    </w:p>
    <w:p w:rsidR="00382F5F" w:rsidRPr="00C554C5" w:rsidRDefault="00382F5F" w:rsidP="00382F5F">
      <w:pPr>
        <w:rPr>
          <w:rFonts w:ascii="ＭＳ 明朝" w:hAnsi="ＭＳ 明朝"/>
          <w:sz w:val="24"/>
          <w:u w:val="single"/>
        </w:rPr>
      </w:pPr>
    </w:p>
    <w:p w:rsidR="00382F5F" w:rsidRPr="00C554C5" w:rsidRDefault="00382F5F" w:rsidP="00382F5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２　改葬の許可を受けようとする者</w:t>
      </w:r>
    </w:p>
    <w:p w:rsidR="00382F5F" w:rsidRPr="00C554C5" w:rsidRDefault="00382F5F" w:rsidP="00382F5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 xml:space="preserve">　　との関係（墓地使用者等からみて）</w:t>
      </w:r>
      <w:r w:rsidRPr="00C554C5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3916F4" w:rsidRPr="00C554C5">
        <w:rPr>
          <w:rFonts w:ascii="ＭＳ 明朝" w:hAnsi="ＭＳ 明朝" w:hint="eastAsia"/>
          <w:sz w:val="24"/>
          <w:u w:val="single"/>
        </w:rPr>
        <w:t xml:space="preserve">　</w:t>
      </w:r>
    </w:p>
    <w:p w:rsidR="003916F4" w:rsidRPr="00C554C5" w:rsidRDefault="003916F4" w:rsidP="00382F5F">
      <w:pPr>
        <w:rPr>
          <w:rFonts w:ascii="ＭＳ 明朝" w:hAnsi="ＭＳ 明朝"/>
          <w:sz w:val="24"/>
        </w:rPr>
      </w:pPr>
    </w:p>
    <w:p w:rsidR="00382F5F" w:rsidRPr="00C554C5" w:rsidRDefault="00382F5F" w:rsidP="00382F5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 xml:space="preserve">　私は</w:t>
      </w:r>
      <w:r w:rsidR="008B704F" w:rsidRPr="00C554C5">
        <w:rPr>
          <w:rFonts w:ascii="ＭＳ 明朝" w:hAnsi="ＭＳ 明朝" w:hint="eastAsia"/>
          <w:sz w:val="24"/>
        </w:rPr>
        <w:t>、</w:t>
      </w:r>
      <w:r w:rsidRPr="00C554C5">
        <w:rPr>
          <w:rFonts w:ascii="ＭＳ 明朝" w:hAnsi="ＭＳ 明朝" w:hint="eastAsia"/>
          <w:sz w:val="24"/>
        </w:rPr>
        <w:t>申請者が</w:t>
      </w:r>
      <w:r w:rsidR="008B704F" w:rsidRPr="00C554C5">
        <w:rPr>
          <w:rFonts w:ascii="ＭＳ 明朝" w:hAnsi="ＭＳ 明朝" w:hint="eastAsia"/>
          <w:sz w:val="24"/>
        </w:rPr>
        <w:t>、</w:t>
      </w:r>
      <w:r w:rsidRPr="00C554C5">
        <w:rPr>
          <w:rFonts w:ascii="ＭＳ 明朝" w:hAnsi="ＭＳ 明朝" w:hint="eastAsia"/>
          <w:sz w:val="24"/>
        </w:rPr>
        <w:t>上記死亡者の焼骨の祭祀者として</w:t>
      </w:r>
      <w:r w:rsidR="008B704F" w:rsidRPr="00C554C5">
        <w:rPr>
          <w:rFonts w:ascii="ＭＳ 明朝" w:hAnsi="ＭＳ 明朝" w:hint="eastAsia"/>
          <w:sz w:val="24"/>
        </w:rPr>
        <w:t>、</w:t>
      </w:r>
      <w:r w:rsidRPr="00C554C5">
        <w:rPr>
          <w:rFonts w:ascii="ＭＳ 明朝" w:hAnsi="ＭＳ 明朝" w:hint="eastAsia"/>
          <w:sz w:val="24"/>
        </w:rPr>
        <w:t>改葬の許可申請を行うことを承諾します。</w:t>
      </w:r>
    </w:p>
    <w:p w:rsidR="00382F5F" w:rsidRPr="00C554C5" w:rsidRDefault="00B12581" w:rsidP="00494E63">
      <w:pPr>
        <w:spacing w:beforeLines="50" w:before="18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="00382F5F" w:rsidRPr="00C554C5">
        <w:rPr>
          <w:rFonts w:ascii="ＭＳ 明朝" w:hAnsi="ＭＳ 明朝" w:hint="eastAsia"/>
          <w:sz w:val="24"/>
        </w:rPr>
        <w:t>年　　　月　　　日</w:t>
      </w:r>
    </w:p>
    <w:p w:rsidR="00382F5F" w:rsidRPr="00C554C5" w:rsidRDefault="00382F5F" w:rsidP="00382F5F">
      <w:pPr>
        <w:spacing w:beforeLines="50" w:before="180"/>
        <w:rPr>
          <w:rFonts w:ascii="ＭＳ 明朝" w:hAnsi="ＭＳ 明朝"/>
          <w:sz w:val="24"/>
        </w:rPr>
      </w:pPr>
    </w:p>
    <w:p w:rsidR="00382F5F" w:rsidRPr="00C554C5" w:rsidRDefault="00382F5F" w:rsidP="00382F5F">
      <w:pPr>
        <w:ind w:leftChars="171" w:left="359"/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現在の墓地使用者又は　　　</w:t>
      </w:r>
      <w:r w:rsidRPr="00C554C5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</w:t>
      </w:r>
    </w:p>
    <w:p w:rsidR="00382F5F" w:rsidRPr="00C554C5" w:rsidRDefault="00382F5F" w:rsidP="00382F5F">
      <w:pPr>
        <w:ind w:leftChars="171" w:left="359"/>
        <w:rPr>
          <w:rFonts w:ascii="ＭＳ 明朝" w:hAnsi="ＭＳ 明朝"/>
          <w:sz w:val="24"/>
          <w:u w:val="single"/>
        </w:rPr>
      </w:pPr>
    </w:p>
    <w:p w:rsidR="00382F5F" w:rsidRPr="00C554C5" w:rsidRDefault="00382F5F" w:rsidP="00382F5F">
      <w:pPr>
        <w:ind w:leftChars="171" w:left="359"/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焼骨収蔵委託者　　　　　　</w:t>
      </w:r>
      <w:r w:rsidRPr="00C554C5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　</w:t>
      </w:r>
    </w:p>
    <w:p w:rsidR="00C554C5" w:rsidRPr="00116C73" w:rsidRDefault="00C554C5" w:rsidP="00116C73">
      <w:pPr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sectPr w:rsidR="00C554C5" w:rsidRPr="00116C73" w:rsidSect="00586CF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8" w:rsidRDefault="002E1E78" w:rsidP="002263E8">
      <w:r>
        <w:separator/>
      </w:r>
    </w:p>
  </w:endnote>
  <w:endnote w:type="continuationSeparator" w:id="0">
    <w:p w:rsidR="002E1E78" w:rsidRDefault="002E1E78" w:rsidP="002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8" w:rsidRDefault="002E1E78" w:rsidP="002263E8">
      <w:r>
        <w:separator/>
      </w:r>
    </w:p>
  </w:footnote>
  <w:footnote w:type="continuationSeparator" w:id="0">
    <w:p w:rsidR="002E1E78" w:rsidRDefault="002E1E78" w:rsidP="0022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69D"/>
    <w:multiLevelType w:val="hybridMultilevel"/>
    <w:tmpl w:val="A36C1620"/>
    <w:lvl w:ilvl="0" w:tplc="ECAC39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9"/>
    <w:rsid w:val="00011424"/>
    <w:rsid w:val="000C5236"/>
    <w:rsid w:val="00116C73"/>
    <w:rsid w:val="00125CC7"/>
    <w:rsid w:val="00162618"/>
    <w:rsid w:val="001657F8"/>
    <w:rsid w:val="001A3C75"/>
    <w:rsid w:val="002263E8"/>
    <w:rsid w:val="002D1C4F"/>
    <w:rsid w:val="002E1E78"/>
    <w:rsid w:val="002F73F7"/>
    <w:rsid w:val="003277F4"/>
    <w:rsid w:val="00374ACE"/>
    <w:rsid w:val="00382F5F"/>
    <w:rsid w:val="003916F4"/>
    <w:rsid w:val="003B27C5"/>
    <w:rsid w:val="003B63B2"/>
    <w:rsid w:val="00404E79"/>
    <w:rsid w:val="00407362"/>
    <w:rsid w:val="004343CF"/>
    <w:rsid w:val="00453C9C"/>
    <w:rsid w:val="00494E63"/>
    <w:rsid w:val="004E2230"/>
    <w:rsid w:val="00513321"/>
    <w:rsid w:val="005376F1"/>
    <w:rsid w:val="00586CF5"/>
    <w:rsid w:val="005C5837"/>
    <w:rsid w:val="005C713F"/>
    <w:rsid w:val="005D7B1A"/>
    <w:rsid w:val="006A7234"/>
    <w:rsid w:val="00712DFC"/>
    <w:rsid w:val="0078198F"/>
    <w:rsid w:val="007A5251"/>
    <w:rsid w:val="007C2A52"/>
    <w:rsid w:val="00801C5F"/>
    <w:rsid w:val="00802ADF"/>
    <w:rsid w:val="0085087A"/>
    <w:rsid w:val="00855F0D"/>
    <w:rsid w:val="00866787"/>
    <w:rsid w:val="008961B7"/>
    <w:rsid w:val="008B704F"/>
    <w:rsid w:val="008F7748"/>
    <w:rsid w:val="009240D5"/>
    <w:rsid w:val="009731D1"/>
    <w:rsid w:val="009934D1"/>
    <w:rsid w:val="009D5E1E"/>
    <w:rsid w:val="00A10075"/>
    <w:rsid w:val="00A9229C"/>
    <w:rsid w:val="00AD25B3"/>
    <w:rsid w:val="00AF520F"/>
    <w:rsid w:val="00B12581"/>
    <w:rsid w:val="00B64733"/>
    <w:rsid w:val="00B7003E"/>
    <w:rsid w:val="00B91E2B"/>
    <w:rsid w:val="00BE6933"/>
    <w:rsid w:val="00BE7CB5"/>
    <w:rsid w:val="00BF0210"/>
    <w:rsid w:val="00C554C5"/>
    <w:rsid w:val="00CA466A"/>
    <w:rsid w:val="00CB18B6"/>
    <w:rsid w:val="00D00C25"/>
    <w:rsid w:val="00D21D42"/>
    <w:rsid w:val="00D44E26"/>
    <w:rsid w:val="00D805DC"/>
    <w:rsid w:val="00D849B7"/>
    <w:rsid w:val="00DB138B"/>
    <w:rsid w:val="00E74EC4"/>
    <w:rsid w:val="00ED2774"/>
    <w:rsid w:val="00F53105"/>
    <w:rsid w:val="00F5758C"/>
    <w:rsid w:val="00F705BF"/>
    <w:rsid w:val="00F73420"/>
    <w:rsid w:val="00F73611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23BB0"/>
  <w15:docId w15:val="{71C31EEA-984E-4B2A-888D-E5CEAA9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63E8"/>
    <w:rPr>
      <w:kern w:val="2"/>
      <w:sz w:val="21"/>
      <w:szCs w:val="24"/>
    </w:rPr>
  </w:style>
  <w:style w:type="paragraph" w:styleId="a6">
    <w:name w:val="footer"/>
    <w:basedOn w:val="a"/>
    <w:link w:val="a7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63E8"/>
    <w:rPr>
      <w:kern w:val="2"/>
      <w:sz w:val="21"/>
      <w:szCs w:val="24"/>
    </w:rPr>
  </w:style>
  <w:style w:type="paragraph" w:styleId="a8">
    <w:name w:val="Balloon Text"/>
    <w:basedOn w:val="a"/>
    <w:link w:val="a9"/>
    <w:rsid w:val="001A3C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3C7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0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C704-B995-4372-A157-B31AD0D2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FJ-WORK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pc0805</dc:creator>
  <cp:keywords/>
  <dc:description/>
  <cp:lastModifiedBy>遠藤憲彦</cp:lastModifiedBy>
  <cp:revision>2</cp:revision>
  <cp:lastPrinted>2025-06-30T05:23:00Z</cp:lastPrinted>
  <dcterms:created xsi:type="dcterms:W3CDTF">2025-06-30T06:00:00Z</dcterms:created>
  <dcterms:modified xsi:type="dcterms:W3CDTF">2025-06-30T06:00:00Z</dcterms:modified>
</cp:coreProperties>
</file>