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7749" w14:textId="1BCFF77B" w:rsidR="00462E4D" w:rsidRPr="005F0453" w:rsidRDefault="00022189" w:rsidP="00462E4D">
      <w:pPr>
        <w:jc w:val="center"/>
        <w:rPr>
          <w:rFonts w:ascii="HG創英角ｺﾞｼｯｸUB" w:eastAsia="HG創英角ｺﾞｼｯｸUB" w:hAnsi="HG創英角ｺﾞｼｯｸUB"/>
          <w:sz w:val="36"/>
        </w:rPr>
      </w:pPr>
      <w:bookmarkStart w:id="0" w:name="_GoBack"/>
      <w:bookmarkEnd w:id="0"/>
      <w:r w:rsidRPr="005F0453">
        <w:rPr>
          <w:rFonts w:ascii="HG創英角ｺﾞｼｯｸUB" w:eastAsia="HG創英角ｺﾞｼｯｸUB" w:hAnsi="HG創英角ｺﾞｼｯｸUB" w:hint="eastAsia"/>
          <w:sz w:val="36"/>
        </w:rPr>
        <w:t>見ぬ友と心結ぶのろしリレー</w:t>
      </w:r>
      <w:r w:rsidR="00341A6A">
        <w:rPr>
          <w:rFonts w:ascii="HG創英角ｺﾞｼｯｸUB" w:eastAsia="HG創英角ｺﾞｼｯｸUB" w:hAnsi="HG創英角ｺﾞｼｯｸUB" w:hint="eastAsia"/>
          <w:sz w:val="36"/>
        </w:rPr>
        <w:t>20</w:t>
      </w:r>
      <w:r w:rsidR="002478B2">
        <w:rPr>
          <w:rFonts w:ascii="HG創英角ｺﾞｼｯｸUB" w:eastAsia="HG創英角ｺﾞｼｯｸUB" w:hAnsi="HG創英角ｺﾞｼｯｸUB"/>
          <w:sz w:val="36"/>
        </w:rPr>
        <w:t>2</w:t>
      </w:r>
      <w:r w:rsidR="00E54C57">
        <w:rPr>
          <w:rFonts w:ascii="HG創英角ｺﾞｼｯｸUB" w:eastAsia="HG創英角ｺﾞｼｯｸUB" w:hAnsi="HG創英角ｺﾞｼｯｸUB" w:hint="eastAsia"/>
          <w:sz w:val="36"/>
        </w:rPr>
        <w:t>5</w:t>
      </w:r>
      <w:r w:rsidR="008C3D6B">
        <w:rPr>
          <w:rFonts w:ascii="HG創英角ｺﾞｼｯｸUB" w:eastAsia="HG創英角ｺﾞｼｯｸUB" w:hAnsi="HG創英角ｺﾞｼｯｸUB" w:hint="eastAsia"/>
          <w:sz w:val="36"/>
        </w:rPr>
        <w:t xml:space="preserve">　参加表明</w:t>
      </w:r>
      <w:r w:rsidR="000D3221">
        <w:rPr>
          <w:rFonts w:ascii="HG創英角ｺﾞｼｯｸUB" w:eastAsia="HG創英角ｺﾞｼｯｸUB" w:hAnsi="HG創英角ｺﾞｼｯｸUB" w:hint="eastAsia"/>
          <w:sz w:val="36"/>
        </w:rPr>
        <w:t>書</w:t>
      </w:r>
    </w:p>
    <w:p w14:paraId="1B6DE31E" w14:textId="77777777" w:rsidR="00462E4D" w:rsidRPr="00462E4D" w:rsidRDefault="005F0453" w:rsidP="00462E4D">
      <w:pPr>
        <w:jc w:val="center"/>
        <w:rPr>
          <w:rFonts w:ascii="HG創英角ｺﾞｼｯｸUB" w:eastAsia="HG創英角ｺﾞｼｯｸUB" w:hAnsi="HG創英角ｺﾞｼｯｸUB"/>
          <w:sz w:val="2"/>
          <w:szCs w:val="2"/>
        </w:rPr>
      </w:pPr>
      <w:r>
        <w:rPr>
          <w:rFonts w:asciiTheme="majorEastAsia" w:eastAsiaTheme="majorEastAsia" w:hAnsiTheme="majorEastAsia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C19A" wp14:editId="78AE02E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19640" cy="1800000"/>
                <wp:effectExtent l="0" t="0" r="1460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180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FCD26" w14:textId="77777777" w:rsidR="00FF0751" w:rsidRDefault="009E65C7" w:rsidP="00C30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※参加団体間の交流を促進するため、</w:t>
                            </w:r>
                          </w:p>
                          <w:p w14:paraId="18AE0C84" w14:textId="77777777" w:rsidR="00C308E5" w:rsidRPr="00EB6033" w:rsidRDefault="009E65C7" w:rsidP="00C30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この参加表明書を</w:t>
                            </w:r>
                            <w:r w:rsidR="00FF07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Ｗｅｂページ</w:t>
                            </w: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で公開します。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36C19A" id="正方形/長方形 3" o:spid="_x0000_s1026" style="position:absolute;left:0;text-align:left;margin-left:0;margin-top:2.85pt;width:481.8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" fillcolor="#8db3e2 [1311]" strokecolor="#243f60 [1604]" strokeweight="2pt">
                <v:stroke dashstyle="1 1"/>
                <v:textbox>
                  <w:txbxContent>
                    <w:p w14:paraId="463FCD26" w14:textId="77777777" w:rsidR="00FF0751" w:rsidRDefault="009E65C7" w:rsidP="00C308E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※参加団体間の交流を促進するため、</w:t>
                      </w:r>
                    </w:p>
                    <w:p w14:paraId="18AE0C84" w14:textId="77777777" w:rsidR="00C308E5" w:rsidRPr="00EB6033" w:rsidRDefault="009E65C7" w:rsidP="00C308E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この参加表明書を</w:t>
                      </w:r>
                      <w:r w:rsidR="00FF075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Ｗｅｂページ</w:t>
                      </w: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で公開します。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1AEC732" w14:textId="77777777" w:rsidR="005F0453" w:rsidRDefault="005F0453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</w:p>
    <w:p w14:paraId="091CA614" w14:textId="77777777" w:rsidR="00AE3150" w:rsidRDefault="00FF0751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  <w:r>
        <w:rPr>
          <w:rFonts w:asciiTheme="majorEastAsia" w:eastAsiaTheme="majorEastAsia" w:hAnsiTheme="majorEastAsia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C045" wp14:editId="5286FB3F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3058920" cy="719640"/>
                <wp:effectExtent l="0" t="0" r="2730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20" cy="71964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071F2" w14:textId="77777777" w:rsidR="009E65C7" w:rsidRPr="00DD6040" w:rsidRDefault="009E65C7" w:rsidP="00545365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04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団体の紹介写真を貼り付けてください。</w:t>
                            </w:r>
                          </w:p>
                          <w:p w14:paraId="2F80201D" w14:textId="77777777" w:rsidR="009E65C7" w:rsidRPr="00DD6040" w:rsidRDefault="009E65C7" w:rsidP="00545365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04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別途添付でもかまいません。</w:t>
                            </w:r>
                          </w:p>
                          <w:p w14:paraId="615CD226" w14:textId="77777777" w:rsidR="009E65C7" w:rsidRPr="00DD6040" w:rsidRDefault="009E65C7" w:rsidP="005453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F6DEEF" w14:textId="77777777" w:rsidR="009E65C7" w:rsidRPr="00DD6040" w:rsidRDefault="009E65C7" w:rsidP="005453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B2C045" id="角丸四角形 4" o:spid="_x0000_s1027" style="position:absolute;left:0;text-align:left;margin-left:0;margin-top:14.2pt;width:240.85pt;height:5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" fillcolor="#cf9" strokecolor="white [3212]" strokeweight="2pt">
                <v:stroke dashstyle="3 1"/>
                <v:textbox>
                  <w:txbxContent>
                    <w:p w14:paraId="1AE071F2" w14:textId="77777777" w:rsidR="009E65C7" w:rsidRPr="00DD6040" w:rsidRDefault="009E65C7" w:rsidP="00545365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D604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団体の紹介写真を貼り付けてください。</w:t>
                      </w:r>
                    </w:p>
                    <w:p w14:paraId="2F80201D" w14:textId="77777777" w:rsidR="009E65C7" w:rsidRPr="00DD6040" w:rsidRDefault="009E65C7" w:rsidP="00545365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D604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別途添付でもかまいません。</w:t>
                      </w:r>
                    </w:p>
                    <w:p w14:paraId="615CD226" w14:textId="77777777" w:rsidR="009E65C7" w:rsidRPr="00DD6040" w:rsidRDefault="009E65C7" w:rsidP="005453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0F6DEEF" w14:textId="77777777" w:rsidR="009E65C7" w:rsidRPr="00DD6040" w:rsidRDefault="009E65C7" w:rsidP="005453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C09BC" w14:textId="77777777" w:rsidR="00AE3150" w:rsidRDefault="00AE3150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</w:p>
    <w:p w14:paraId="6DAE3B2C" w14:textId="77777777" w:rsidR="005F0453" w:rsidRDefault="005F0453" w:rsidP="005978B7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50210AEF" w14:textId="77777777" w:rsidR="005F0453" w:rsidRDefault="005F0453" w:rsidP="005978B7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1EAD47B8" w14:textId="77777777" w:rsidR="0037280A" w:rsidRDefault="0037280A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78A52FF6" w14:textId="77777777" w:rsidR="00AE3150" w:rsidRDefault="00AE3150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742DF390" w14:textId="77777777" w:rsidR="00AE3150" w:rsidRDefault="00AE3150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21E5DD9D" w14:textId="77777777" w:rsidR="005F0453" w:rsidRPr="008B20F4" w:rsidRDefault="005F0453" w:rsidP="00DD6040">
      <w:pPr>
        <w:ind w:firstLineChars="300" w:firstLine="723"/>
        <w:rPr>
          <w:rFonts w:asciiTheme="majorEastAsia" w:eastAsiaTheme="majorEastAsia" w:hAnsiTheme="majorEastAsia" w:cs="メイリオ"/>
          <w:b/>
          <w:sz w:val="24"/>
          <w:szCs w:val="18"/>
        </w:rPr>
      </w:pPr>
      <w:r w:rsidRPr="008B20F4">
        <w:rPr>
          <w:rFonts w:asciiTheme="majorEastAsia" w:eastAsiaTheme="majorEastAsia" w:hAnsiTheme="majorEastAsia" w:cs="メイリオ" w:hint="eastAsia"/>
          <w:b/>
          <w:sz w:val="24"/>
          <w:szCs w:val="18"/>
        </w:rPr>
        <w:t>★参加団体について</w:t>
      </w: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2235"/>
        <w:gridCol w:w="4670"/>
        <w:gridCol w:w="992"/>
        <w:gridCol w:w="1726"/>
      </w:tblGrid>
      <w:tr w:rsidR="00DD6040" w:rsidRPr="00A57725" w14:paraId="37DFFF5E" w14:textId="77777777" w:rsidTr="00926732">
        <w:trPr>
          <w:trHeight w:val="28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73A515" w14:textId="77777777" w:rsidR="00DD6040" w:rsidRPr="00A57725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ふりがな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90D054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B94D4BE" w14:textId="77777777" w:rsidR="00DD6040" w:rsidRDefault="00DD6040" w:rsidP="00DD6040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  <w:p w14:paraId="17B28000" w14:textId="77777777" w:rsidR="00DD6040" w:rsidRPr="00A57725" w:rsidRDefault="00DD6040" w:rsidP="00DD6040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団体人数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E546F5" w14:textId="77777777" w:rsidR="00DD6040" w:rsidRPr="00A57725" w:rsidRDefault="00DD6040" w:rsidP="00926732">
            <w:pPr>
              <w:wordWrap w:val="0"/>
              <w:jc w:val="righ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A57725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名</w:t>
            </w:r>
            <w:r w:rsidRPr="00A57725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 </w:t>
            </w:r>
          </w:p>
        </w:tc>
      </w:tr>
      <w:tr w:rsidR="00DD6040" w:rsidRPr="00A57725" w14:paraId="20803731" w14:textId="77777777" w:rsidTr="009C0888">
        <w:trPr>
          <w:trHeight w:val="851"/>
          <w:jc w:val="center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754953D" w14:textId="77777777" w:rsidR="00DD6040" w:rsidRPr="00A57725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団体名称</w:t>
            </w:r>
          </w:p>
        </w:tc>
        <w:tc>
          <w:tcPr>
            <w:tcW w:w="46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E01B3" w14:textId="77777777" w:rsidR="00DD6040" w:rsidRPr="00AE3150" w:rsidRDefault="00DD6040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FC4273D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228B4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667EDE60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D2164F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団体ＨＰ</w:t>
            </w:r>
          </w:p>
          <w:p w14:paraId="23AEC7CB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ＳＮＳアカウントなど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36A3A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2C1D6E88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C2608A2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B20F4B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活動内容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EDB7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2B51C15E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0262436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B20F4B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ＰＲ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7E60F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7A73F4EF" w14:textId="77777777" w:rsidR="00926732" w:rsidRDefault="00926732" w:rsidP="00926732">
      <w:pPr>
        <w:rPr>
          <w:rFonts w:asciiTheme="majorEastAsia" w:eastAsiaTheme="majorEastAsia" w:hAnsiTheme="majorEastAsia" w:cs="メイリオ"/>
          <w:b/>
          <w:sz w:val="24"/>
          <w:szCs w:val="18"/>
        </w:rPr>
      </w:pPr>
    </w:p>
    <w:p w14:paraId="4D886118" w14:textId="77777777" w:rsidR="00E73BCC" w:rsidRDefault="0037280A" w:rsidP="008B20F4">
      <w:pPr>
        <w:ind w:firstLineChars="300" w:firstLine="723"/>
        <w:rPr>
          <w:rFonts w:asciiTheme="majorEastAsia" w:eastAsiaTheme="majorEastAsia" w:hAnsiTheme="majorEastAsia" w:cs="メイリオ"/>
          <w:b/>
          <w:sz w:val="24"/>
          <w:szCs w:val="18"/>
        </w:rPr>
      </w:pPr>
      <w:r w:rsidRPr="008B20F4">
        <w:rPr>
          <w:rFonts w:asciiTheme="majorEastAsia" w:eastAsiaTheme="majorEastAsia" w:hAnsiTheme="majorEastAsia" w:cs="メイリオ" w:hint="eastAsia"/>
          <w:b/>
          <w:sz w:val="24"/>
          <w:szCs w:val="18"/>
        </w:rPr>
        <w:t>★のろしリレーについて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355"/>
      </w:tblGrid>
      <w:tr w:rsidR="00DD6040" w:rsidRPr="0037280A" w14:paraId="3F0510B1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401C1B2" w14:textId="77777777" w:rsidR="00DD6040" w:rsidRPr="0037280A" w:rsidRDefault="00AE3150" w:rsidP="0034375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のろし実施場所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707353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62B5BFC0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05E3276" w14:textId="77777777" w:rsidR="00DD6040" w:rsidRPr="0037280A" w:rsidRDefault="00DD6040" w:rsidP="00343750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所在地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C2C2BD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40C31095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8A0296" w14:textId="77777777" w:rsidR="00DD6040" w:rsidRPr="0037280A" w:rsidRDefault="00DD6040" w:rsidP="00343750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実施方法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22C87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7441DF33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660004B" w14:textId="77777777" w:rsidR="00AE3150" w:rsidRPr="0037280A" w:rsidRDefault="00DD6040" w:rsidP="00AE3150">
            <w:pPr>
              <w:jc w:val="center"/>
              <w:rPr>
                <w:rFonts w:asciiTheme="majorEastAsia" w:eastAsiaTheme="majorEastAsia" w:hAnsiTheme="majorEastAsia" w:cs="メイリオ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Cs w:val="18"/>
              </w:rPr>
              <w:t>のろしを上げる想い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F800C1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1E1CA7BB" w14:textId="77777777" w:rsidR="00926732" w:rsidRPr="00926732" w:rsidRDefault="00926732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lastRenderedPageBreak/>
        <w:t>※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 xml:space="preserve">　</w:t>
      </w:r>
      <w:r w:rsidR="00C308E5">
        <w:rPr>
          <w:rFonts w:asciiTheme="majorEastAsia" w:eastAsiaTheme="majorEastAsia" w:hAnsiTheme="majorEastAsia" w:cs="メイリオ" w:hint="eastAsia"/>
          <w:b/>
          <w:sz w:val="22"/>
          <w:szCs w:val="18"/>
        </w:rPr>
        <w:t>１ページ目はできるだけそのままＷｅｂページ等で公開させていただきます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が、２</w:t>
      </w:r>
      <w:r w:rsidR="00C308E5">
        <w:rPr>
          <w:rFonts w:asciiTheme="majorEastAsia" w:eastAsiaTheme="majorEastAsia" w:hAnsiTheme="majorEastAsia" w:cs="メイリオ" w:hint="eastAsia"/>
          <w:b/>
          <w:sz w:val="22"/>
          <w:szCs w:val="18"/>
        </w:rPr>
        <w:t>ページ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目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の情報はＷｅｂページ等に掲載いたしません。また、ご記入いただいた個人情報は、本事業の運営以外の目的には使用いたしません。</w:t>
      </w:r>
    </w:p>
    <w:p w14:paraId="4C5B82AE" w14:textId="77777777" w:rsidR="008B20F4" w:rsidRDefault="008B20F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※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 xml:space="preserve">　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のろしの実施場所が把握できるよう、別途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、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位置図を添付してください。</w:t>
      </w:r>
    </w:p>
    <w:p w14:paraId="6DB12D91" w14:textId="77777777" w:rsidR="00E86C84" w:rsidRDefault="00E86C8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</w:p>
    <w:p w14:paraId="412E0425" w14:textId="77777777" w:rsidR="00E86C84" w:rsidRPr="00926732" w:rsidRDefault="00E86C8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</w:p>
    <w:tbl>
      <w:tblPr>
        <w:tblStyle w:val="2"/>
        <w:tblW w:w="9667" w:type="dxa"/>
        <w:jc w:val="center"/>
        <w:tblLook w:val="04A0" w:firstRow="1" w:lastRow="0" w:firstColumn="1" w:lastColumn="0" w:noHBand="0" w:noVBand="1"/>
      </w:tblPr>
      <w:tblGrid>
        <w:gridCol w:w="1687"/>
        <w:gridCol w:w="5670"/>
        <w:gridCol w:w="2310"/>
      </w:tblGrid>
      <w:tr w:rsidR="003F725F" w:rsidRPr="00B77728" w14:paraId="43BB064E" w14:textId="77777777" w:rsidTr="00926732">
        <w:trPr>
          <w:trHeight w:val="28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D61CBA5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ふりがな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CE485D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4C960409" w14:textId="77777777" w:rsidTr="00926732">
        <w:trPr>
          <w:trHeight w:val="851"/>
          <w:jc w:val="center"/>
        </w:trPr>
        <w:tc>
          <w:tcPr>
            <w:tcW w:w="16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8EDB51A" w14:textId="77777777" w:rsidR="00E86C84" w:rsidRPr="00E86C84" w:rsidRDefault="00E86C84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役職</w:t>
            </w:r>
          </w:p>
          <w:p w14:paraId="52498D52" w14:textId="77777777" w:rsidR="003F725F" w:rsidRPr="00E86C84" w:rsidRDefault="0092470B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代</w:t>
            </w:r>
            <w:r w:rsidR="003F725F" w:rsidRPr="00E86C84">
              <w:rPr>
                <w:rFonts w:asciiTheme="majorEastAsia" w:eastAsiaTheme="majorEastAsia" w:hAnsiTheme="majorEastAsia" w:cs="メイリオ" w:hint="eastAsia"/>
                <w:sz w:val="22"/>
              </w:rPr>
              <w:t>表者氏名</w:t>
            </w:r>
          </w:p>
        </w:tc>
        <w:tc>
          <w:tcPr>
            <w:tcW w:w="79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6BC3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2FA9BD3C" w14:textId="77777777" w:rsidTr="00926732">
        <w:trPr>
          <w:trHeight w:val="28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25B233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ふりがな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B321BB4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C5DA5AC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31C130A9" w14:textId="77777777" w:rsidTr="00926732">
        <w:trPr>
          <w:trHeight w:val="567"/>
          <w:jc w:val="center"/>
        </w:trPr>
        <w:tc>
          <w:tcPr>
            <w:tcW w:w="16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DCD631E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問合せ先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6031D7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住所　〒</w:t>
            </w:r>
          </w:p>
          <w:p w14:paraId="6464EAEE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5A6F9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1E335143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4FE9C97F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B749B82" w14:textId="77777777" w:rsidR="003F725F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Ｔｅｌ．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EBB72" w14:textId="77777777" w:rsidR="003F725F" w:rsidRPr="00E86C84" w:rsidRDefault="003F725F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　　　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）　　　 －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（携帯　　　　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>－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－　　　　）</w:t>
            </w:r>
          </w:p>
        </w:tc>
      </w:tr>
      <w:tr w:rsidR="003F725F" w:rsidRPr="00B77728" w14:paraId="456192B4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6E3F91B" w14:textId="77777777" w:rsidR="003F725F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ＦＡＸ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7733" w14:textId="77777777" w:rsidR="003F725F" w:rsidRPr="00E86C84" w:rsidRDefault="00E86C84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　　　　）　　　　－　　　　</w:t>
            </w:r>
          </w:p>
        </w:tc>
      </w:tr>
      <w:tr w:rsidR="00926732" w:rsidRPr="00B77728" w14:paraId="18021A1C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B45DF8E" w14:textId="77777777" w:rsidR="00926732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Ｅ‐mail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E2519" w14:textId="77777777" w:rsidR="00926732" w:rsidRPr="00E86C84" w:rsidRDefault="00926732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77321412" w14:textId="77777777" w:rsidTr="00926732">
        <w:trPr>
          <w:trHeight w:val="786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3B05879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  <w:u w:val="single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のぼり旗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EEB8E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b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b/>
                <w:sz w:val="22"/>
              </w:rPr>
              <w:t>□ 不要　　□ 要（　　枚/１団体につき２枚まで）</w:t>
            </w:r>
          </w:p>
          <w:p w14:paraId="6BDF7901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※</w:t>
            </w:r>
            <w:r w:rsidR="0048629D">
              <w:rPr>
                <w:rFonts w:asciiTheme="majorEastAsia" w:eastAsiaTheme="majorEastAsia" w:hAnsiTheme="majorEastAsia" w:cs="メイリオ" w:hint="eastAsia"/>
                <w:sz w:val="22"/>
              </w:rPr>
              <w:t>過去に参加された団体にも、必要に応じてのぼり旗をお送りいたします。</w:t>
            </w:r>
          </w:p>
        </w:tc>
      </w:tr>
      <w:tr w:rsidR="00EC0603" w:rsidRPr="00B77728" w14:paraId="0806EC75" w14:textId="77777777" w:rsidTr="00EC0603">
        <w:trPr>
          <w:trHeight w:val="1048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F73A3CD" w14:textId="18D1357C" w:rsidR="00EC0603" w:rsidRPr="00E86C84" w:rsidRDefault="00EC0603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Zoomでの参加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B2AE" w14:textId="165BEB16" w:rsidR="00EC0603" w:rsidRDefault="00EC0603" w:rsidP="00EC0603">
            <w:pPr>
              <w:rPr>
                <w:rFonts w:asciiTheme="majorEastAsia" w:eastAsiaTheme="majorEastAsia" w:hAnsiTheme="majorEastAsia" w:cs="メイリオ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</w:rPr>
              <w:t xml:space="preserve">　　　　　　　　</w:t>
            </w:r>
            <w:r w:rsidRPr="00BD5CAB">
              <w:rPr>
                <w:rFonts w:asciiTheme="majorEastAsia" w:eastAsiaTheme="majorEastAsia" w:hAnsiTheme="majorEastAsia" w:cs="メイリオ" w:hint="eastAsia"/>
                <w:b/>
                <w:bCs/>
                <w:szCs w:val="21"/>
              </w:rPr>
              <w:t>可能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Cs w:val="21"/>
              </w:rPr>
              <w:t xml:space="preserve">　　・　　検討中　　・　　不可能</w:t>
            </w:r>
          </w:p>
          <w:p w14:paraId="625F95E9" w14:textId="031E9E3F" w:rsidR="00EC0603" w:rsidRPr="00E86C84" w:rsidRDefault="00EC0603" w:rsidP="00EC0603">
            <w:pPr>
              <w:rPr>
                <w:rFonts w:asciiTheme="majorEastAsia" w:eastAsiaTheme="majorEastAsia" w:hAnsiTheme="majorEastAsia" w:cs="メイリオ"/>
                <w:b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※　いずれかに○をつけてください。Zoomによる参加者大募集！</w:t>
            </w:r>
          </w:p>
        </w:tc>
      </w:tr>
    </w:tbl>
    <w:p w14:paraId="5738E85B" w14:textId="77777777" w:rsidR="0045736F" w:rsidRPr="0045736F" w:rsidRDefault="0045736F" w:rsidP="00C308E5">
      <w:pPr>
        <w:rPr>
          <w:rFonts w:asciiTheme="majorEastAsia" w:eastAsiaTheme="majorEastAsia" w:hAnsiTheme="majorEastAsia" w:cs="メイリオ"/>
          <w:b/>
          <w:sz w:val="20"/>
          <w:szCs w:val="18"/>
        </w:rPr>
      </w:pPr>
    </w:p>
    <w:sectPr w:rsidR="0045736F" w:rsidRPr="0045736F" w:rsidSect="00DD6040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2C9F" w14:textId="77777777" w:rsidR="00921C1A" w:rsidRDefault="00921C1A" w:rsidP="00CC1275">
      <w:r>
        <w:separator/>
      </w:r>
    </w:p>
  </w:endnote>
  <w:endnote w:type="continuationSeparator" w:id="0">
    <w:p w14:paraId="5C65603B" w14:textId="77777777" w:rsidR="00921C1A" w:rsidRDefault="00921C1A" w:rsidP="00CC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741C" w14:textId="77777777" w:rsidR="00921C1A" w:rsidRDefault="00921C1A" w:rsidP="00CC1275">
      <w:r>
        <w:separator/>
      </w:r>
    </w:p>
  </w:footnote>
  <w:footnote w:type="continuationSeparator" w:id="0">
    <w:p w14:paraId="15606C1E" w14:textId="77777777" w:rsidR="00921C1A" w:rsidRDefault="00921C1A" w:rsidP="00CC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5638"/>
    <w:multiLevelType w:val="hybridMultilevel"/>
    <w:tmpl w:val="347CE80C"/>
    <w:lvl w:ilvl="0" w:tplc="2BFCE7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00"/>
    <w:rsid w:val="00022189"/>
    <w:rsid w:val="000959E3"/>
    <w:rsid w:val="000D3221"/>
    <w:rsid w:val="001E7CDF"/>
    <w:rsid w:val="001F0693"/>
    <w:rsid w:val="00225310"/>
    <w:rsid w:val="002359FB"/>
    <w:rsid w:val="002478B2"/>
    <w:rsid w:val="00300F0D"/>
    <w:rsid w:val="0033332F"/>
    <w:rsid w:val="00341A6A"/>
    <w:rsid w:val="0037280A"/>
    <w:rsid w:val="00383CC2"/>
    <w:rsid w:val="003D2431"/>
    <w:rsid w:val="003F725F"/>
    <w:rsid w:val="0045736F"/>
    <w:rsid w:val="00462E4D"/>
    <w:rsid w:val="0048629D"/>
    <w:rsid w:val="00490550"/>
    <w:rsid w:val="004A16AE"/>
    <w:rsid w:val="004C7D52"/>
    <w:rsid w:val="004F6203"/>
    <w:rsid w:val="00511400"/>
    <w:rsid w:val="00516006"/>
    <w:rsid w:val="00545365"/>
    <w:rsid w:val="00545410"/>
    <w:rsid w:val="005700E7"/>
    <w:rsid w:val="00583160"/>
    <w:rsid w:val="00590688"/>
    <w:rsid w:val="005978B7"/>
    <w:rsid w:val="005C0FC7"/>
    <w:rsid w:val="005F0453"/>
    <w:rsid w:val="006011EB"/>
    <w:rsid w:val="006C0D63"/>
    <w:rsid w:val="006F52EC"/>
    <w:rsid w:val="00705A71"/>
    <w:rsid w:val="00713AA5"/>
    <w:rsid w:val="00785212"/>
    <w:rsid w:val="0080487B"/>
    <w:rsid w:val="00826258"/>
    <w:rsid w:val="008A74D9"/>
    <w:rsid w:val="008B20F4"/>
    <w:rsid w:val="008C3D6B"/>
    <w:rsid w:val="00910C30"/>
    <w:rsid w:val="00921C1A"/>
    <w:rsid w:val="0092470B"/>
    <w:rsid w:val="00926732"/>
    <w:rsid w:val="0093717B"/>
    <w:rsid w:val="009C0888"/>
    <w:rsid w:val="009E65C7"/>
    <w:rsid w:val="00A270F2"/>
    <w:rsid w:val="00A57725"/>
    <w:rsid w:val="00A62704"/>
    <w:rsid w:val="00AC7813"/>
    <w:rsid w:val="00AE3150"/>
    <w:rsid w:val="00AF5F0E"/>
    <w:rsid w:val="00B20F4B"/>
    <w:rsid w:val="00B70DD7"/>
    <w:rsid w:val="00B77728"/>
    <w:rsid w:val="00BE5D25"/>
    <w:rsid w:val="00C308E5"/>
    <w:rsid w:val="00CC1275"/>
    <w:rsid w:val="00D77DF2"/>
    <w:rsid w:val="00D8045D"/>
    <w:rsid w:val="00D9646C"/>
    <w:rsid w:val="00DB7D07"/>
    <w:rsid w:val="00DD6040"/>
    <w:rsid w:val="00E473C2"/>
    <w:rsid w:val="00E47B19"/>
    <w:rsid w:val="00E54C57"/>
    <w:rsid w:val="00E739F8"/>
    <w:rsid w:val="00E73BCC"/>
    <w:rsid w:val="00E80999"/>
    <w:rsid w:val="00E86C84"/>
    <w:rsid w:val="00EA74A8"/>
    <w:rsid w:val="00EB6033"/>
    <w:rsid w:val="00EC0603"/>
    <w:rsid w:val="00EC350D"/>
    <w:rsid w:val="00F16A14"/>
    <w:rsid w:val="00F33BD5"/>
    <w:rsid w:val="00FB1F34"/>
    <w:rsid w:val="00FB7DDB"/>
    <w:rsid w:val="00FC4077"/>
    <w:rsid w:val="00FD4DE4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D66F29"/>
  <w15:docId w15:val="{97CF4B97-8234-43D3-8540-35362C2D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275"/>
  </w:style>
  <w:style w:type="paragraph" w:styleId="a6">
    <w:name w:val="footer"/>
    <w:basedOn w:val="a"/>
    <w:link w:val="a7"/>
    <w:uiPriority w:val="99"/>
    <w:unhideWhenUsed/>
    <w:rsid w:val="00CC1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275"/>
  </w:style>
  <w:style w:type="table" w:customStyle="1" w:styleId="1">
    <w:name w:val="表 (格子)1"/>
    <w:basedOn w:val="a1"/>
    <w:next w:val="a3"/>
    <w:uiPriority w:val="59"/>
    <w:rsid w:val="0037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7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6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F68E-86F9-4A01-B056-D85466C5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creator>住田 咲奈</dc:creator>
  <cp:lastModifiedBy>松本 綾乃</cp:lastModifiedBy>
  <cp:revision>2</cp:revision>
  <cp:lastPrinted>2023-04-19T07:25:00Z</cp:lastPrinted>
  <dcterms:created xsi:type="dcterms:W3CDTF">2025-05-29T01:32:00Z</dcterms:created>
  <dcterms:modified xsi:type="dcterms:W3CDTF">2025-05-29T01:32:00Z</dcterms:modified>
</cp:coreProperties>
</file>