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FA" w:rsidRPr="00C80B0B" w:rsidRDefault="00D90C56" w:rsidP="003D2C18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-432435</wp:posOffset>
                </wp:positionV>
                <wp:extent cx="2162175" cy="238125"/>
                <wp:effectExtent l="13970" t="5715" r="508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48" w:rsidRPr="003E5E7D" w:rsidRDefault="00803648" w:rsidP="0080364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参考様式第</w:t>
                            </w:r>
                            <w:r w:rsidR="005D43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底地番証明願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.4pt;margin-top:-34.05pt;width:170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" strokecolor="white">
                <v:textbox inset="5.85pt,.7pt,5.85pt,.7pt">
                  <w:txbxContent>
                    <w:p w:rsidR="00803648" w:rsidRPr="003E5E7D" w:rsidRDefault="00803648" w:rsidP="0080364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参考様式第</w:t>
                      </w:r>
                      <w:r w:rsidR="005D4353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底地番証明願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323EE" w:rsidRPr="003D2C18">
        <w:rPr>
          <w:rFonts w:ascii="ＭＳ 明朝" w:hAnsi="ＭＳ 明朝" w:hint="eastAsia"/>
          <w:spacing w:val="224"/>
          <w:kern w:val="0"/>
          <w:sz w:val="28"/>
          <w:szCs w:val="28"/>
          <w:fitText w:val="3920" w:id="124422656"/>
        </w:rPr>
        <w:t>底地番証明</w:t>
      </w:r>
      <w:r w:rsidR="003D2C18" w:rsidRPr="003D2C18">
        <w:rPr>
          <w:rFonts w:ascii="ＭＳ 明朝" w:hAnsi="ＭＳ 明朝" w:hint="eastAsia"/>
          <w:kern w:val="0"/>
          <w:sz w:val="28"/>
          <w:szCs w:val="28"/>
          <w:fitText w:val="3920" w:id="124422656"/>
        </w:rPr>
        <w:t>願</w:t>
      </w:r>
    </w:p>
    <w:p w:rsidR="00D323EE" w:rsidRPr="00C80B0B" w:rsidRDefault="00D323EE" w:rsidP="00D323EE">
      <w:pPr>
        <w:jc w:val="center"/>
        <w:rPr>
          <w:rFonts w:ascii="ＭＳ 明朝" w:hAnsi="ＭＳ 明朝"/>
          <w:sz w:val="28"/>
          <w:szCs w:val="28"/>
        </w:rPr>
      </w:pPr>
    </w:p>
    <w:p w:rsidR="00D323EE" w:rsidRPr="00C80B0B" w:rsidRDefault="00D90C56" w:rsidP="007C0E46">
      <w:pPr>
        <w:ind w:leftChars="3037" w:left="63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D4353">
        <w:rPr>
          <w:rFonts w:ascii="ＭＳ 明朝" w:hAnsi="ＭＳ 明朝" w:hint="eastAsia"/>
          <w:sz w:val="24"/>
        </w:rPr>
        <w:t xml:space="preserve">　　</w:t>
      </w:r>
      <w:r w:rsidR="00D323EE" w:rsidRPr="00C80B0B">
        <w:rPr>
          <w:rFonts w:ascii="ＭＳ 明朝" w:hAnsi="ＭＳ 明朝" w:hint="eastAsia"/>
          <w:sz w:val="24"/>
        </w:rPr>
        <w:t>年</w:t>
      </w:r>
      <w:r w:rsidR="005D4353">
        <w:rPr>
          <w:rFonts w:ascii="ＭＳ 明朝" w:hAnsi="ＭＳ 明朝" w:hint="eastAsia"/>
          <w:sz w:val="24"/>
        </w:rPr>
        <w:t xml:space="preserve">　　</w:t>
      </w:r>
      <w:r w:rsidR="00D323EE" w:rsidRPr="00C80B0B">
        <w:rPr>
          <w:rFonts w:ascii="ＭＳ 明朝" w:hAnsi="ＭＳ 明朝" w:hint="eastAsia"/>
          <w:sz w:val="24"/>
        </w:rPr>
        <w:t>月</w:t>
      </w:r>
      <w:r w:rsidR="005D4353">
        <w:rPr>
          <w:rFonts w:ascii="ＭＳ 明朝" w:hAnsi="ＭＳ 明朝" w:hint="eastAsia"/>
          <w:sz w:val="24"/>
        </w:rPr>
        <w:t xml:space="preserve">　　</w:t>
      </w:r>
      <w:r w:rsidR="00D323EE" w:rsidRPr="00C80B0B">
        <w:rPr>
          <w:rFonts w:ascii="ＭＳ 明朝" w:hAnsi="ＭＳ 明朝" w:hint="eastAsia"/>
          <w:sz w:val="24"/>
        </w:rPr>
        <w:t>日</w:t>
      </w:r>
    </w:p>
    <w:p w:rsidR="00D323EE" w:rsidRPr="00C80B0B" w:rsidRDefault="00F67F4F" w:rsidP="00D323EE">
      <w:pPr>
        <w:ind w:leftChars="85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竹原都市計画事業</w:t>
      </w:r>
      <w:r w:rsidR="00D323EE" w:rsidRPr="00C80B0B">
        <w:rPr>
          <w:rFonts w:ascii="ＭＳ 明朝" w:hAnsi="ＭＳ 明朝" w:hint="eastAsia"/>
          <w:sz w:val="24"/>
        </w:rPr>
        <w:t>新開土地区画整理事業</w:t>
      </w:r>
    </w:p>
    <w:p w:rsidR="00D323EE" w:rsidRPr="00C80B0B" w:rsidRDefault="00D323EE" w:rsidP="00D323EE">
      <w:pPr>
        <w:ind w:leftChars="85" w:left="178"/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>施行者　竹原市</w:t>
      </w:r>
    </w:p>
    <w:p w:rsidR="00D323EE" w:rsidRPr="00C80B0B" w:rsidRDefault="00D323EE" w:rsidP="00D323EE">
      <w:pPr>
        <w:ind w:leftChars="85" w:left="178"/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>代表者　竹原市長　様</w:t>
      </w:r>
    </w:p>
    <w:p w:rsidR="00D323EE" w:rsidRDefault="00D323EE">
      <w:pPr>
        <w:rPr>
          <w:rFonts w:ascii="ＭＳ 明朝" w:hAnsi="ＭＳ 明朝"/>
          <w:sz w:val="24"/>
        </w:rPr>
      </w:pPr>
    </w:p>
    <w:p w:rsidR="003D2C18" w:rsidRDefault="003D2C18" w:rsidP="003D2C1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495FF9" w:rsidRDefault="00D323EE" w:rsidP="00495FF9">
      <w:pPr>
        <w:ind w:leftChars="1800" w:left="3780"/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 xml:space="preserve">申請人　</w:t>
      </w:r>
      <w:r w:rsidRPr="003D2C18">
        <w:rPr>
          <w:rFonts w:ascii="ＭＳ 明朝" w:hAnsi="ＭＳ 明朝" w:hint="eastAsia"/>
          <w:sz w:val="24"/>
          <w:u w:val="dottedHeavy"/>
        </w:rPr>
        <w:t xml:space="preserve">住 所　</w:t>
      </w:r>
      <w:r w:rsidR="003D2C18" w:rsidRPr="003D2C18">
        <w:rPr>
          <w:rFonts w:ascii="ＭＳ 明朝" w:hAnsi="ＭＳ 明朝" w:hint="eastAsia"/>
          <w:sz w:val="24"/>
          <w:u w:val="dottedHeavy"/>
        </w:rPr>
        <w:t xml:space="preserve">　　　　</w:t>
      </w:r>
      <w:r w:rsidR="003D2C18">
        <w:rPr>
          <w:rFonts w:ascii="ＭＳ 明朝" w:hAnsi="ＭＳ 明朝" w:hint="eastAsia"/>
          <w:sz w:val="24"/>
          <w:u w:val="dottedHeavy"/>
        </w:rPr>
        <w:t xml:space="preserve">　　　</w:t>
      </w:r>
      <w:r w:rsidR="003D2C18" w:rsidRPr="003D2C18">
        <w:rPr>
          <w:rFonts w:ascii="ＭＳ 明朝" w:hAnsi="ＭＳ 明朝" w:hint="eastAsia"/>
          <w:sz w:val="24"/>
          <w:u w:val="dottedHeavy"/>
        </w:rPr>
        <w:t xml:space="preserve">　　　　　　　</w:t>
      </w:r>
    </w:p>
    <w:p w:rsidR="00972FBE" w:rsidRDefault="00972FBE" w:rsidP="00972FBE">
      <w:pPr>
        <w:ind w:leftChars="1800" w:left="3780"/>
        <w:rPr>
          <w:rFonts w:ascii="ＭＳ 明朝" w:hAnsi="ＭＳ 明朝"/>
          <w:sz w:val="24"/>
        </w:rPr>
      </w:pPr>
    </w:p>
    <w:p w:rsidR="00972FBE" w:rsidRPr="003D2C18" w:rsidRDefault="00972FBE" w:rsidP="00972FBE">
      <w:pPr>
        <w:ind w:leftChars="1800" w:left="3780"/>
        <w:rPr>
          <w:rFonts w:ascii="ＭＳ 明朝" w:hAnsi="ＭＳ 明朝"/>
          <w:sz w:val="24"/>
          <w:u w:val="dottedHeavy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3D2C18">
        <w:rPr>
          <w:rFonts w:ascii="ＭＳ 明朝" w:hAnsi="ＭＳ 明朝" w:hint="eastAsia"/>
          <w:sz w:val="24"/>
          <w:u w:val="dottedHeavy"/>
        </w:rPr>
        <w:t>氏 名</w:t>
      </w:r>
      <w:r w:rsidR="009760AB" w:rsidRPr="003D2C18">
        <w:rPr>
          <w:rFonts w:ascii="ＭＳ 明朝" w:hAnsi="ＭＳ 明朝" w:hint="eastAsia"/>
          <w:sz w:val="24"/>
          <w:u w:val="dottedHeavy"/>
        </w:rPr>
        <w:t xml:space="preserve">　</w:t>
      </w:r>
      <w:r w:rsidR="003D2C18" w:rsidRPr="003D2C18">
        <w:rPr>
          <w:rFonts w:ascii="ＭＳ 明朝" w:hAnsi="ＭＳ 明朝" w:hint="eastAsia"/>
          <w:sz w:val="24"/>
          <w:u w:val="dottedHeavy"/>
        </w:rPr>
        <w:t xml:space="preserve">　　　　</w:t>
      </w:r>
      <w:r w:rsidR="003D2C18">
        <w:rPr>
          <w:rFonts w:ascii="ＭＳ 明朝" w:hAnsi="ＭＳ 明朝" w:hint="eastAsia"/>
          <w:sz w:val="24"/>
          <w:u w:val="dottedHeavy"/>
        </w:rPr>
        <w:t xml:space="preserve">　　　</w:t>
      </w:r>
      <w:r w:rsidR="003D2C18" w:rsidRPr="003D2C18">
        <w:rPr>
          <w:rFonts w:ascii="ＭＳ 明朝" w:hAnsi="ＭＳ 明朝" w:hint="eastAsia"/>
          <w:sz w:val="24"/>
          <w:u w:val="dottedHeavy"/>
        </w:rPr>
        <w:t xml:space="preserve">　　　　</w:t>
      </w:r>
      <w:r w:rsidR="00116FF5" w:rsidRPr="003D2C18">
        <w:rPr>
          <w:rFonts w:ascii="ＭＳ 明朝" w:hAnsi="ＭＳ 明朝" w:hint="eastAsia"/>
          <w:sz w:val="24"/>
          <w:u w:val="dottedHeavy"/>
        </w:rPr>
        <w:t xml:space="preserve">　　</w:t>
      </w:r>
      <w:r w:rsidRPr="003D2C18">
        <w:rPr>
          <w:rFonts w:ascii="ＭＳ 明朝" w:hAnsi="ＭＳ 明朝" w:hint="eastAsia"/>
          <w:sz w:val="24"/>
          <w:u w:val="dottedHeavy"/>
        </w:rPr>
        <w:t>㊞</w:t>
      </w:r>
    </w:p>
    <w:p w:rsidR="00D323EE" w:rsidRPr="00C80B0B" w:rsidRDefault="003D2C1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　申請者と仮換地</w:t>
      </w:r>
      <w:r w:rsidR="005D4353">
        <w:rPr>
          <w:rFonts w:ascii="ＭＳ 明朝" w:hAnsi="ＭＳ 明朝" w:hint="eastAsia"/>
          <w:sz w:val="24"/>
        </w:rPr>
        <w:t>権利</w:t>
      </w:r>
      <w:r>
        <w:rPr>
          <w:rFonts w:ascii="ＭＳ 明朝" w:hAnsi="ＭＳ 明朝" w:hint="eastAsia"/>
          <w:sz w:val="24"/>
        </w:rPr>
        <w:t>者が異なる場合には</w:t>
      </w:r>
      <w:r w:rsidR="005D4353">
        <w:rPr>
          <w:rFonts w:ascii="ＭＳ 明朝" w:hAnsi="ＭＳ 明朝" w:hint="eastAsia"/>
          <w:sz w:val="24"/>
        </w:rPr>
        <w:t>権利</w:t>
      </w:r>
      <w:r>
        <w:rPr>
          <w:rFonts w:ascii="ＭＳ 明朝" w:hAnsi="ＭＳ 明朝" w:hint="eastAsia"/>
          <w:sz w:val="24"/>
        </w:rPr>
        <w:t xml:space="preserve">者からの委任状が必要となります。　</w:t>
      </w:r>
    </w:p>
    <w:p w:rsidR="00C80B0B" w:rsidRPr="00C80B0B" w:rsidRDefault="00C80B0B">
      <w:pPr>
        <w:rPr>
          <w:rFonts w:ascii="ＭＳ 明朝" w:hAnsi="ＭＳ 明朝"/>
          <w:sz w:val="24"/>
        </w:rPr>
      </w:pPr>
    </w:p>
    <w:p w:rsidR="00D323EE" w:rsidRPr="00C80B0B" w:rsidRDefault="00D323EE" w:rsidP="0085333C">
      <w:pPr>
        <w:ind w:firstLineChars="100" w:firstLine="240"/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>証明を必要とする理由</w:t>
      </w:r>
    </w:p>
    <w:p w:rsidR="00D323EE" w:rsidRPr="00C80B0B" w:rsidRDefault="007C0E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16FF5">
        <w:rPr>
          <w:rFonts w:ascii="ＭＳ 明朝" w:hAnsi="ＭＳ 明朝" w:hint="eastAsia"/>
          <w:sz w:val="24"/>
        </w:rPr>
        <w:t xml:space="preserve">　　</w:t>
      </w:r>
    </w:p>
    <w:p w:rsidR="00C80B0B" w:rsidRPr="00C80B0B" w:rsidRDefault="00C80B0B">
      <w:pPr>
        <w:rPr>
          <w:rFonts w:ascii="ＭＳ 明朝" w:hAnsi="ＭＳ 明朝"/>
          <w:sz w:val="24"/>
        </w:rPr>
      </w:pPr>
      <w:bookmarkStart w:id="0" w:name="_GoBack"/>
      <w:bookmarkEnd w:id="0"/>
    </w:p>
    <w:p w:rsidR="00D323EE" w:rsidRPr="00C80B0B" w:rsidRDefault="008533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上記の理由により、</w:t>
      </w:r>
      <w:r w:rsidR="00D323EE" w:rsidRPr="00C80B0B">
        <w:rPr>
          <w:rFonts w:ascii="ＭＳ 明朝" w:hAnsi="ＭＳ 明朝" w:hint="eastAsia"/>
          <w:sz w:val="24"/>
        </w:rPr>
        <w:t>事業区域内の仮換地に該当する底地番について</w:t>
      </w:r>
      <w:r>
        <w:rPr>
          <w:rFonts w:ascii="ＭＳ 明朝" w:hAnsi="ＭＳ 明朝" w:hint="eastAsia"/>
          <w:sz w:val="24"/>
        </w:rPr>
        <w:t>、</w:t>
      </w:r>
      <w:r w:rsidR="003D2C18">
        <w:rPr>
          <w:rFonts w:ascii="ＭＳ 明朝" w:hAnsi="ＭＳ 明朝" w:hint="eastAsia"/>
          <w:sz w:val="24"/>
        </w:rPr>
        <w:t>次のとおり</w:t>
      </w:r>
      <w:r w:rsidR="00D323EE" w:rsidRPr="00C80B0B">
        <w:rPr>
          <w:rFonts w:ascii="ＭＳ 明朝" w:hAnsi="ＭＳ 明朝" w:hint="eastAsia"/>
          <w:sz w:val="24"/>
        </w:rPr>
        <w:t>証明願います。</w:t>
      </w:r>
    </w:p>
    <w:p w:rsidR="00D323EE" w:rsidRPr="00C80B0B" w:rsidRDefault="00D323EE">
      <w:pPr>
        <w:rPr>
          <w:rFonts w:ascii="ＭＳ 明朝" w:hAnsi="ＭＳ 明朝"/>
          <w:sz w:val="24"/>
        </w:rPr>
      </w:pPr>
    </w:p>
    <w:p w:rsidR="00D323EE" w:rsidRPr="00C80B0B" w:rsidRDefault="00D323EE" w:rsidP="003D2C18">
      <w:pPr>
        <w:ind w:firstLineChars="200" w:firstLine="480"/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 xml:space="preserve">仮換地　　</w:t>
      </w:r>
      <w:r w:rsidR="002574F0">
        <w:rPr>
          <w:rFonts w:ascii="ＭＳ 明朝" w:hAnsi="ＭＳ 明朝" w:hint="eastAsia"/>
          <w:sz w:val="24"/>
        </w:rPr>
        <w:t xml:space="preserve">　　</w:t>
      </w:r>
      <w:r w:rsidR="00116FF5">
        <w:rPr>
          <w:rFonts w:ascii="ＭＳ 明朝" w:hAnsi="ＭＳ 明朝" w:hint="eastAsia"/>
          <w:sz w:val="24"/>
        </w:rPr>
        <w:t>街区</w:t>
      </w:r>
      <w:r w:rsidR="002574F0">
        <w:rPr>
          <w:rFonts w:ascii="ＭＳ 明朝" w:hAnsi="ＭＳ 明朝" w:hint="eastAsia"/>
          <w:sz w:val="24"/>
        </w:rPr>
        <w:t xml:space="preserve">　　</w:t>
      </w:r>
      <w:r w:rsidR="00116FF5">
        <w:rPr>
          <w:rFonts w:ascii="ＭＳ 明朝" w:hAnsi="ＭＳ 明朝" w:hint="eastAsia"/>
          <w:sz w:val="24"/>
        </w:rPr>
        <w:t>画地</w:t>
      </w:r>
    </w:p>
    <w:p w:rsidR="00116FF5" w:rsidRPr="00C80B0B" w:rsidRDefault="0010625E" w:rsidP="003D2C18">
      <w:pPr>
        <w:ind w:leftChars="-800" w:left="-1680"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底地番　　</w:t>
      </w:r>
    </w:p>
    <w:p w:rsidR="0085333C" w:rsidRPr="00C80B0B" w:rsidRDefault="003D2C1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（別図参照）</w:t>
      </w:r>
    </w:p>
    <w:p w:rsidR="00D323EE" w:rsidRPr="00C80B0B" w:rsidRDefault="00D323EE">
      <w:pPr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D323EE" w:rsidRPr="00C80B0B" w:rsidRDefault="00D323EE">
      <w:pPr>
        <w:rPr>
          <w:rFonts w:ascii="ＭＳ 明朝" w:hAnsi="ＭＳ 明朝"/>
          <w:sz w:val="24"/>
        </w:rPr>
      </w:pPr>
    </w:p>
    <w:p w:rsidR="00D323EE" w:rsidRPr="00C80B0B" w:rsidRDefault="00D323EE">
      <w:pPr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>上記のとおり相違ないことを証明します。</w:t>
      </w:r>
    </w:p>
    <w:p w:rsidR="00D323EE" w:rsidRDefault="00D323EE" w:rsidP="00D323EE">
      <w:pPr>
        <w:ind w:leftChars="1371" w:left="2879"/>
        <w:rPr>
          <w:rFonts w:ascii="ＭＳ 明朝" w:hAnsi="ＭＳ 明朝"/>
          <w:sz w:val="24"/>
        </w:rPr>
      </w:pPr>
    </w:p>
    <w:p w:rsidR="003F59AB" w:rsidRPr="00C80B0B" w:rsidRDefault="003D2C18" w:rsidP="003F59AB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竹　都　第　</w:t>
      </w:r>
      <w:r w:rsidR="00A31BCC">
        <w:rPr>
          <w:rFonts w:ascii="ＭＳ 明朝" w:hAnsi="ＭＳ 明朝" w:hint="eastAsia"/>
          <w:sz w:val="24"/>
        </w:rPr>
        <w:t xml:space="preserve">　　　</w:t>
      </w:r>
      <w:r w:rsidR="003F59AB">
        <w:rPr>
          <w:rFonts w:ascii="ＭＳ 明朝" w:hAnsi="ＭＳ 明朝" w:hint="eastAsia"/>
          <w:sz w:val="24"/>
        </w:rPr>
        <w:t xml:space="preserve">　号</w:t>
      </w:r>
    </w:p>
    <w:p w:rsidR="00D323EE" w:rsidRPr="00C80B0B" w:rsidRDefault="00D90C56" w:rsidP="003F59AB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31BCC">
        <w:rPr>
          <w:rFonts w:ascii="ＭＳ 明朝" w:hAnsi="ＭＳ 明朝" w:hint="eastAsia"/>
          <w:sz w:val="24"/>
        </w:rPr>
        <w:t xml:space="preserve">　　</w:t>
      </w:r>
      <w:r w:rsidR="00D323EE" w:rsidRPr="00C80B0B">
        <w:rPr>
          <w:rFonts w:ascii="ＭＳ 明朝" w:hAnsi="ＭＳ 明朝" w:hint="eastAsia"/>
          <w:sz w:val="24"/>
        </w:rPr>
        <w:t>年</w:t>
      </w:r>
      <w:r w:rsidR="00A31BCC">
        <w:rPr>
          <w:rFonts w:ascii="ＭＳ 明朝" w:hAnsi="ＭＳ 明朝" w:hint="eastAsia"/>
          <w:sz w:val="24"/>
        </w:rPr>
        <w:t xml:space="preserve">　　</w:t>
      </w:r>
      <w:r w:rsidR="00D323EE" w:rsidRPr="00C80B0B">
        <w:rPr>
          <w:rFonts w:ascii="ＭＳ 明朝" w:hAnsi="ＭＳ 明朝" w:hint="eastAsia"/>
          <w:sz w:val="24"/>
        </w:rPr>
        <w:t>月</w:t>
      </w:r>
      <w:r w:rsidR="00A31BCC">
        <w:rPr>
          <w:rFonts w:ascii="ＭＳ 明朝" w:hAnsi="ＭＳ 明朝" w:hint="eastAsia"/>
          <w:sz w:val="24"/>
        </w:rPr>
        <w:t xml:space="preserve">　　</w:t>
      </w:r>
      <w:r w:rsidR="00D323EE" w:rsidRPr="00C80B0B">
        <w:rPr>
          <w:rFonts w:ascii="ＭＳ 明朝" w:hAnsi="ＭＳ 明朝" w:hint="eastAsia"/>
          <w:sz w:val="24"/>
        </w:rPr>
        <w:t>日</w:t>
      </w:r>
    </w:p>
    <w:p w:rsidR="00D323EE" w:rsidRPr="00C80B0B" w:rsidRDefault="00D323EE">
      <w:pPr>
        <w:rPr>
          <w:rFonts w:ascii="ＭＳ 明朝" w:hAnsi="ＭＳ 明朝"/>
          <w:sz w:val="24"/>
        </w:rPr>
      </w:pPr>
    </w:p>
    <w:p w:rsidR="00D323EE" w:rsidRPr="00C80B0B" w:rsidRDefault="00D323EE" w:rsidP="00116FF5">
      <w:pPr>
        <w:ind w:firstLineChars="500" w:firstLine="1200"/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>証 明 者</w:t>
      </w:r>
    </w:p>
    <w:p w:rsidR="00D323EE" w:rsidRPr="00C80B0B" w:rsidRDefault="00F67F4F" w:rsidP="00D323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竹原都市計画事業</w:t>
      </w:r>
      <w:r w:rsidR="00D323EE" w:rsidRPr="00C80B0B">
        <w:rPr>
          <w:rFonts w:ascii="ＭＳ 明朝" w:hAnsi="ＭＳ 明朝" w:hint="eastAsia"/>
          <w:sz w:val="24"/>
        </w:rPr>
        <w:t>新開土地区画整理事業</w:t>
      </w:r>
    </w:p>
    <w:p w:rsidR="00D323EE" w:rsidRPr="00C80B0B" w:rsidRDefault="00D323EE" w:rsidP="00D323EE">
      <w:pPr>
        <w:ind w:firstLineChars="900" w:firstLine="2160"/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>施行者　竹原市</w:t>
      </w:r>
    </w:p>
    <w:p w:rsidR="00D323EE" w:rsidRPr="00C80B0B" w:rsidRDefault="00D323EE" w:rsidP="00D323EE">
      <w:pPr>
        <w:ind w:firstLineChars="900" w:firstLine="2160"/>
        <w:rPr>
          <w:rFonts w:ascii="ＭＳ 明朝" w:hAnsi="ＭＳ 明朝"/>
          <w:sz w:val="24"/>
        </w:rPr>
      </w:pPr>
      <w:r w:rsidRPr="00C80B0B">
        <w:rPr>
          <w:rFonts w:ascii="ＭＳ 明朝" w:hAnsi="ＭＳ 明朝" w:hint="eastAsia"/>
          <w:sz w:val="24"/>
        </w:rPr>
        <w:t xml:space="preserve">代表者　竹原市長　</w:t>
      </w:r>
    </w:p>
    <w:sectPr w:rsidR="00D323EE" w:rsidRPr="00C80B0B" w:rsidSect="00D323EE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46" w:rsidRDefault="00595A46" w:rsidP="00037A5C">
      <w:r>
        <w:separator/>
      </w:r>
    </w:p>
  </w:endnote>
  <w:endnote w:type="continuationSeparator" w:id="0">
    <w:p w:rsidR="00595A46" w:rsidRDefault="00595A46" w:rsidP="0003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46" w:rsidRDefault="00595A46" w:rsidP="00037A5C">
      <w:r>
        <w:separator/>
      </w:r>
    </w:p>
  </w:footnote>
  <w:footnote w:type="continuationSeparator" w:id="0">
    <w:p w:rsidR="00595A46" w:rsidRDefault="00595A46" w:rsidP="0003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EE"/>
    <w:rsid w:val="00004E63"/>
    <w:rsid w:val="000221FA"/>
    <w:rsid w:val="00037A5C"/>
    <w:rsid w:val="000424FD"/>
    <w:rsid w:val="00055ABD"/>
    <w:rsid w:val="000937F2"/>
    <w:rsid w:val="00094DEC"/>
    <w:rsid w:val="000C44A7"/>
    <w:rsid w:val="00101337"/>
    <w:rsid w:val="0010625E"/>
    <w:rsid w:val="00116457"/>
    <w:rsid w:val="00116FF5"/>
    <w:rsid w:val="001214A2"/>
    <w:rsid w:val="0013095F"/>
    <w:rsid w:val="00175833"/>
    <w:rsid w:val="00191E73"/>
    <w:rsid w:val="001A16F7"/>
    <w:rsid w:val="001A2AD9"/>
    <w:rsid w:val="001D5B3F"/>
    <w:rsid w:val="001D6BB4"/>
    <w:rsid w:val="001E0E7D"/>
    <w:rsid w:val="001E5BE0"/>
    <w:rsid w:val="001F6A88"/>
    <w:rsid w:val="002071C3"/>
    <w:rsid w:val="00215289"/>
    <w:rsid w:val="00220FC3"/>
    <w:rsid w:val="002244CD"/>
    <w:rsid w:val="002308DD"/>
    <w:rsid w:val="002574F0"/>
    <w:rsid w:val="00271993"/>
    <w:rsid w:val="00272E28"/>
    <w:rsid w:val="002754FD"/>
    <w:rsid w:val="00277A1D"/>
    <w:rsid w:val="00285131"/>
    <w:rsid w:val="002913A2"/>
    <w:rsid w:val="002A43D7"/>
    <w:rsid w:val="002B1086"/>
    <w:rsid w:val="002C47A1"/>
    <w:rsid w:val="002D046F"/>
    <w:rsid w:val="002D0FAD"/>
    <w:rsid w:val="00310480"/>
    <w:rsid w:val="0031429C"/>
    <w:rsid w:val="00346629"/>
    <w:rsid w:val="00351A7F"/>
    <w:rsid w:val="0038299E"/>
    <w:rsid w:val="003837A3"/>
    <w:rsid w:val="00387043"/>
    <w:rsid w:val="003A2EDE"/>
    <w:rsid w:val="003B000C"/>
    <w:rsid w:val="003B357F"/>
    <w:rsid w:val="003D2C18"/>
    <w:rsid w:val="003E1693"/>
    <w:rsid w:val="003F4D9F"/>
    <w:rsid w:val="003F59AB"/>
    <w:rsid w:val="004169C2"/>
    <w:rsid w:val="00427BB4"/>
    <w:rsid w:val="00450F85"/>
    <w:rsid w:val="00454539"/>
    <w:rsid w:val="0047078C"/>
    <w:rsid w:val="00495FF9"/>
    <w:rsid w:val="004A1015"/>
    <w:rsid w:val="004B46E4"/>
    <w:rsid w:val="004E5790"/>
    <w:rsid w:val="004E6FBE"/>
    <w:rsid w:val="004F1932"/>
    <w:rsid w:val="005303C8"/>
    <w:rsid w:val="0056190F"/>
    <w:rsid w:val="005765BB"/>
    <w:rsid w:val="005839DF"/>
    <w:rsid w:val="00595A46"/>
    <w:rsid w:val="005A6B2B"/>
    <w:rsid w:val="005C0CF9"/>
    <w:rsid w:val="005C4789"/>
    <w:rsid w:val="005D4353"/>
    <w:rsid w:val="005F29CD"/>
    <w:rsid w:val="00621FAB"/>
    <w:rsid w:val="00632ABC"/>
    <w:rsid w:val="0066492E"/>
    <w:rsid w:val="00673D91"/>
    <w:rsid w:val="00693823"/>
    <w:rsid w:val="006C65E4"/>
    <w:rsid w:val="006E469A"/>
    <w:rsid w:val="00712940"/>
    <w:rsid w:val="0072678F"/>
    <w:rsid w:val="00745283"/>
    <w:rsid w:val="00760B97"/>
    <w:rsid w:val="007714F6"/>
    <w:rsid w:val="00777FF6"/>
    <w:rsid w:val="007A12DE"/>
    <w:rsid w:val="007C02BE"/>
    <w:rsid w:val="007C0E46"/>
    <w:rsid w:val="007C49E5"/>
    <w:rsid w:val="007C4D14"/>
    <w:rsid w:val="007C7EC8"/>
    <w:rsid w:val="007D62AE"/>
    <w:rsid w:val="00803648"/>
    <w:rsid w:val="00806A52"/>
    <w:rsid w:val="00806D54"/>
    <w:rsid w:val="008147F3"/>
    <w:rsid w:val="00815EF6"/>
    <w:rsid w:val="0085333C"/>
    <w:rsid w:val="008647DE"/>
    <w:rsid w:val="00867338"/>
    <w:rsid w:val="008A0771"/>
    <w:rsid w:val="008B3A4F"/>
    <w:rsid w:val="008C49E0"/>
    <w:rsid w:val="008D2108"/>
    <w:rsid w:val="008E65BD"/>
    <w:rsid w:val="0090365C"/>
    <w:rsid w:val="00915DB6"/>
    <w:rsid w:val="0092557E"/>
    <w:rsid w:val="009318A4"/>
    <w:rsid w:val="009445F3"/>
    <w:rsid w:val="009510BC"/>
    <w:rsid w:val="00963A62"/>
    <w:rsid w:val="00972FBE"/>
    <w:rsid w:val="009760AB"/>
    <w:rsid w:val="00992FA9"/>
    <w:rsid w:val="009B0719"/>
    <w:rsid w:val="009B4371"/>
    <w:rsid w:val="009B7C0B"/>
    <w:rsid w:val="009C0075"/>
    <w:rsid w:val="009E410C"/>
    <w:rsid w:val="009F0581"/>
    <w:rsid w:val="00A11239"/>
    <w:rsid w:val="00A2288A"/>
    <w:rsid w:val="00A2487D"/>
    <w:rsid w:val="00A25432"/>
    <w:rsid w:val="00A31BCC"/>
    <w:rsid w:val="00A40525"/>
    <w:rsid w:val="00A4207C"/>
    <w:rsid w:val="00A47AB1"/>
    <w:rsid w:val="00A47F3A"/>
    <w:rsid w:val="00A64940"/>
    <w:rsid w:val="00A6562F"/>
    <w:rsid w:val="00A6789D"/>
    <w:rsid w:val="00A7096F"/>
    <w:rsid w:val="00A85EAB"/>
    <w:rsid w:val="00A92A9E"/>
    <w:rsid w:val="00A9537F"/>
    <w:rsid w:val="00AC46D9"/>
    <w:rsid w:val="00B02DA7"/>
    <w:rsid w:val="00B528BF"/>
    <w:rsid w:val="00B70092"/>
    <w:rsid w:val="00B70D18"/>
    <w:rsid w:val="00B72AFC"/>
    <w:rsid w:val="00B7525E"/>
    <w:rsid w:val="00B84B33"/>
    <w:rsid w:val="00BC365F"/>
    <w:rsid w:val="00BD3F50"/>
    <w:rsid w:val="00C078D9"/>
    <w:rsid w:val="00C12181"/>
    <w:rsid w:val="00C22627"/>
    <w:rsid w:val="00C26D97"/>
    <w:rsid w:val="00C80B0B"/>
    <w:rsid w:val="00C85454"/>
    <w:rsid w:val="00CB3B83"/>
    <w:rsid w:val="00D06F45"/>
    <w:rsid w:val="00D323EE"/>
    <w:rsid w:val="00D4546A"/>
    <w:rsid w:val="00D57BCF"/>
    <w:rsid w:val="00D64790"/>
    <w:rsid w:val="00D669B0"/>
    <w:rsid w:val="00D71C37"/>
    <w:rsid w:val="00D82861"/>
    <w:rsid w:val="00D90C56"/>
    <w:rsid w:val="00DA14B8"/>
    <w:rsid w:val="00DA17F8"/>
    <w:rsid w:val="00DB144E"/>
    <w:rsid w:val="00DB25B3"/>
    <w:rsid w:val="00DB75D5"/>
    <w:rsid w:val="00DC52D9"/>
    <w:rsid w:val="00DC56C5"/>
    <w:rsid w:val="00DC6DEA"/>
    <w:rsid w:val="00DE3F49"/>
    <w:rsid w:val="00E06F90"/>
    <w:rsid w:val="00E07E6F"/>
    <w:rsid w:val="00E51E35"/>
    <w:rsid w:val="00E74A15"/>
    <w:rsid w:val="00EA6519"/>
    <w:rsid w:val="00EB345D"/>
    <w:rsid w:val="00EC06F8"/>
    <w:rsid w:val="00EC572B"/>
    <w:rsid w:val="00F14003"/>
    <w:rsid w:val="00F16BC6"/>
    <w:rsid w:val="00F21BCD"/>
    <w:rsid w:val="00F43602"/>
    <w:rsid w:val="00F46667"/>
    <w:rsid w:val="00F54552"/>
    <w:rsid w:val="00F67F4F"/>
    <w:rsid w:val="00F73A8F"/>
    <w:rsid w:val="00F90A6F"/>
    <w:rsid w:val="00FB3235"/>
    <w:rsid w:val="00FD60DB"/>
    <w:rsid w:val="00FE25CC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7B888B"/>
  <w15:docId w15:val="{4D75D61C-0EF2-46C8-946B-A10D881E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23EE"/>
  </w:style>
  <w:style w:type="paragraph" w:styleId="a4">
    <w:name w:val="Balloon Text"/>
    <w:basedOn w:val="a"/>
    <w:semiHidden/>
    <w:rsid w:val="00F21B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7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7A5C"/>
    <w:rPr>
      <w:kern w:val="2"/>
      <w:sz w:val="21"/>
      <w:szCs w:val="24"/>
    </w:rPr>
  </w:style>
  <w:style w:type="paragraph" w:styleId="a7">
    <w:name w:val="footer"/>
    <w:basedOn w:val="a"/>
    <w:link w:val="a8"/>
    <w:rsid w:val="00037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7A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底地番証明申請書</vt:lpstr>
      <vt:lpstr>底地番証明申請書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底地番証明申請書</dc:title>
  <dc:creator>kanri</dc:creator>
  <cp:lastModifiedBy>竹原市</cp:lastModifiedBy>
  <cp:revision>3</cp:revision>
  <cp:lastPrinted>2021-04-06T03:24:00Z</cp:lastPrinted>
  <dcterms:created xsi:type="dcterms:W3CDTF">2021-04-06T03:24:00Z</dcterms:created>
  <dcterms:modified xsi:type="dcterms:W3CDTF">2023-07-20T06:59:00Z</dcterms:modified>
</cp:coreProperties>
</file>